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9E7E7" w14:textId="2741BC12" w:rsidR="00195F4C" w:rsidRDefault="00195F4C">
      <w:pPr>
        <w:rPr>
          <w:rStyle w:val="Strong"/>
        </w:rPr>
      </w:pPr>
      <w:r w:rsidRPr="00195F4C">
        <w:rPr>
          <w:rStyle w:val="Strong"/>
        </w:rPr>
        <w:t>2019 USA Convention</w:t>
      </w:r>
      <w:r w:rsidRPr="00195F4C">
        <w:rPr>
          <w:rStyle w:val="Strong"/>
        </w:rPr>
        <w:br/>
        <w:t>Club Development</w:t>
      </w:r>
    </w:p>
    <w:p w14:paraId="1FD8CA72" w14:textId="50450460" w:rsidR="00195F4C" w:rsidRPr="00195F4C" w:rsidRDefault="00195F4C">
      <w:pPr>
        <w:rPr>
          <w:rStyle w:val="Strong"/>
        </w:rPr>
      </w:pPr>
      <w:r>
        <w:rPr>
          <w:rStyle w:val="Strong"/>
        </w:rPr>
        <w:t>Michael White</w:t>
      </w:r>
    </w:p>
    <w:p w14:paraId="2896EBD7" w14:textId="31BB3DC3" w:rsidR="00195F4C" w:rsidRDefault="00195F4C" w:rsidP="00195F4C">
      <w:pPr>
        <w:pStyle w:val="Heading1"/>
      </w:pPr>
      <w:r>
        <w:t>Individual Membership</w:t>
      </w:r>
    </w:p>
    <w:p w14:paraId="29FA868A" w14:textId="440DD016" w:rsidR="00BA0251" w:rsidRDefault="00465D86">
      <w:r>
        <w:t>3,300</w:t>
      </w:r>
      <w:r w:rsidR="00195F4C">
        <w:t xml:space="preserve"> athletes have</w:t>
      </w:r>
      <w:r>
        <w:t xml:space="preserve"> upgraded from Flex to Premium</w:t>
      </w:r>
    </w:p>
    <w:p w14:paraId="60F4BE5F" w14:textId="7092889C" w:rsidR="00195F4C" w:rsidRDefault="00195F4C">
      <w:r>
        <w:t>9,600 athletes downgraded from Premium to Flex</w:t>
      </w:r>
    </w:p>
    <w:p w14:paraId="0B08154F" w14:textId="10E0110A" w:rsidR="00465D86" w:rsidRDefault="00465D86">
      <w:r>
        <w:t>352,529 total</w:t>
      </w:r>
      <w:r w:rsidR="00195F4C">
        <w:t xml:space="preserve"> </w:t>
      </w:r>
      <w:proofErr w:type="gramStart"/>
      <w:r w:rsidR="00195F4C">
        <w:t xml:space="preserve">members </w:t>
      </w:r>
      <w:r>
        <w:t xml:space="preserve"> (</w:t>
      </w:r>
      <w:proofErr w:type="gramEnd"/>
      <w:r>
        <w:t>25,266 flex)</w:t>
      </w:r>
    </w:p>
    <w:p w14:paraId="50261B84" w14:textId="0645D93F" w:rsidR="00465D86" w:rsidRDefault="00465D86">
      <w:r>
        <w:t>Grand total</w:t>
      </w:r>
      <w:r w:rsidR="00195F4C">
        <w:t xml:space="preserve"> of year-round athletes</w:t>
      </w:r>
      <w:r>
        <w:t xml:space="preserve"> is up 1.7%</w:t>
      </w:r>
    </w:p>
    <w:p w14:paraId="01C33910" w14:textId="77777777" w:rsidR="00465D86" w:rsidRDefault="00465D86">
      <w:r>
        <w:t>Retention rates remained the same</w:t>
      </w:r>
    </w:p>
    <w:p w14:paraId="64C9F70C" w14:textId="77777777" w:rsidR="00195F4C" w:rsidRDefault="00195F4C" w:rsidP="00195F4C">
      <w:r>
        <w:t>Seasonal athletes had a 25% drop</w:t>
      </w:r>
    </w:p>
    <w:p w14:paraId="42807139" w14:textId="77777777" w:rsidR="00465D86" w:rsidRDefault="00465D86">
      <w:r>
        <w:t>Chicago Park District is the largest team now, with 3,200 members</w:t>
      </w:r>
    </w:p>
    <w:p w14:paraId="688378A4" w14:textId="124DC6F4" w:rsidR="00465D86" w:rsidRDefault="00195F4C">
      <w:r>
        <w:t xml:space="preserve">Thought from me: </w:t>
      </w:r>
      <w:r w:rsidR="00465D86">
        <w:t xml:space="preserve">*If seasonal members are now flex, did we gain any </w:t>
      </w:r>
      <w:proofErr w:type="gramStart"/>
      <w:r w:rsidR="00465D86">
        <w:t>members?*</w:t>
      </w:r>
      <w:proofErr w:type="gramEnd"/>
    </w:p>
    <w:p w14:paraId="16B82929" w14:textId="6F2636C6" w:rsidR="00465D86" w:rsidRDefault="00195F4C" w:rsidP="00195F4C">
      <w:pPr>
        <w:pStyle w:val="Heading1"/>
      </w:pPr>
      <w:r>
        <w:t>Club Membership</w:t>
      </w:r>
    </w:p>
    <w:p w14:paraId="320FCDDB" w14:textId="77777777" w:rsidR="00465D86" w:rsidRDefault="00465D86">
      <w:r>
        <w:t>2,901 clubs have members</w:t>
      </w:r>
    </w:p>
    <w:p w14:paraId="23591ABC" w14:textId="77777777" w:rsidR="00465D86" w:rsidRDefault="00465D86">
      <w:r>
        <w:t>Number of small clubs has remained the same; number of mega-clubs has risen</w:t>
      </w:r>
    </w:p>
    <w:p w14:paraId="7B501310" w14:textId="45860C67" w:rsidR="003F2F60" w:rsidRDefault="00195F4C">
      <w:r>
        <w:t xml:space="preserve">Plan to up club registration fees, per election on Saturday: </w:t>
      </w:r>
      <w:r w:rsidR="003F2F60">
        <w:t>Clubs can petition to have the club registration fee eliminated.</w:t>
      </w:r>
    </w:p>
    <w:p w14:paraId="52738972" w14:textId="7559028B" w:rsidR="003F2F60" w:rsidRDefault="00195F4C">
      <w:r>
        <w:t xml:space="preserve">At this point in the meeting, the direction turned to MAAPP complaints….it dragged on…and on.  And </w:t>
      </w:r>
      <w:proofErr w:type="gramStart"/>
      <w:r>
        <w:t>thus</w:t>
      </w:r>
      <w:proofErr w:type="gramEnd"/>
      <w:r>
        <w:t xml:space="preserve"> concludes club development.</w:t>
      </w:r>
      <w:bookmarkStart w:id="0" w:name="_GoBack"/>
      <w:bookmarkEnd w:id="0"/>
    </w:p>
    <w:sectPr w:rsidR="003F2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86"/>
    <w:rsid w:val="00195F4C"/>
    <w:rsid w:val="003F2F60"/>
    <w:rsid w:val="00465D86"/>
    <w:rsid w:val="00684B33"/>
    <w:rsid w:val="00BA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E423"/>
  <w15:chartTrackingRefBased/>
  <w15:docId w15:val="{136DA800-4845-45D5-912B-407F963C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5F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F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195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White</dc:creator>
  <cp:keywords/>
  <dc:description/>
  <cp:lastModifiedBy>Michael White</cp:lastModifiedBy>
  <cp:revision>2</cp:revision>
  <dcterms:created xsi:type="dcterms:W3CDTF">2019-09-11T15:11:00Z</dcterms:created>
  <dcterms:modified xsi:type="dcterms:W3CDTF">2019-09-12T14:32:00Z</dcterms:modified>
</cp:coreProperties>
</file>