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CA" w:rsidRPr="00E826CA" w:rsidRDefault="00E826CA" w:rsidP="00E826CA">
      <w:pPr>
        <w:jc w:val="center"/>
        <w:rPr>
          <w:color w:val="1F497D"/>
          <w:sz w:val="28"/>
          <w:szCs w:val="28"/>
        </w:rPr>
      </w:pPr>
      <w:r w:rsidRPr="00E826CA">
        <w:rPr>
          <w:color w:val="1F497D"/>
          <w:sz w:val="28"/>
          <w:szCs w:val="28"/>
        </w:rPr>
        <w:t xml:space="preserve">ADVERTISE IN THE </w:t>
      </w:r>
      <w:r w:rsidR="004A5062">
        <w:rPr>
          <w:color w:val="1F497D"/>
          <w:sz w:val="28"/>
          <w:szCs w:val="28"/>
        </w:rPr>
        <w:t>AWARDS</w:t>
      </w:r>
      <w:r w:rsidR="002D1755">
        <w:rPr>
          <w:color w:val="1F497D"/>
          <w:sz w:val="28"/>
          <w:szCs w:val="28"/>
        </w:rPr>
        <w:t xml:space="preserve"> BANQUET BO</w:t>
      </w:r>
      <w:r w:rsidRPr="00E826CA">
        <w:rPr>
          <w:color w:val="1F497D"/>
          <w:sz w:val="28"/>
          <w:szCs w:val="28"/>
        </w:rPr>
        <w:t>OKLET</w:t>
      </w:r>
    </w:p>
    <w:p w:rsidR="00E826CA" w:rsidRDefault="00E826CA" w:rsidP="00E826CA">
      <w:pPr>
        <w:jc w:val="center"/>
      </w:pPr>
    </w:p>
    <w:p w:rsidR="004F41E0" w:rsidRDefault="004F41E0" w:rsidP="004F41E0">
      <w:r>
        <w:t xml:space="preserve">Fly your team's colors with pride, celebrate your swimmer in style, or promote your business with flair - advertisements in the Top 10 Banquet Program are available for nominal fees. </w:t>
      </w:r>
    </w:p>
    <w:p w:rsidR="004F41E0" w:rsidRDefault="004F41E0" w:rsidP="004F41E0">
      <w:r>
        <w:t>Full page: $</w:t>
      </w:r>
      <w:r w:rsidR="00E826CA">
        <w:t>60</w:t>
      </w:r>
      <w:r>
        <w:t>, half page: $</w:t>
      </w:r>
      <w:r w:rsidR="00E826CA">
        <w:t>3</w:t>
      </w:r>
      <w:r>
        <w:t>0, 1/4 page $2</w:t>
      </w:r>
      <w:r w:rsidR="00E826CA">
        <w:t>0</w:t>
      </w:r>
      <w:r>
        <w:t>, business card size: $1</w:t>
      </w:r>
      <w:r w:rsidR="00E826CA">
        <w:t>0</w:t>
      </w:r>
      <w:r>
        <w:t xml:space="preserve">. </w:t>
      </w:r>
    </w:p>
    <w:p w:rsidR="004F41E0" w:rsidRDefault="004F41E0" w:rsidP="004F41E0">
      <w:r>
        <w:t xml:space="preserve">Use the available template (WORD 2003) to create your ad and </w:t>
      </w:r>
      <w:r w:rsidRPr="004F41E0">
        <w:rPr>
          <w:b/>
          <w:color w:val="FF0000"/>
        </w:rPr>
        <w:t>email</w:t>
      </w:r>
      <w:r>
        <w:t xml:space="preserve"> it to </w:t>
      </w:r>
      <w:hyperlink r:id="rId4" w:history="1">
        <w:r w:rsidR="002350B9" w:rsidRPr="002350B9">
          <w:rPr>
            <w:rStyle w:val="Hyperlink"/>
          </w:rPr>
          <w:t>office@neswim.com</w:t>
        </w:r>
      </w:hyperlink>
      <w:r>
        <w:t>. Your ad should be in print</w:t>
      </w:r>
      <w:r w:rsidR="00E826CA">
        <w:t>/copy-paste</w:t>
      </w:r>
      <w:r>
        <w:t xml:space="preserve"> ready format. </w:t>
      </w:r>
      <w:r w:rsidR="00E826CA">
        <w:t xml:space="preserve"> </w:t>
      </w:r>
      <w:r>
        <w:t xml:space="preserve">If you already have a pre-sized advertisement, please email </w:t>
      </w:r>
      <w:proofErr w:type="gramStart"/>
      <w:r>
        <w:t>that</w:t>
      </w:r>
      <w:proofErr w:type="gramEnd"/>
      <w:r>
        <w:t xml:space="preserve"> in a format that can be copied and pasted. </w:t>
      </w:r>
    </w:p>
    <w:p w:rsidR="004F41E0" w:rsidRDefault="004F41E0" w:rsidP="004F41E0">
      <w:pPr>
        <w:pBdr>
          <w:bottom w:val="single" w:sz="6" w:space="1" w:color="auto"/>
        </w:pBdr>
      </w:pPr>
      <w:r>
        <w:t xml:space="preserve">Payment can be made by sending a check to the New England Swimming </w:t>
      </w:r>
      <w:proofErr w:type="gramStart"/>
      <w:r>
        <w:t>Office,</w:t>
      </w:r>
      <w:proofErr w:type="gramEnd"/>
      <w:r>
        <w:t xml:space="preserve"> or by going to the </w:t>
      </w:r>
      <w:hyperlink r:id="rId5" w:history="1">
        <w:r w:rsidRPr="00AE228B">
          <w:rPr>
            <w:rStyle w:val="Hyperlink"/>
            <w:b/>
          </w:rPr>
          <w:t>PAY NOW button</w:t>
        </w:r>
      </w:hyperlink>
      <w:r>
        <w:t xml:space="preserve"> of our website </w:t>
      </w:r>
      <w:r w:rsidR="002D1755">
        <w:t>under the Awards Banquet option, or from the event page</w:t>
      </w:r>
    </w:p>
    <w:p w:rsidR="004F41E0" w:rsidRDefault="004F41E0" w:rsidP="004F41E0">
      <w:pPr>
        <w:pBdr>
          <w:bottom w:val="single" w:sz="6" w:space="1" w:color="auto"/>
        </w:pBdr>
      </w:pPr>
      <w:r>
        <w:t xml:space="preserve">These must be received by </w:t>
      </w:r>
      <w:r w:rsidR="002350B9">
        <w:t xml:space="preserve">Saturday, September </w:t>
      </w:r>
      <w:r w:rsidR="002D1755">
        <w:t>21st</w:t>
      </w:r>
      <w:r>
        <w:t>.</w:t>
      </w:r>
    </w:p>
    <w:p w:rsidR="004F41E0" w:rsidRDefault="004F41E0" w:rsidP="004F41E0">
      <w:pPr>
        <w:pBdr>
          <w:bottom w:val="single" w:sz="6" w:space="1" w:color="auto"/>
        </w:pBdr>
      </w:pPr>
    </w:p>
    <w:p w:rsidR="00E826CA" w:rsidRDefault="00E826CA" w:rsidP="004F41E0">
      <w:pPr>
        <w:pBdr>
          <w:bottom w:val="single" w:sz="6" w:space="1" w:color="auto"/>
        </w:pBdr>
      </w:pPr>
      <w:r>
        <w:t>SCROLL DOWN FOR TEMPLATES to USE (page 2)</w:t>
      </w:r>
    </w:p>
    <w:p w:rsidR="00E826CA" w:rsidRDefault="00E826CA" w:rsidP="004F41E0">
      <w:r>
        <w:t>Send to: New England Swimming, PO Box 920133, Needham, MA 02492</w:t>
      </w:r>
    </w:p>
    <w:p w:rsidR="00E826CA" w:rsidRDefault="00E826CA" w:rsidP="004F41E0"/>
    <w:p w:rsidR="004F41E0" w:rsidRDefault="004F41E0" w:rsidP="004F41E0">
      <w:r>
        <w:t>NAME: _____________________________________</w:t>
      </w:r>
    </w:p>
    <w:p w:rsidR="004F41E0" w:rsidRDefault="004F41E0" w:rsidP="004F41E0">
      <w:r>
        <w:t>SIZE of AD:</w:t>
      </w:r>
    </w:p>
    <w:p w:rsidR="004F41E0" w:rsidRDefault="004F41E0" w:rsidP="004F41E0">
      <w:r>
        <w:t xml:space="preserve">____ </w:t>
      </w:r>
      <w:proofErr w:type="gramStart"/>
      <w:r>
        <w:t>business</w:t>
      </w:r>
      <w:proofErr w:type="gramEnd"/>
      <w:r>
        <w:t xml:space="preserve"> card  ($1</w:t>
      </w:r>
      <w:r w:rsidR="00E826CA">
        <w:t>0</w:t>
      </w:r>
      <w:r>
        <w:t>)  _______ ¼ page</w:t>
      </w:r>
      <w:r w:rsidR="00E826CA">
        <w:t xml:space="preserve"> ($20</w:t>
      </w:r>
      <w:r>
        <w:t xml:space="preserve">) ________ ½ page </w:t>
      </w:r>
      <w:r w:rsidR="00E826CA">
        <w:t>($3</w:t>
      </w:r>
      <w:r>
        <w:t>0) __________ full page ($</w:t>
      </w:r>
      <w:r w:rsidR="00E826CA">
        <w:t>60</w:t>
      </w:r>
      <w:r>
        <w:t>)</w:t>
      </w:r>
    </w:p>
    <w:p w:rsidR="004F41E0" w:rsidRDefault="004F41E0" w:rsidP="004F41E0"/>
    <w:p w:rsidR="004F41E0" w:rsidRDefault="004F41E0" w:rsidP="004F41E0">
      <w:proofErr w:type="gramStart"/>
      <w:r>
        <w:t>CONTACT  EMAIL</w:t>
      </w:r>
      <w:proofErr w:type="gramEnd"/>
      <w:r>
        <w:t>: ____________________________</w:t>
      </w:r>
    </w:p>
    <w:p w:rsidR="004F41E0" w:rsidRDefault="004F41E0" w:rsidP="004F41E0">
      <w:r>
        <w:t>CONTACT PHONE</w:t>
      </w:r>
      <w:proofErr w:type="gramStart"/>
      <w:r>
        <w:t>:_</w:t>
      </w:r>
      <w:proofErr w:type="gramEnd"/>
      <w:r>
        <w:t>___________________________</w:t>
      </w:r>
    </w:p>
    <w:p w:rsidR="004F41E0" w:rsidRDefault="004F41E0" w:rsidP="004F41E0"/>
    <w:p w:rsidR="004F41E0" w:rsidRDefault="004F41E0" w:rsidP="004F41E0"/>
    <w:p w:rsidR="004F41E0" w:rsidRDefault="004F41E0" w:rsidP="004F41E0"/>
    <w:p w:rsidR="00E826CA" w:rsidRDefault="00E826CA" w:rsidP="004F41E0"/>
    <w:p w:rsidR="00E826CA" w:rsidRDefault="00E826CA" w:rsidP="004F41E0"/>
    <w:p w:rsidR="004F41E0" w:rsidRDefault="004F41E0" w:rsidP="004F41E0"/>
    <w:p w:rsidR="00E826CA" w:rsidRDefault="00E826CA" w:rsidP="00E826CA">
      <w:r>
        <w:rPr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2pt;margin-top:-57pt;width:4in;height:4in;z-index:251657728">
            <v:textbox style="mso-next-textbox:#_x0000_s1027">
              <w:txbxContent>
                <w:p w:rsidR="00E826CA" w:rsidRDefault="00E826CA" w:rsidP="00E826CA">
                  <w:r>
                    <w:t>QUARTER PAGE TEMPLATE (4 x 4)</w:t>
                  </w:r>
                </w:p>
                <w:p w:rsidR="00E826CA" w:rsidRDefault="00E826CA" w:rsidP="00E826CA">
                  <w:r>
                    <w:t>CLICK HERE AND INSERT YOUT TEXT OR ADVERTISEMENT</w:t>
                  </w:r>
                </w:p>
                <w:p w:rsidR="00E826CA" w:rsidRDefault="00E826CA" w:rsidP="00E826CA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53pt;margin-top:-48pt;width:252pt;height:2in;z-index:251656704">
            <v:textbox style="mso-next-textbox:#_x0000_s1026">
              <w:txbxContent>
                <w:p w:rsidR="00E826CA" w:rsidRDefault="00E826CA" w:rsidP="00E826CA">
                  <w:r>
                    <w:t>BUSINESS CARD SIZE TEMPLATE (2 x 3.5)</w:t>
                  </w:r>
                </w:p>
                <w:p w:rsidR="00E826CA" w:rsidRDefault="00E826CA" w:rsidP="00E826CA">
                  <w:r>
                    <w:t>CLICK HERE AND INSERT YOUT TEXT OR ADVERTISEMENT</w:t>
                  </w:r>
                </w:p>
                <w:p w:rsidR="00E826CA" w:rsidRDefault="00E826CA" w:rsidP="00E826CA"/>
              </w:txbxContent>
            </v:textbox>
          </v:shape>
        </w:pict>
      </w:r>
      <w:r w:rsidR="004F41E0">
        <w:t>--</w:t>
      </w:r>
      <w:r>
        <w:t xml:space="preserve"> </w:t>
      </w:r>
    </w:p>
    <w:p w:rsidR="00252CD9" w:rsidRDefault="00E826CA" w:rsidP="004F41E0">
      <w:r>
        <w:rPr>
          <w:noProof/>
          <w:lang w:eastAsia="zh-TW"/>
        </w:rPr>
        <w:pict>
          <v:shape id="_x0000_s1028" type="#_x0000_t202" style="position:absolute;margin-left:-60.5pt;margin-top:229.3pt;width:540pt;height:388.5pt;z-index:251658752">
            <v:textbox>
              <w:txbxContent>
                <w:p w:rsidR="00E826CA" w:rsidRDefault="00E826CA" w:rsidP="00E826CA">
                  <w:r>
                    <w:t>HALF PAGE AD TEMPLATE (5.2 x 7.5)</w:t>
                  </w:r>
                </w:p>
                <w:p w:rsidR="00E826CA" w:rsidRDefault="00E826CA" w:rsidP="00E826CA">
                  <w:r>
                    <w:t>CLICK HERE AND INSERT YOUT TEXT OR ADVERTISEMENT</w:t>
                  </w:r>
                </w:p>
                <w:p w:rsidR="00E826CA" w:rsidRDefault="00E826CA" w:rsidP="00E826CA"/>
              </w:txbxContent>
            </v:textbox>
          </v:shape>
        </w:pict>
      </w:r>
    </w:p>
    <w:sectPr w:rsidR="00252CD9" w:rsidSect="00FB3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F41E0"/>
    <w:rsid w:val="0020088B"/>
    <w:rsid w:val="002350B9"/>
    <w:rsid w:val="00252CD9"/>
    <w:rsid w:val="002D1755"/>
    <w:rsid w:val="004A5062"/>
    <w:rsid w:val="004F41E0"/>
    <w:rsid w:val="005850F8"/>
    <w:rsid w:val="00672AE1"/>
    <w:rsid w:val="006921D4"/>
    <w:rsid w:val="00AE228B"/>
    <w:rsid w:val="00D049C2"/>
    <w:rsid w:val="00D70C87"/>
    <w:rsid w:val="00E826CA"/>
    <w:rsid w:val="00E92770"/>
    <w:rsid w:val="00FB3FD1"/>
    <w:rsid w:val="00FC209A"/>
    <w:rsid w:val="00FE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1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28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amunify.com/SubTabGeneric.jsp?team=lscnes&amp;_stabid_=68810" TargetMode="External"/><Relationship Id="rId4" Type="http://schemas.openxmlformats.org/officeDocument/2006/relationships/hyperlink" Target="mailto:office@neswi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</CharactersWithSpaces>
  <SharedDoc>false</SharedDoc>
  <HLinks>
    <vt:vector size="12" baseType="variant">
      <vt:variant>
        <vt:i4>7864376</vt:i4>
      </vt:variant>
      <vt:variant>
        <vt:i4>3</vt:i4>
      </vt:variant>
      <vt:variant>
        <vt:i4>0</vt:i4>
      </vt:variant>
      <vt:variant>
        <vt:i4>5</vt:i4>
      </vt:variant>
      <vt:variant>
        <vt:lpwstr>http://www.teamunify.com/SubTabGeneric.jsp?team=lscnes&amp;_stabid_=68810</vt:lpwstr>
      </vt:variant>
      <vt:variant>
        <vt:lpwstr/>
      </vt:variant>
      <vt:variant>
        <vt:i4>3735573</vt:i4>
      </vt:variant>
      <vt:variant>
        <vt:i4>0</vt:i4>
      </vt:variant>
      <vt:variant>
        <vt:i4>0</vt:i4>
      </vt:variant>
      <vt:variant>
        <vt:i4>5</vt:i4>
      </vt:variant>
      <vt:variant>
        <vt:lpwstr>mailto:office@neswim.com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2013-09-03T16:08:00Z</dcterms:created>
  <dcterms:modified xsi:type="dcterms:W3CDTF">2013-09-03T16:08:00Z</dcterms:modified>
</cp:coreProperties>
</file>