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EB94" w14:textId="77777777" w:rsidR="00CB7372" w:rsidRDefault="00EF640B">
      <w:pPr>
        <w:pStyle w:val="Body"/>
        <w:jc w:val="center"/>
      </w:pPr>
      <w:r>
        <w:rPr>
          <w:noProof/>
        </w:rPr>
        <w:drawing>
          <wp:inline distT="0" distB="0" distL="0" distR="0" wp14:anchorId="4B666506" wp14:editId="323E7225">
            <wp:extent cx="2324100" cy="1057025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57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AB699A" w14:textId="77777777" w:rsidR="00CB7372" w:rsidRDefault="00EF640B">
      <w:pPr>
        <w:pStyle w:val="Body"/>
        <w:jc w:val="center"/>
        <w:rPr>
          <w:b/>
          <w:bCs/>
          <w:color w:val="FFC000"/>
          <w:sz w:val="32"/>
          <w:szCs w:val="32"/>
          <w:u w:color="4472C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FFC000"/>
          <w:sz w:val="32"/>
          <w:szCs w:val="32"/>
          <w:u w:color="4472C4"/>
          <w:lang w:val="de-D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  <w:t xml:space="preserve">TIGER AQUATICS </w:t>
      </w:r>
      <w:r>
        <w:rPr>
          <w:b/>
          <w:bCs/>
          <w:color w:val="FFC000"/>
          <w:sz w:val="32"/>
          <w:szCs w:val="32"/>
          <w:u w:color="4472C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  <w:t>SPR</w:t>
      </w:r>
      <w:r>
        <w:rPr>
          <w:b/>
          <w:bCs/>
          <w:color w:val="FFC000"/>
          <w:sz w:val="32"/>
          <w:szCs w:val="32"/>
          <w:u w:color="4472C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  <w:t>ING</w:t>
      </w:r>
      <w:r>
        <w:rPr>
          <w:b/>
          <w:bCs/>
          <w:color w:val="FFC000"/>
          <w:sz w:val="32"/>
          <w:szCs w:val="32"/>
          <w:u w:color="4472C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  <w:t xml:space="preserve"> 202</w:t>
      </w:r>
      <w:r>
        <w:rPr>
          <w:b/>
          <w:bCs/>
          <w:color w:val="FFC000"/>
          <w:sz w:val="32"/>
          <w:szCs w:val="32"/>
          <w:u w:color="4472C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  <w:t>2</w:t>
      </w:r>
      <w:r>
        <w:rPr>
          <w:b/>
          <w:bCs/>
          <w:color w:val="FFC000"/>
          <w:sz w:val="32"/>
          <w:szCs w:val="32"/>
          <w:u w:color="4472C4"/>
          <w:lang w:val="de-D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/>
                </w14:gs>
                <w14:gs w14:pos="87000">
                  <w14:srgbClr w14:val="FFF2CC"/>
                </w14:gs>
              </w14:gsLst>
              <w14:lin w14:ang="5400000" w14:scaled="0"/>
            </w14:gradFill>
          </w14:textFill>
        </w:rPr>
        <w:t xml:space="preserve"> LESSON REGISTRATION</w:t>
      </w:r>
    </w:p>
    <w:p w14:paraId="2BFF14CF" w14:textId="77777777" w:rsidR="00CB7372" w:rsidRDefault="00EF640B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Full </w:t>
      </w:r>
      <w:r>
        <w:rPr>
          <w:b/>
          <w:bCs/>
        </w:rPr>
        <w:t>payment is due at first lesson. Registration once session starts is accepted, but prices remain unchanged. Make checks payable to Tiger Aquatics, ($110 per child). Bring form with payment to Tiger Aquatics @ the LSU Natatorium or email to Site Supervisor D</w:t>
      </w:r>
      <w:r>
        <w:rPr>
          <w:b/>
          <w:bCs/>
        </w:rPr>
        <w:t>anielle Adams (</w:t>
      </w:r>
      <w:hyperlink r:id="rId8" w:history="1">
        <w:r>
          <w:rPr>
            <w:rStyle w:val="Hyperlink0"/>
          </w:rPr>
          <w:t>lessons@swimtaq.com</w:t>
        </w:r>
      </w:hyperlink>
      <w:r>
        <w:rPr>
          <w:b/>
          <w:bCs/>
        </w:rPr>
        <w:t xml:space="preserve">). Form and payment must be received before the first lesson of the session begins. </w:t>
      </w:r>
    </w:p>
    <w:tbl>
      <w:tblPr>
        <w:tblW w:w="96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42"/>
        <w:gridCol w:w="4842"/>
      </w:tblGrid>
      <w:tr w:rsidR="00CB7372" w14:paraId="398D1700" w14:textId="77777777">
        <w:trPr>
          <w:trHeight w:val="308"/>
          <w:jc w:val="center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1732" w14:textId="77777777" w:rsidR="00CB7372" w:rsidRDefault="00EF640B">
            <w:pPr>
              <w:pStyle w:val="Body"/>
              <w:jc w:val="both"/>
            </w:pPr>
            <w:r>
              <w:rPr>
                <w:b/>
                <w:bCs/>
                <w:sz w:val="28"/>
                <w:szCs w:val="28"/>
              </w:rPr>
              <w:t>Sessions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DCBD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Class Time—choose from each</w:t>
            </w:r>
          </w:p>
        </w:tc>
      </w:tr>
      <w:tr w:rsidR="00CB7372" w14:paraId="2CD2DBB1" w14:textId="77777777">
        <w:trPr>
          <w:trHeight w:val="1028"/>
          <w:jc w:val="center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3AC1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□ *Four-week session (lessons M/W OR T/Th) $110 per child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038F" w14:textId="77777777" w:rsidR="00CB7372" w:rsidRDefault="00EF640B">
            <w:pPr>
              <w:pStyle w:val="Body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  Monday/Wednesday </w:t>
            </w:r>
          </w:p>
          <w:p w14:paraId="209C721F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□   Tuesday/Thursday </w:t>
            </w:r>
          </w:p>
        </w:tc>
      </w:tr>
      <w:tr w:rsidR="00CB7372" w14:paraId="5836694D" w14:textId="77777777">
        <w:trPr>
          <w:trHeight w:val="2705"/>
          <w:jc w:val="center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D345" w14:textId="77777777" w:rsidR="00CB7372" w:rsidRDefault="00EF640B">
            <w:pPr>
              <w:pStyle w:val="Body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Number (check all that apply):</w:t>
            </w:r>
          </w:p>
          <w:p w14:paraId="0EAFB9DD" w14:textId="77777777" w:rsidR="00CB7372" w:rsidRDefault="00EF640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I-start date 1/10-1/13, 1/17- 1/20, 1/24- 1/27, 1/31- 2/3</w:t>
            </w:r>
          </w:p>
          <w:p w14:paraId="067A04D1" w14:textId="77777777" w:rsidR="00CB7372" w:rsidRDefault="00EF640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II- start date </w:t>
            </w:r>
            <w:r>
              <w:rPr>
                <w:sz w:val="28"/>
                <w:szCs w:val="28"/>
              </w:rPr>
              <w:t>2/7- 2/10, 2/14- 2/17, 2/21- 2/</w:t>
            </w:r>
            <w:proofErr w:type="gramStart"/>
            <w:r>
              <w:rPr>
                <w:sz w:val="28"/>
                <w:szCs w:val="28"/>
              </w:rPr>
              <w:t>24 ,</w:t>
            </w:r>
            <w:proofErr w:type="gramEnd"/>
            <w:r>
              <w:rPr>
                <w:sz w:val="28"/>
                <w:szCs w:val="28"/>
              </w:rPr>
              <w:t xml:space="preserve"> 3/7- 3/10 (no lessons 2/28 - 3/3 for Mardi Gras Break)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7BE1" w14:textId="77777777" w:rsidR="00CB7372" w:rsidRDefault="00EF640B">
            <w:pPr>
              <w:pStyle w:val="Body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4:15-5:00 PM</w:t>
            </w:r>
          </w:p>
          <w:p w14:paraId="29F811D3" w14:textId="77777777" w:rsidR="00CB7372" w:rsidRDefault="00EF640B">
            <w:pPr>
              <w:pStyle w:val="Body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5:00-5:45 PM</w:t>
            </w:r>
          </w:p>
          <w:p w14:paraId="2CD09023" w14:textId="77777777" w:rsidR="00CB7372" w:rsidRDefault="00EF640B">
            <w:pPr>
              <w:pStyle w:val="Body"/>
              <w:spacing w:after="0" w:line="360" w:lineRule="auto"/>
            </w:pPr>
            <w:r>
              <w:rPr>
                <w:sz w:val="28"/>
                <w:szCs w:val="28"/>
              </w:rPr>
              <w:t>□ 5:45-6:30 PM</w:t>
            </w:r>
          </w:p>
        </w:tc>
      </w:tr>
    </w:tbl>
    <w:p w14:paraId="3A729FF7" w14:textId="77777777" w:rsidR="00CB7372" w:rsidRDefault="00CB7372">
      <w:pPr>
        <w:pStyle w:val="Body"/>
        <w:widowControl w:val="0"/>
        <w:spacing w:line="240" w:lineRule="auto"/>
        <w:jc w:val="center"/>
        <w:rPr>
          <w:b/>
          <w:bCs/>
        </w:rPr>
      </w:pPr>
    </w:p>
    <w:p w14:paraId="5A6F9D45" w14:textId="77777777" w:rsidR="00CB7372" w:rsidRDefault="00CB7372">
      <w:pPr>
        <w:pStyle w:val="Body"/>
        <w:jc w:val="both"/>
      </w:pPr>
    </w:p>
    <w:tbl>
      <w:tblPr>
        <w:tblW w:w="9653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10"/>
        <w:gridCol w:w="3330"/>
        <w:gridCol w:w="3713"/>
      </w:tblGrid>
      <w:tr w:rsidR="00CB7372" w14:paraId="46AC1FA8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868" w14:textId="77777777" w:rsidR="00CB7372" w:rsidRDefault="00EF640B">
            <w:pPr>
              <w:pStyle w:val="Body"/>
              <w:jc w:val="both"/>
            </w:pPr>
            <w:r>
              <w:rPr>
                <w:b/>
                <w:bCs/>
                <w:sz w:val="28"/>
                <w:szCs w:val="28"/>
              </w:rPr>
              <w:t>Student Information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3651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Athlete 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A587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Athlete 2</w:t>
            </w:r>
          </w:p>
        </w:tc>
      </w:tr>
      <w:tr w:rsidR="00CB7372" w14:paraId="51D0C158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545C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Last Name: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2F94" w14:textId="77777777" w:rsidR="00CB7372" w:rsidRDefault="00CB7372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18A7" w14:textId="77777777" w:rsidR="00CB7372" w:rsidRDefault="00CB7372"/>
        </w:tc>
      </w:tr>
      <w:tr w:rsidR="00CB7372" w14:paraId="76A79EEE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1E6A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First Name: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B35B" w14:textId="77777777" w:rsidR="00CB7372" w:rsidRDefault="00CB7372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84A6" w14:textId="77777777" w:rsidR="00CB7372" w:rsidRDefault="00CB7372"/>
        </w:tc>
      </w:tr>
      <w:tr w:rsidR="00CB7372" w14:paraId="72260009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0D5F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Middle Name: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A131" w14:textId="77777777" w:rsidR="00CB7372" w:rsidRDefault="00CB7372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D108" w14:textId="77777777" w:rsidR="00CB7372" w:rsidRDefault="00CB7372"/>
        </w:tc>
      </w:tr>
      <w:tr w:rsidR="00CB7372" w14:paraId="21848B69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5B32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Date of Birth: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65CE" w14:textId="77777777" w:rsidR="00CB7372" w:rsidRDefault="00CB7372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651B" w14:textId="77777777" w:rsidR="00CB7372" w:rsidRDefault="00CB7372"/>
        </w:tc>
      </w:tr>
      <w:tr w:rsidR="00CB7372" w14:paraId="2BB4C4BF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035F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>Gender: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579D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□ Male    □ Female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DE81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□ Male     □ Female</w:t>
            </w:r>
          </w:p>
        </w:tc>
      </w:tr>
      <w:tr w:rsidR="00CB7372" w14:paraId="5D37300E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8A9C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School Attending: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577E" w14:textId="77777777" w:rsidR="00CB7372" w:rsidRDefault="00CB7372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47EC" w14:textId="77777777" w:rsidR="00CB7372" w:rsidRDefault="00CB7372"/>
        </w:tc>
      </w:tr>
      <w:tr w:rsidR="00CB7372" w14:paraId="72950DE4" w14:textId="77777777" w:rsidTr="00EF640B">
        <w:trPr>
          <w:trHeight w:val="21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64BA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Ability Level: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ECAA" w14:textId="77777777" w:rsidR="00CB7372" w:rsidRDefault="00EF640B">
            <w:pPr>
              <w:pStyle w:val="Body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Beginner</w:t>
            </w:r>
          </w:p>
          <w:p w14:paraId="53EB1F55" w14:textId="77777777" w:rsidR="00CB7372" w:rsidRDefault="00EF640B">
            <w:pPr>
              <w:pStyle w:val="Body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Intermediate (able to kick independently on back and stomach with face in water)</w:t>
            </w:r>
          </w:p>
          <w:p w14:paraId="7E1DD718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□ Advanced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9E0A" w14:textId="77777777" w:rsidR="00CB7372" w:rsidRDefault="00EF640B">
            <w:pPr>
              <w:pStyle w:val="Body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Beginner</w:t>
            </w:r>
          </w:p>
          <w:p w14:paraId="59A8DC3E" w14:textId="77777777" w:rsidR="00CB7372" w:rsidRDefault="00EF640B">
            <w:pPr>
              <w:pStyle w:val="Body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Intermediate (able to kick independently on back </w:t>
            </w:r>
            <w:r>
              <w:rPr>
                <w:sz w:val="28"/>
                <w:szCs w:val="28"/>
              </w:rPr>
              <w:t>and stomach with face in water)</w:t>
            </w:r>
          </w:p>
          <w:p w14:paraId="3E1624F8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□ Advanced</w:t>
            </w:r>
          </w:p>
        </w:tc>
      </w:tr>
      <w:tr w:rsidR="00CB7372" w14:paraId="0DDD4660" w14:textId="77777777" w:rsidTr="00EF640B">
        <w:trPr>
          <w:trHeight w:val="3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CED3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Health Issues: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5D2E" w14:textId="77777777" w:rsidR="00CB7372" w:rsidRDefault="00CB7372"/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7019" w14:textId="77777777" w:rsidR="00CB7372" w:rsidRDefault="00CB7372"/>
        </w:tc>
      </w:tr>
    </w:tbl>
    <w:p w14:paraId="7CE19BCD" w14:textId="77777777" w:rsidR="00CB7372" w:rsidRDefault="00CB7372">
      <w:pPr>
        <w:pStyle w:val="Body"/>
        <w:widowControl w:val="0"/>
        <w:spacing w:line="240" w:lineRule="auto"/>
        <w:jc w:val="both"/>
      </w:pPr>
    </w:p>
    <w:p w14:paraId="36D96164" w14:textId="422C9120" w:rsidR="00CB7372" w:rsidRDefault="00EF640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How did you hear about us?   </w:t>
      </w:r>
      <w:r>
        <w:rPr>
          <w:sz w:val="28"/>
          <w:szCs w:val="28"/>
        </w:rPr>
        <w:t xml:space="preserve">□ Social Media, □ TAQ Member, □ </w:t>
      </w:r>
      <w:r>
        <w:rPr>
          <w:sz w:val="28"/>
          <w:szCs w:val="28"/>
          <w:lang w:val="pt-PT"/>
        </w:rPr>
        <w:t xml:space="preserve">Online, </w:t>
      </w: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Other</w:t>
      </w:r>
      <w:r>
        <w:rPr>
          <w:sz w:val="28"/>
          <w:szCs w:val="28"/>
        </w:rPr>
        <w:t>: __________________________</w:t>
      </w:r>
    </w:p>
    <w:tbl>
      <w:tblPr>
        <w:tblW w:w="9653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60"/>
        <w:gridCol w:w="3473"/>
        <w:gridCol w:w="3120"/>
      </w:tblGrid>
      <w:tr w:rsidR="00CB7372" w14:paraId="1A702CF5" w14:textId="77777777" w:rsidTr="00EF640B">
        <w:trPr>
          <w:trHeight w:val="8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10C5" w14:textId="77777777" w:rsidR="00CB7372" w:rsidRDefault="00EF640B">
            <w:pPr>
              <w:pStyle w:val="Body"/>
              <w:jc w:val="both"/>
            </w:pPr>
            <w:r>
              <w:rPr>
                <w:sz w:val="28"/>
                <w:szCs w:val="28"/>
              </w:rPr>
              <w:t>PARENTS INFORMATION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2E6F" w14:textId="7262BA3C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Guardian 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1C22" w14:textId="5FD91102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Guardian 2</w:t>
            </w:r>
          </w:p>
        </w:tc>
      </w:tr>
      <w:tr w:rsidR="00CB7372" w14:paraId="56EC95A4" w14:textId="77777777" w:rsidTr="00EF640B">
        <w:trPr>
          <w:trHeight w:val="3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6CFF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Last Name: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631B" w14:textId="77777777" w:rsidR="00CB7372" w:rsidRDefault="00CB737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CEEF" w14:textId="77777777" w:rsidR="00CB7372" w:rsidRDefault="00CB7372"/>
        </w:tc>
      </w:tr>
      <w:tr w:rsidR="00CB7372" w14:paraId="59594ECE" w14:textId="77777777" w:rsidTr="00EF640B">
        <w:trPr>
          <w:trHeight w:val="3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A738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First Name: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E5BD" w14:textId="77777777" w:rsidR="00CB7372" w:rsidRDefault="00CB737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47B1" w14:textId="77777777" w:rsidR="00CB7372" w:rsidRDefault="00CB7372"/>
        </w:tc>
      </w:tr>
      <w:tr w:rsidR="00CB7372" w14:paraId="1F58C6EF" w14:textId="77777777" w:rsidTr="00EF640B">
        <w:trPr>
          <w:trHeight w:val="3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1844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Home Phone: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C3F7" w14:textId="77777777" w:rsidR="00CB7372" w:rsidRDefault="00CB737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BDB7" w14:textId="77777777" w:rsidR="00CB7372" w:rsidRDefault="00CB7372"/>
        </w:tc>
      </w:tr>
      <w:tr w:rsidR="00CB7372" w14:paraId="4ED43AC1" w14:textId="77777777" w:rsidTr="00EF640B">
        <w:trPr>
          <w:trHeight w:val="3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942B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Work Phone: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0B31" w14:textId="77777777" w:rsidR="00CB7372" w:rsidRDefault="00CB737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1AEA" w14:textId="77777777" w:rsidR="00CB7372" w:rsidRDefault="00CB7372"/>
        </w:tc>
      </w:tr>
      <w:tr w:rsidR="00CB7372" w14:paraId="04D0A1F8" w14:textId="77777777" w:rsidTr="00EF640B">
        <w:trPr>
          <w:trHeight w:val="3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DD59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Cell Phone: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7401" w14:textId="77777777" w:rsidR="00CB7372" w:rsidRDefault="00CB737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0795" w14:textId="77777777" w:rsidR="00CB7372" w:rsidRDefault="00CB7372"/>
        </w:tc>
      </w:tr>
      <w:tr w:rsidR="00CB7372" w14:paraId="7144D2E2" w14:textId="77777777" w:rsidTr="00EF640B">
        <w:trPr>
          <w:trHeight w:val="3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5B78" w14:textId="77777777" w:rsidR="00CB7372" w:rsidRDefault="00EF640B">
            <w:pPr>
              <w:pStyle w:val="Body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E329" w14:textId="77777777" w:rsidR="00CB7372" w:rsidRDefault="00CB737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6A32" w14:textId="77777777" w:rsidR="00CB7372" w:rsidRDefault="00CB7372"/>
        </w:tc>
      </w:tr>
    </w:tbl>
    <w:p w14:paraId="785B1651" w14:textId="77777777" w:rsidR="00CB7372" w:rsidRDefault="00CB7372">
      <w:pPr>
        <w:pStyle w:val="Body"/>
        <w:widowControl w:val="0"/>
        <w:spacing w:line="240" w:lineRule="auto"/>
        <w:rPr>
          <w:sz w:val="28"/>
          <w:szCs w:val="28"/>
        </w:rPr>
      </w:pPr>
    </w:p>
    <w:p w14:paraId="5180CCEF" w14:textId="408AF271" w:rsidR="00EF640B" w:rsidRDefault="00EF640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Billing Address</w:t>
      </w:r>
      <w:r>
        <w:rPr>
          <w:sz w:val="28"/>
          <w:szCs w:val="28"/>
        </w:rPr>
        <w:t>: ____________________________________</w:t>
      </w:r>
    </w:p>
    <w:p w14:paraId="585A624D" w14:textId="551492B2" w:rsidR="00CB7372" w:rsidRDefault="00EF640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City</w:t>
      </w:r>
      <w:r>
        <w:rPr>
          <w:sz w:val="28"/>
          <w:szCs w:val="28"/>
        </w:rPr>
        <w:t>: ________________</w:t>
      </w:r>
      <w:r>
        <w:rPr>
          <w:sz w:val="28"/>
          <w:szCs w:val="28"/>
        </w:rPr>
        <w:t xml:space="preserve">_____________________________ </w:t>
      </w:r>
    </w:p>
    <w:p w14:paraId="2EDA94B1" w14:textId="368C5F30" w:rsidR="00CB7372" w:rsidRPr="00EF640B" w:rsidRDefault="00EF640B" w:rsidP="00EF640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Zip Code</w:t>
      </w:r>
      <w:r>
        <w:rPr>
          <w:sz w:val="28"/>
          <w:szCs w:val="28"/>
        </w:rPr>
        <w:t>: _________________________________________</w:t>
      </w:r>
    </w:p>
    <w:p w14:paraId="12870EA4" w14:textId="77777777" w:rsidR="00CB7372" w:rsidRDefault="00CB7372">
      <w:pPr>
        <w:pStyle w:val="Body"/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ahoma" w:hAnsi="Tahoma" w:cs="Tahoma"/>
          <w:color w:val="461D7C"/>
          <w:sz w:val="16"/>
          <w:szCs w:val="16"/>
          <w:u w:color="461D7C"/>
        </w:rPr>
      </w:pPr>
    </w:p>
    <w:p w14:paraId="3FB81E77" w14:textId="77777777" w:rsidR="00CB7372" w:rsidRDefault="00CB7372">
      <w:pPr>
        <w:pStyle w:val="Body"/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ahoma" w:hAnsi="Tahoma" w:cs="Tahoma"/>
          <w:color w:val="461D7C"/>
          <w:sz w:val="16"/>
          <w:szCs w:val="16"/>
          <w:u w:color="461D7C"/>
        </w:rPr>
      </w:pPr>
    </w:p>
    <w:p w14:paraId="15759FB6" w14:textId="77777777" w:rsidR="00CB7372" w:rsidRDefault="00CB7372">
      <w:pPr>
        <w:pStyle w:val="Body"/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ahoma" w:hAnsi="Tahoma" w:cs="Tahoma"/>
          <w:color w:val="461D7C"/>
          <w:sz w:val="16"/>
          <w:szCs w:val="16"/>
          <w:u w:color="461D7C"/>
        </w:rPr>
      </w:pPr>
    </w:p>
    <w:p w14:paraId="2C797ABD" w14:textId="77777777" w:rsidR="00CB7372" w:rsidRDefault="00CB7372">
      <w:pPr>
        <w:pStyle w:val="Body"/>
        <w:spacing w:after="0" w:line="240" w:lineRule="auto"/>
        <w:jc w:val="both"/>
      </w:pPr>
    </w:p>
    <w:sectPr w:rsidR="00CB7372">
      <w:headerReference w:type="default" r:id="rId9"/>
      <w:footerReference w:type="default" r:id="rId10"/>
      <w:pgSz w:w="12240" w:h="15840"/>
      <w:pgMar w:top="1440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2E3C" w14:textId="77777777" w:rsidR="00000000" w:rsidRDefault="00EF640B">
      <w:r>
        <w:separator/>
      </w:r>
    </w:p>
  </w:endnote>
  <w:endnote w:type="continuationSeparator" w:id="0">
    <w:p w14:paraId="735B1FA9" w14:textId="77777777" w:rsidR="00000000" w:rsidRDefault="00EF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8F9D" w14:textId="77777777" w:rsidR="00CB7372" w:rsidRDefault="00CB73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BC8D" w14:textId="77777777" w:rsidR="00000000" w:rsidRDefault="00EF640B">
      <w:r>
        <w:separator/>
      </w:r>
    </w:p>
  </w:footnote>
  <w:footnote w:type="continuationSeparator" w:id="0">
    <w:p w14:paraId="2E490BBE" w14:textId="77777777" w:rsidR="00000000" w:rsidRDefault="00EF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7767" w14:textId="77777777" w:rsidR="00CB7372" w:rsidRDefault="00CB737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A73"/>
    <w:multiLevelType w:val="hybridMultilevel"/>
    <w:tmpl w:val="B2C8296C"/>
    <w:lvl w:ilvl="0" w:tplc="7C4CEF86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244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E6CF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A612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000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2A0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CCA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45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8BA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333588"/>
    <w:multiLevelType w:val="hybridMultilevel"/>
    <w:tmpl w:val="C8AE6EE8"/>
    <w:lvl w:ilvl="0" w:tplc="153866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018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CADF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0F0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86D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52490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DC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248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C049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72"/>
    <w:rsid w:val="00CB7372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79DE"/>
  <w15:docId w15:val="{28CE329E-C236-4B00-8986-A6F95033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sons@swimta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Malbrough</dc:creator>
  <cp:lastModifiedBy>Jeannine Malbrough</cp:lastModifiedBy>
  <cp:revision>2</cp:revision>
  <dcterms:created xsi:type="dcterms:W3CDTF">2022-01-04T16:16:00Z</dcterms:created>
  <dcterms:modified xsi:type="dcterms:W3CDTF">2022-01-04T16:16:00Z</dcterms:modified>
</cp:coreProperties>
</file>