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2A1FA4" w14:paraId="191D1F13" w14:textId="77777777" w:rsidTr="00E86C88">
        <w:tc>
          <w:tcPr>
            <w:tcW w:w="3237" w:type="dxa"/>
            <w:shd w:val="clear" w:color="auto" w:fill="FFF2CC" w:themeFill="accent4" w:themeFillTint="33"/>
          </w:tcPr>
          <w:p w14:paraId="3C2B0EC0" w14:textId="77777777" w:rsidR="002A1FA4" w:rsidRDefault="002A1FA4"/>
        </w:tc>
        <w:tc>
          <w:tcPr>
            <w:tcW w:w="3237" w:type="dxa"/>
            <w:shd w:val="clear" w:color="auto" w:fill="FFF2CC" w:themeFill="accent4" w:themeFillTint="33"/>
          </w:tcPr>
          <w:p w14:paraId="5AE19DC3" w14:textId="5AFD7938" w:rsidR="002A1FA4" w:rsidRDefault="002A1FA4">
            <w:r>
              <w:t>FRIDAY</w:t>
            </w:r>
          </w:p>
        </w:tc>
        <w:tc>
          <w:tcPr>
            <w:tcW w:w="3238" w:type="dxa"/>
            <w:shd w:val="clear" w:color="auto" w:fill="FFF2CC" w:themeFill="accent4" w:themeFillTint="33"/>
          </w:tcPr>
          <w:p w14:paraId="1C6E1CA8" w14:textId="01480007" w:rsidR="002A1FA4" w:rsidRDefault="002A1FA4">
            <w:r>
              <w:t>SATURDAY</w:t>
            </w:r>
          </w:p>
        </w:tc>
        <w:tc>
          <w:tcPr>
            <w:tcW w:w="3238" w:type="dxa"/>
            <w:shd w:val="clear" w:color="auto" w:fill="FFF2CC" w:themeFill="accent4" w:themeFillTint="33"/>
          </w:tcPr>
          <w:p w14:paraId="474E1234" w14:textId="2EA67FD9" w:rsidR="002A1FA4" w:rsidRDefault="002A1FA4">
            <w:r>
              <w:t>SUNDAY</w:t>
            </w:r>
          </w:p>
        </w:tc>
      </w:tr>
      <w:tr w:rsidR="002A1FA4" w14:paraId="30D5A9AB" w14:textId="77777777" w:rsidTr="00E86C88">
        <w:tc>
          <w:tcPr>
            <w:tcW w:w="3237" w:type="dxa"/>
            <w:shd w:val="clear" w:color="auto" w:fill="D9E2F3" w:themeFill="accent1" w:themeFillTint="33"/>
          </w:tcPr>
          <w:p w14:paraId="505FB404" w14:textId="49462E7C" w:rsidR="002A1FA4" w:rsidRDefault="002A1FA4">
            <w:r>
              <w:t>13-14 PRELIMS WARM-UP</w:t>
            </w:r>
          </w:p>
        </w:tc>
        <w:tc>
          <w:tcPr>
            <w:tcW w:w="3237" w:type="dxa"/>
            <w:shd w:val="clear" w:color="auto" w:fill="D9E2F3" w:themeFill="accent1" w:themeFillTint="33"/>
          </w:tcPr>
          <w:p w14:paraId="0289D546" w14:textId="0F966995" w:rsidR="002A1FA4" w:rsidRDefault="00E86C88">
            <w:r>
              <w:t>7:00 AM</w:t>
            </w:r>
          </w:p>
        </w:tc>
        <w:tc>
          <w:tcPr>
            <w:tcW w:w="3238" w:type="dxa"/>
            <w:shd w:val="clear" w:color="auto" w:fill="D9E2F3" w:themeFill="accent1" w:themeFillTint="33"/>
          </w:tcPr>
          <w:p w14:paraId="7CC78D68" w14:textId="2063E4F5" w:rsidR="002A1FA4" w:rsidRDefault="00E86C88">
            <w:r>
              <w:t>7:00 AM</w:t>
            </w:r>
          </w:p>
        </w:tc>
        <w:tc>
          <w:tcPr>
            <w:tcW w:w="3238" w:type="dxa"/>
            <w:shd w:val="clear" w:color="auto" w:fill="D9E2F3" w:themeFill="accent1" w:themeFillTint="33"/>
          </w:tcPr>
          <w:p w14:paraId="0E88CAB8" w14:textId="73672115" w:rsidR="002A1FA4" w:rsidRDefault="00E86C88">
            <w:r>
              <w:t>7:00 AM</w:t>
            </w:r>
          </w:p>
        </w:tc>
      </w:tr>
      <w:tr w:rsidR="002A1FA4" w14:paraId="4BB1B53C" w14:textId="77777777" w:rsidTr="00E86C88">
        <w:tc>
          <w:tcPr>
            <w:tcW w:w="3237" w:type="dxa"/>
            <w:shd w:val="clear" w:color="auto" w:fill="8EAADB" w:themeFill="accent1" w:themeFillTint="99"/>
          </w:tcPr>
          <w:p w14:paraId="0FDAE123" w14:textId="66FC408A" w:rsidR="002A1FA4" w:rsidRDefault="002A1FA4">
            <w:r>
              <w:t>13-14 PRELIMS MEET START</w:t>
            </w:r>
          </w:p>
        </w:tc>
        <w:tc>
          <w:tcPr>
            <w:tcW w:w="3237" w:type="dxa"/>
            <w:shd w:val="clear" w:color="auto" w:fill="8EAADB" w:themeFill="accent1" w:themeFillTint="99"/>
          </w:tcPr>
          <w:p w14:paraId="5AFBB14A" w14:textId="35EC98FF" w:rsidR="002A1FA4" w:rsidRDefault="00E86C88">
            <w:r>
              <w:t>8:00 AM</w:t>
            </w:r>
          </w:p>
        </w:tc>
        <w:tc>
          <w:tcPr>
            <w:tcW w:w="3238" w:type="dxa"/>
            <w:shd w:val="clear" w:color="auto" w:fill="8EAADB" w:themeFill="accent1" w:themeFillTint="99"/>
          </w:tcPr>
          <w:p w14:paraId="04CD38DB" w14:textId="18182F24" w:rsidR="002A1FA4" w:rsidRDefault="00E86C88">
            <w:r>
              <w:t>8:00 AM</w:t>
            </w:r>
          </w:p>
        </w:tc>
        <w:tc>
          <w:tcPr>
            <w:tcW w:w="3238" w:type="dxa"/>
            <w:shd w:val="clear" w:color="auto" w:fill="8EAADB" w:themeFill="accent1" w:themeFillTint="99"/>
          </w:tcPr>
          <w:p w14:paraId="500ADC49" w14:textId="09C68435" w:rsidR="002A1FA4" w:rsidRDefault="00E86C88">
            <w:r>
              <w:t>8:00 AM</w:t>
            </w:r>
          </w:p>
        </w:tc>
      </w:tr>
      <w:tr w:rsidR="002A1FA4" w14:paraId="341BBB09" w14:textId="77777777" w:rsidTr="002A1FA4">
        <w:tc>
          <w:tcPr>
            <w:tcW w:w="3237" w:type="dxa"/>
            <w:shd w:val="clear" w:color="auto" w:fill="AEAAAA" w:themeFill="background2" w:themeFillShade="BF"/>
          </w:tcPr>
          <w:p w14:paraId="1D37CF0C" w14:textId="77777777" w:rsidR="002A1FA4" w:rsidRDefault="002A1FA4"/>
        </w:tc>
        <w:tc>
          <w:tcPr>
            <w:tcW w:w="3237" w:type="dxa"/>
            <w:shd w:val="clear" w:color="auto" w:fill="AEAAAA" w:themeFill="background2" w:themeFillShade="BF"/>
          </w:tcPr>
          <w:p w14:paraId="010ECC9D" w14:textId="77777777" w:rsidR="002A1FA4" w:rsidRDefault="002A1FA4"/>
        </w:tc>
        <w:tc>
          <w:tcPr>
            <w:tcW w:w="3238" w:type="dxa"/>
            <w:shd w:val="clear" w:color="auto" w:fill="AEAAAA" w:themeFill="background2" w:themeFillShade="BF"/>
          </w:tcPr>
          <w:p w14:paraId="2FCC60ED" w14:textId="77777777" w:rsidR="002A1FA4" w:rsidRDefault="002A1FA4"/>
        </w:tc>
        <w:tc>
          <w:tcPr>
            <w:tcW w:w="3238" w:type="dxa"/>
            <w:shd w:val="clear" w:color="auto" w:fill="AEAAAA" w:themeFill="background2" w:themeFillShade="BF"/>
          </w:tcPr>
          <w:p w14:paraId="4EAF3F49" w14:textId="77777777" w:rsidR="002A1FA4" w:rsidRDefault="002A1FA4"/>
        </w:tc>
      </w:tr>
      <w:tr w:rsidR="002A1FA4" w14:paraId="5FE4405C" w14:textId="77777777" w:rsidTr="00E86C88">
        <w:tc>
          <w:tcPr>
            <w:tcW w:w="3237" w:type="dxa"/>
            <w:shd w:val="clear" w:color="auto" w:fill="D9E2F3" w:themeFill="accent1" w:themeFillTint="33"/>
          </w:tcPr>
          <w:p w14:paraId="7B829B08" w14:textId="78075F11" w:rsidR="002A1FA4" w:rsidRDefault="002A1FA4">
            <w:r>
              <w:t>11-12 PRELIMS WARM-UP</w:t>
            </w:r>
          </w:p>
        </w:tc>
        <w:tc>
          <w:tcPr>
            <w:tcW w:w="3237" w:type="dxa"/>
            <w:shd w:val="clear" w:color="auto" w:fill="D9E2F3" w:themeFill="accent1" w:themeFillTint="33"/>
          </w:tcPr>
          <w:p w14:paraId="5C8272BF" w14:textId="1C9DF1BF" w:rsidR="002A1FA4" w:rsidRDefault="00E86C88">
            <w:r>
              <w:t>11:45 AM</w:t>
            </w:r>
          </w:p>
        </w:tc>
        <w:tc>
          <w:tcPr>
            <w:tcW w:w="3238" w:type="dxa"/>
            <w:shd w:val="clear" w:color="auto" w:fill="D9E2F3" w:themeFill="accent1" w:themeFillTint="33"/>
          </w:tcPr>
          <w:p w14:paraId="1378F882" w14:textId="5F5BEDF8" w:rsidR="002A1FA4" w:rsidRDefault="00E86C88">
            <w:r>
              <w:t>10:45 AM</w:t>
            </w:r>
          </w:p>
        </w:tc>
        <w:tc>
          <w:tcPr>
            <w:tcW w:w="3238" w:type="dxa"/>
            <w:shd w:val="clear" w:color="auto" w:fill="D9E2F3" w:themeFill="accent1" w:themeFillTint="33"/>
          </w:tcPr>
          <w:p w14:paraId="22E25504" w14:textId="3BA0C852" w:rsidR="002A1FA4" w:rsidRDefault="00E86C88">
            <w:r>
              <w:t>10:45 AM</w:t>
            </w:r>
          </w:p>
        </w:tc>
      </w:tr>
      <w:tr w:rsidR="002A1FA4" w14:paraId="6D634D10" w14:textId="77777777" w:rsidTr="00E86C88">
        <w:tc>
          <w:tcPr>
            <w:tcW w:w="3237" w:type="dxa"/>
            <w:shd w:val="clear" w:color="auto" w:fill="8EAADB" w:themeFill="accent1" w:themeFillTint="99"/>
          </w:tcPr>
          <w:p w14:paraId="5285F551" w14:textId="61AE460F" w:rsidR="002A1FA4" w:rsidRDefault="002A1FA4">
            <w:r>
              <w:t>11-12 PRELIMS MEET START</w:t>
            </w:r>
          </w:p>
        </w:tc>
        <w:tc>
          <w:tcPr>
            <w:tcW w:w="3237" w:type="dxa"/>
            <w:shd w:val="clear" w:color="auto" w:fill="8EAADB" w:themeFill="accent1" w:themeFillTint="99"/>
          </w:tcPr>
          <w:p w14:paraId="782113D7" w14:textId="5D657FFC" w:rsidR="002A1FA4" w:rsidRDefault="00E86C88">
            <w:r>
              <w:t>12:45 PM</w:t>
            </w:r>
          </w:p>
        </w:tc>
        <w:tc>
          <w:tcPr>
            <w:tcW w:w="3238" w:type="dxa"/>
            <w:shd w:val="clear" w:color="auto" w:fill="8EAADB" w:themeFill="accent1" w:themeFillTint="99"/>
          </w:tcPr>
          <w:p w14:paraId="28032322" w14:textId="7762D871" w:rsidR="002A1FA4" w:rsidRDefault="00E86C88">
            <w:r>
              <w:t>11:45 AM</w:t>
            </w:r>
          </w:p>
        </w:tc>
        <w:tc>
          <w:tcPr>
            <w:tcW w:w="3238" w:type="dxa"/>
            <w:shd w:val="clear" w:color="auto" w:fill="8EAADB" w:themeFill="accent1" w:themeFillTint="99"/>
          </w:tcPr>
          <w:p w14:paraId="1B6784EE" w14:textId="1C56C7FE" w:rsidR="002A1FA4" w:rsidRDefault="00E86C88">
            <w:r>
              <w:t>11:45 AM</w:t>
            </w:r>
          </w:p>
        </w:tc>
      </w:tr>
      <w:tr w:rsidR="002A1FA4" w14:paraId="46876C76" w14:textId="77777777" w:rsidTr="002A1FA4">
        <w:tc>
          <w:tcPr>
            <w:tcW w:w="3237" w:type="dxa"/>
            <w:shd w:val="clear" w:color="auto" w:fill="AEAAAA" w:themeFill="background2" w:themeFillShade="BF"/>
          </w:tcPr>
          <w:p w14:paraId="386949EB" w14:textId="77777777" w:rsidR="002A1FA4" w:rsidRDefault="002A1FA4"/>
        </w:tc>
        <w:tc>
          <w:tcPr>
            <w:tcW w:w="3237" w:type="dxa"/>
            <w:shd w:val="clear" w:color="auto" w:fill="AEAAAA" w:themeFill="background2" w:themeFillShade="BF"/>
          </w:tcPr>
          <w:p w14:paraId="3A4590F7" w14:textId="77777777" w:rsidR="002A1FA4" w:rsidRDefault="002A1FA4"/>
        </w:tc>
        <w:tc>
          <w:tcPr>
            <w:tcW w:w="3238" w:type="dxa"/>
            <w:shd w:val="clear" w:color="auto" w:fill="AEAAAA" w:themeFill="background2" w:themeFillShade="BF"/>
          </w:tcPr>
          <w:p w14:paraId="19D73058" w14:textId="77777777" w:rsidR="002A1FA4" w:rsidRDefault="002A1FA4"/>
        </w:tc>
        <w:tc>
          <w:tcPr>
            <w:tcW w:w="3238" w:type="dxa"/>
            <w:shd w:val="clear" w:color="auto" w:fill="AEAAAA" w:themeFill="background2" w:themeFillShade="BF"/>
          </w:tcPr>
          <w:p w14:paraId="6F6666EC" w14:textId="77777777" w:rsidR="002A1FA4" w:rsidRDefault="002A1FA4"/>
        </w:tc>
      </w:tr>
      <w:tr w:rsidR="002A1FA4" w14:paraId="54F0637A" w14:textId="77777777" w:rsidTr="00E86C88">
        <w:tc>
          <w:tcPr>
            <w:tcW w:w="3237" w:type="dxa"/>
            <w:shd w:val="clear" w:color="auto" w:fill="D9E2F3" w:themeFill="accent1" w:themeFillTint="33"/>
          </w:tcPr>
          <w:p w14:paraId="15905E45" w14:textId="681A3FDE" w:rsidR="002A1FA4" w:rsidRDefault="002A1FA4">
            <w:r>
              <w:t>10 &amp; UNDER TIMED FINALS WARM-UP</w:t>
            </w:r>
          </w:p>
        </w:tc>
        <w:tc>
          <w:tcPr>
            <w:tcW w:w="3237" w:type="dxa"/>
            <w:shd w:val="clear" w:color="auto" w:fill="D9E2F3" w:themeFill="accent1" w:themeFillTint="33"/>
          </w:tcPr>
          <w:p w14:paraId="5E7D2F7E" w14:textId="03EB4289" w:rsidR="002A1FA4" w:rsidRDefault="00E86C88">
            <w:r>
              <w:t>3:00 PM</w:t>
            </w:r>
          </w:p>
        </w:tc>
        <w:tc>
          <w:tcPr>
            <w:tcW w:w="3238" w:type="dxa"/>
            <w:shd w:val="clear" w:color="auto" w:fill="D9E2F3" w:themeFill="accent1" w:themeFillTint="33"/>
          </w:tcPr>
          <w:p w14:paraId="0393D7FC" w14:textId="63BE6252" w:rsidR="002A1FA4" w:rsidRDefault="00E86C88">
            <w:r>
              <w:t>2:15 PM</w:t>
            </w:r>
          </w:p>
        </w:tc>
        <w:tc>
          <w:tcPr>
            <w:tcW w:w="3238" w:type="dxa"/>
            <w:shd w:val="clear" w:color="auto" w:fill="D9E2F3" w:themeFill="accent1" w:themeFillTint="33"/>
          </w:tcPr>
          <w:p w14:paraId="59D17E8A" w14:textId="39B91E60" w:rsidR="002A1FA4" w:rsidRDefault="00E86C88">
            <w:r>
              <w:t>2:15 PM</w:t>
            </w:r>
          </w:p>
        </w:tc>
      </w:tr>
      <w:tr w:rsidR="002A1FA4" w14:paraId="5BFA02AC" w14:textId="77777777" w:rsidTr="00E86C88">
        <w:tc>
          <w:tcPr>
            <w:tcW w:w="3237" w:type="dxa"/>
            <w:shd w:val="clear" w:color="auto" w:fill="8EAADB" w:themeFill="accent1" w:themeFillTint="99"/>
          </w:tcPr>
          <w:p w14:paraId="25251604" w14:textId="6F2EE218" w:rsidR="002A1FA4" w:rsidRDefault="002A1FA4">
            <w:r>
              <w:t>10 &amp; UNDER TIMED FINALS MEET START</w:t>
            </w:r>
          </w:p>
        </w:tc>
        <w:tc>
          <w:tcPr>
            <w:tcW w:w="3237" w:type="dxa"/>
            <w:shd w:val="clear" w:color="auto" w:fill="8EAADB" w:themeFill="accent1" w:themeFillTint="99"/>
          </w:tcPr>
          <w:p w14:paraId="1ACA5100" w14:textId="5CD5D88E" w:rsidR="002A1FA4" w:rsidRDefault="00E86C88">
            <w:r>
              <w:t>3:50 PM</w:t>
            </w:r>
          </w:p>
        </w:tc>
        <w:tc>
          <w:tcPr>
            <w:tcW w:w="3238" w:type="dxa"/>
            <w:shd w:val="clear" w:color="auto" w:fill="8EAADB" w:themeFill="accent1" w:themeFillTint="99"/>
          </w:tcPr>
          <w:p w14:paraId="5E9233A8" w14:textId="6488D1F2" w:rsidR="002A1FA4" w:rsidRDefault="00E86C88">
            <w:r>
              <w:t>3:10 PM</w:t>
            </w:r>
          </w:p>
        </w:tc>
        <w:tc>
          <w:tcPr>
            <w:tcW w:w="3238" w:type="dxa"/>
            <w:shd w:val="clear" w:color="auto" w:fill="8EAADB" w:themeFill="accent1" w:themeFillTint="99"/>
          </w:tcPr>
          <w:p w14:paraId="29D498E3" w14:textId="467F4B48" w:rsidR="002A1FA4" w:rsidRDefault="00E86C88">
            <w:r>
              <w:t>3:10 PM</w:t>
            </w:r>
          </w:p>
        </w:tc>
      </w:tr>
      <w:tr w:rsidR="002A1FA4" w14:paraId="700D9895" w14:textId="77777777" w:rsidTr="002A1FA4">
        <w:tc>
          <w:tcPr>
            <w:tcW w:w="3237" w:type="dxa"/>
            <w:shd w:val="clear" w:color="auto" w:fill="AEAAAA" w:themeFill="background2" w:themeFillShade="BF"/>
          </w:tcPr>
          <w:p w14:paraId="712F8525" w14:textId="77777777" w:rsidR="002A1FA4" w:rsidRDefault="002A1FA4"/>
        </w:tc>
        <w:tc>
          <w:tcPr>
            <w:tcW w:w="3237" w:type="dxa"/>
            <w:shd w:val="clear" w:color="auto" w:fill="AEAAAA" w:themeFill="background2" w:themeFillShade="BF"/>
          </w:tcPr>
          <w:p w14:paraId="4713C378" w14:textId="77777777" w:rsidR="002A1FA4" w:rsidRDefault="002A1FA4"/>
        </w:tc>
        <w:tc>
          <w:tcPr>
            <w:tcW w:w="3238" w:type="dxa"/>
            <w:shd w:val="clear" w:color="auto" w:fill="AEAAAA" w:themeFill="background2" w:themeFillShade="BF"/>
          </w:tcPr>
          <w:p w14:paraId="5C3EA324" w14:textId="77777777" w:rsidR="002A1FA4" w:rsidRDefault="002A1FA4"/>
        </w:tc>
        <w:tc>
          <w:tcPr>
            <w:tcW w:w="3238" w:type="dxa"/>
            <w:shd w:val="clear" w:color="auto" w:fill="AEAAAA" w:themeFill="background2" w:themeFillShade="BF"/>
          </w:tcPr>
          <w:p w14:paraId="6A058008" w14:textId="77777777" w:rsidR="002A1FA4" w:rsidRDefault="002A1FA4"/>
        </w:tc>
      </w:tr>
      <w:tr w:rsidR="002A1FA4" w14:paraId="0AA52979" w14:textId="77777777" w:rsidTr="00E86C88">
        <w:tc>
          <w:tcPr>
            <w:tcW w:w="3237" w:type="dxa"/>
            <w:shd w:val="clear" w:color="auto" w:fill="D9E2F3" w:themeFill="accent1" w:themeFillTint="33"/>
          </w:tcPr>
          <w:p w14:paraId="214561E5" w14:textId="41CA6C26" w:rsidR="002A1FA4" w:rsidRDefault="002A1FA4">
            <w:r>
              <w:t>11-14 FINALS WARM-UP</w:t>
            </w:r>
          </w:p>
        </w:tc>
        <w:tc>
          <w:tcPr>
            <w:tcW w:w="3237" w:type="dxa"/>
            <w:shd w:val="clear" w:color="auto" w:fill="D9E2F3" w:themeFill="accent1" w:themeFillTint="33"/>
          </w:tcPr>
          <w:p w14:paraId="7DC946C2" w14:textId="21A89300" w:rsidR="002A1FA4" w:rsidRDefault="00E86C88">
            <w:r>
              <w:t>5:10 PM</w:t>
            </w:r>
          </w:p>
        </w:tc>
        <w:tc>
          <w:tcPr>
            <w:tcW w:w="3238" w:type="dxa"/>
            <w:shd w:val="clear" w:color="auto" w:fill="D9E2F3" w:themeFill="accent1" w:themeFillTint="33"/>
          </w:tcPr>
          <w:p w14:paraId="2DAC8600" w14:textId="47DFB5D0" w:rsidR="002A1FA4" w:rsidRDefault="00E86C88">
            <w:r>
              <w:t>5:00 PM</w:t>
            </w:r>
          </w:p>
        </w:tc>
        <w:tc>
          <w:tcPr>
            <w:tcW w:w="3238" w:type="dxa"/>
            <w:shd w:val="clear" w:color="auto" w:fill="D9E2F3" w:themeFill="accent1" w:themeFillTint="33"/>
          </w:tcPr>
          <w:p w14:paraId="4E9D7BDA" w14:textId="11E85AA7" w:rsidR="002A1FA4" w:rsidRDefault="00E86C88">
            <w:r>
              <w:t>5:00 PM</w:t>
            </w:r>
          </w:p>
        </w:tc>
      </w:tr>
      <w:tr w:rsidR="002A1FA4" w14:paraId="5151C366" w14:textId="77777777" w:rsidTr="00E86C88">
        <w:tc>
          <w:tcPr>
            <w:tcW w:w="3237" w:type="dxa"/>
            <w:shd w:val="clear" w:color="auto" w:fill="8EAADB" w:themeFill="accent1" w:themeFillTint="99"/>
          </w:tcPr>
          <w:p w14:paraId="7D34C12C" w14:textId="73CF04AC" w:rsidR="002A1FA4" w:rsidRDefault="002A1FA4">
            <w:r>
              <w:t>11-14 FINALS MEET START</w:t>
            </w:r>
          </w:p>
        </w:tc>
        <w:tc>
          <w:tcPr>
            <w:tcW w:w="3237" w:type="dxa"/>
            <w:shd w:val="clear" w:color="auto" w:fill="8EAADB" w:themeFill="accent1" w:themeFillTint="99"/>
          </w:tcPr>
          <w:p w14:paraId="6BE3BA5B" w14:textId="587402BD" w:rsidR="002A1FA4" w:rsidRDefault="00E86C88">
            <w:r>
              <w:t>6:00 PM</w:t>
            </w:r>
          </w:p>
        </w:tc>
        <w:tc>
          <w:tcPr>
            <w:tcW w:w="3238" w:type="dxa"/>
            <w:shd w:val="clear" w:color="auto" w:fill="8EAADB" w:themeFill="accent1" w:themeFillTint="99"/>
          </w:tcPr>
          <w:p w14:paraId="1A711B30" w14:textId="582C8C91" w:rsidR="002A1FA4" w:rsidRDefault="00E86C88">
            <w:r>
              <w:t>5:50 PM</w:t>
            </w:r>
          </w:p>
        </w:tc>
        <w:tc>
          <w:tcPr>
            <w:tcW w:w="3238" w:type="dxa"/>
            <w:shd w:val="clear" w:color="auto" w:fill="8EAADB" w:themeFill="accent1" w:themeFillTint="99"/>
          </w:tcPr>
          <w:p w14:paraId="002CCA19" w14:textId="07E3A24D" w:rsidR="002A1FA4" w:rsidRDefault="00E86C88">
            <w:r>
              <w:t>5:50 PM</w:t>
            </w:r>
          </w:p>
        </w:tc>
      </w:tr>
    </w:tbl>
    <w:p w14:paraId="15755FBB" w14:textId="42D62636" w:rsidR="00675810" w:rsidRDefault="003933FB"/>
    <w:p w14:paraId="2C84AEF9" w14:textId="368F12D9" w:rsidR="00E86C88" w:rsidRDefault="00E86C88">
      <w:r>
        <w:t>THURSDAY’S DISTANCE SESSION WARM-UP AND MEET INFO:</w:t>
      </w:r>
    </w:p>
    <w:p w14:paraId="036FB4B9" w14:textId="5D0E8CBA" w:rsidR="00E86C88" w:rsidRDefault="00E86C88">
      <w:r>
        <w:t>3:00 PM WARM-UP</w:t>
      </w:r>
      <w:r>
        <w:br/>
        <w:t>3:30 PM: CHECK-IN CLOSES</w:t>
      </w:r>
      <w:r>
        <w:br/>
        <w:t>3:50 PM: MEET</w:t>
      </w:r>
    </w:p>
    <w:p w14:paraId="723762AC" w14:textId="77777777" w:rsidR="00E86C88" w:rsidRDefault="00E86C88"/>
    <w:sectPr w:rsidR="00E86C88" w:rsidSect="002A1F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A4"/>
    <w:rsid w:val="00046C20"/>
    <w:rsid w:val="002A1FA4"/>
    <w:rsid w:val="003933FB"/>
    <w:rsid w:val="00BA033D"/>
    <w:rsid w:val="00D446DA"/>
    <w:rsid w:val="00E8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43491"/>
  <w15:chartTrackingRefBased/>
  <w15:docId w15:val="{3118696A-116C-4F1F-8817-913BF64F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Sprang</dc:creator>
  <cp:keywords/>
  <dc:description/>
  <cp:lastModifiedBy>Matthew Sprang</cp:lastModifiedBy>
  <cp:revision>2</cp:revision>
  <dcterms:created xsi:type="dcterms:W3CDTF">2021-07-18T17:32:00Z</dcterms:created>
  <dcterms:modified xsi:type="dcterms:W3CDTF">2021-07-18T17:32:00Z</dcterms:modified>
</cp:coreProperties>
</file>