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72" w:rsidRPr="00DD3BA7" w:rsidRDefault="00DD3BA7" w:rsidP="00DD3BA7">
      <w:pPr>
        <w:spacing w:after="0"/>
        <w:rPr>
          <w:b/>
          <w:bCs/>
          <w:sz w:val="32"/>
          <w:szCs w:val="32"/>
        </w:rPr>
      </w:pPr>
      <w:r w:rsidRPr="00DD3BA7">
        <w:rPr>
          <w:b/>
          <w:bCs/>
          <w:sz w:val="32"/>
          <w:szCs w:val="32"/>
        </w:rPr>
        <w:t>North Suburban Aquatic Club</w:t>
      </w:r>
    </w:p>
    <w:p w:rsidR="00DD3BA7" w:rsidRPr="00DD3BA7" w:rsidRDefault="00DD3BA7" w:rsidP="00DD3BA7">
      <w:pPr>
        <w:spacing w:after="0"/>
        <w:rPr>
          <w:sz w:val="28"/>
          <w:szCs w:val="28"/>
        </w:rPr>
      </w:pPr>
      <w:r w:rsidRPr="00DD3BA7">
        <w:rPr>
          <w:sz w:val="28"/>
          <w:szCs w:val="28"/>
        </w:rPr>
        <w:t>Board Meeting Agenda</w:t>
      </w:r>
    </w:p>
    <w:p w:rsidR="00DD3BA7" w:rsidRDefault="00EF0F03" w:rsidP="00DD3BA7">
      <w:pPr>
        <w:spacing w:after="0"/>
      </w:pPr>
      <w:r>
        <w:t>March 11</w:t>
      </w:r>
      <w:r w:rsidR="002B6098">
        <w:t>, 201</w:t>
      </w:r>
      <w:r w:rsidR="001B1BA7">
        <w:t>9</w:t>
      </w:r>
    </w:p>
    <w:p w:rsidR="00DD3BA7" w:rsidRDefault="00DD3BA7" w:rsidP="00DD3BA7">
      <w:pPr>
        <w:spacing w:after="0"/>
      </w:pPr>
    </w:p>
    <w:p w:rsidR="00DD3BA7" w:rsidRDefault="00DD3BA7" w:rsidP="00DD3BA7">
      <w:pPr>
        <w:spacing w:after="0"/>
      </w:pPr>
      <w:r w:rsidRPr="00DD3BA7">
        <w:rPr>
          <w:b/>
          <w:bCs/>
        </w:rPr>
        <w:t>Location:</w:t>
      </w:r>
      <w:r w:rsidR="00BD1A51">
        <w:t xml:space="preserve"> </w:t>
      </w:r>
      <w:r w:rsidR="00EF0F03">
        <w:t>Irondale High</w:t>
      </w:r>
      <w:r w:rsidR="001258F1">
        <w:t xml:space="preserve"> School</w:t>
      </w:r>
      <w:r w:rsidR="00EF0F03">
        <w:t xml:space="preserve"> FACs Room</w:t>
      </w:r>
    </w:p>
    <w:p w:rsidR="00DD3BA7" w:rsidRDefault="00DD3BA7" w:rsidP="00DD3BA7">
      <w:pPr>
        <w:spacing w:after="0"/>
      </w:pPr>
      <w:r w:rsidRPr="00DD3BA7">
        <w:rPr>
          <w:b/>
          <w:bCs/>
        </w:rPr>
        <w:t>Time:</w:t>
      </w:r>
      <w:r w:rsidR="000C66C7">
        <w:t xml:space="preserve"> </w:t>
      </w:r>
      <w:r w:rsidR="00EF0F03">
        <w:t>7:00</w:t>
      </w:r>
      <w:r>
        <w:t>-9:00pm</w:t>
      </w:r>
    </w:p>
    <w:p w:rsidR="0007411A" w:rsidRDefault="0007411A" w:rsidP="00DD3BA7">
      <w:pPr>
        <w:spacing w:after="0"/>
      </w:pPr>
    </w:p>
    <w:p w:rsidR="001B1BA7" w:rsidRPr="001B1BA7" w:rsidRDefault="001B1BA7" w:rsidP="00DD3BA7">
      <w:pPr>
        <w:spacing w:after="0"/>
        <w:rPr>
          <w:b/>
          <w:bCs/>
        </w:rPr>
      </w:pPr>
      <w:r w:rsidRPr="001B1BA7">
        <w:rPr>
          <w:b/>
          <w:bCs/>
        </w:rPr>
        <w:t>Attendance:</w:t>
      </w:r>
    </w:p>
    <w:p w:rsidR="001B1BA7" w:rsidRDefault="001B1BA7" w:rsidP="00DD3BA7">
      <w:pPr>
        <w:spacing w:after="0"/>
        <w:rPr>
          <w:b/>
          <w:bCs/>
        </w:rPr>
      </w:pPr>
    </w:p>
    <w:p w:rsidR="00DD3BA7" w:rsidRDefault="00DD3BA7" w:rsidP="00DD3BA7">
      <w:pPr>
        <w:spacing w:after="0"/>
      </w:pPr>
      <w:r w:rsidRPr="00DD3BA7">
        <w:rPr>
          <w:b/>
          <w:bCs/>
        </w:rPr>
        <w:t>Our Mission Statement:</w:t>
      </w:r>
      <w:r>
        <w:t xml:space="preserve"> To provide high quality programming that inspires each individual swimmer to reach their greatest potential.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7200"/>
        <w:gridCol w:w="270"/>
        <w:gridCol w:w="1350"/>
      </w:tblGrid>
      <w:tr w:rsidR="00DD3BA7" w:rsidTr="00ED6782">
        <w:tc>
          <w:tcPr>
            <w:tcW w:w="1075" w:type="dxa"/>
            <w:shd w:val="clear" w:color="auto" w:fill="000000" w:themeFill="text1"/>
          </w:tcPr>
          <w:p w:rsidR="00DD3BA7" w:rsidRDefault="00DD3BA7">
            <w:r>
              <w:t>Time</w:t>
            </w:r>
          </w:p>
        </w:tc>
        <w:tc>
          <w:tcPr>
            <w:tcW w:w="7470" w:type="dxa"/>
            <w:gridSpan w:val="2"/>
            <w:shd w:val="clear" w:color="auto" w:fill="000000" w:themeFill="text1"/>
          </w:tcPr>
          <w:p w:rsidR="00DD3BA7" w:rsidRDefault="00DD3BA7">
            <w:r>
              <w:t>Topic</w:t>
            </w:r>
          </w:p>
        </w:tc>
        <w:tc>
          <w:tcPr>
            <w:tcW w:w="1350" w:type="dxa"/>
            <w:shd w:val="clear" w:color="auto" w:fill="000000" w:themeFill="text1"/>
          </w:tcPr>
          <w:p w:rsidR="00DD3BA7" w:rsidRDefault="00DD3BA7">
            <w:r>
              <w:t>Role</w:t>
            </w:r>
          </w:p>
        </w:tc>
      </w:tr>
      <w:tr w:rsidR="00DD3BA7" w:rsidTr="00ED6782">
        <w:tc>
          <w:tcPr>
            <w:tcW w:w="1075" w:type="dxa"/>
          </w:tcPr>
          <w:p w:rsidR="00DD3BA7" w:rsidRDefault="00EF0F03">
            <w:r>
              <w:t>7:0</w:t>
            </w:r>
            <w:r w:rsidR="001B1BA7">
              <w:t>0</w:t>
            </w:r>
            <w:r w:rsidR="00DD3BA7">
              <w:t>pm</w:t>
            </w:r>
          </w:p>
        </w:tc>
        <w:tc>
          <w:tcPr>
            <w:tcW w:w="7470" w:type="dxa"/>
            <w:gridSpan w:val="2"/>
          </w:tcPr>
          <w:p w:rsidR="00DD3BA7" w:rsidRDefault="000466EE">
            <w:r>
              <w:t>Meeting Start Approval</w:t>
            </w:r>
          </w:p>
        </w:tc>
        <w:tc>
          <w:tcPr>
            <w:tcW w:w="1350" w:type="dxa"/>
          </w:tcPr>
          <w:p w:rsidR="00DD3BA7" w:rsidRDefault="00DD3BA7"/>
        </w:tc>
      </w:tr>
      <w:tr w:rsidR="000466EE" w:rsidTr="00ED6782">
        <w:tc>
          <w:tcPr>
            <w:tcW w:w="1075" w:type="dxa"/>
          </w:tcPr>
          <w:p w:rsidR="000466EE" w:rsidRDefault="00EF0F03" w:rsidP="000466EE">
            <w:r>
              <w:t>7:0</w:t>
            </w:r>
            <w:r w:rsidR="000466EE">
              <w:t>5pm</w:t>
            </w:r>
          </w:p>
        </w:tc>
        <w:tc>
          <w:tcPr>
            <w:tcW w:w="7470" w:type="dxa"/>
            <w:gridSpan w:val="2"/>
          </w:tcPr>
          <w:p w:rsidR="000466EE" w:rsidRDefault="00D359EB" w:rsidP="000466EE">
            <w:r>
              <w:t>Agenda Review</w:t>
            </w:r>
          </w:p>
        </w:tc>
        <w:tc>
          <w:tcPr>
            <w:tcW w:w="1350" w:type="dxa"/>
          </w:tcPr>
          <w:p w:rsidR="000466EE" w:rsidRDefault="000466EE" w:rsidP="000466EE">
            <w:r>
              <w:t>All</w:t>
            </w:r>
          </w:p>
        </w:tc>
      </w:tr>
      <w:tr w:rsidR="000466EE" w:rsidTr="00ED6782">
        <w:tc>
          <w:tcPr>
            <w:tcW w:w="1075" w:type="dxa"/>
          </w:tcPr>
          <w:p w:rsidR="000466EE" w:rsidRDefault="00EF0F03" w:rsidP="000466EE">
            <w:r>
              <w:t>7:</w:t>
            </w:r>
            <w:r w:rsidR="00CD4976">
              <w:t>05</w:t>
            </w:r>
            <w:r w:rsidR="000466EE">
              <w:t>pm</w:t>
            </w:r>
          </w:p>
        </w:tc>
        <w:tc>
          <w:tcPr>
            <w:tcW w:w="7470" w:type="dxa"/>
            <w:gridSpan w:val="2"/>
          </w:tcPr>
          <w:p w:rsidR="000466EE" w:rsidRDefault="000466EE" w:rsidP="000466EE">
            <w:r>
              <w:t>Agenda Approval</w:t>
            </w:r>
          </w:p>
        </w:tc>
        <w:tc>
          <w:tcPr>
            <w:tcW w:w="1350" w:type="dxa"/>
          </w:tcPr>
          <w:p w:rsidR="000466EE" w:rsidRDefault="000466EE" w:rsidP="000466EE"/>
        </w:tc>
      </w:tr>
      <w:tr w:rsidR="000466EE" w:rsidTr="00ED6782">
        <w:tc>
          <w:tcPr>
            <w:tcW w:w="1075" w:type="dxa"/>
          </w:tcPr>
          <w:p w:rsidR="000466EE" w:rsidRDefault="00EF0F03" w:rsidP="000466EE">
            <w:r>
              <w:t>7:1</w:t>
            </w:r>
            <w:r w:rsidR="00CD4976">
              <w:t>0</w:t>
            </w:r>
            <w:r w:rsidR="000466EE">
              <w:t>pm</w:t>
            </w:r>
          </w:p>
        </w:tc>
        <w:tc>
          <w:tcPr>
            <w:tcW w:w="7470" w:type="dxa"/>
            <w:gridSpan w:val="2"/>
          </w:tcPr>
          <w:p w:rsidR="000466EE" w:rsidRDefault="000466EE" w:rsidP="000466EE">
            <w:r>
              <w:t>Last Month’s Minutes Approval</w:t>
            </w:r>
          </w:p>
        </w:tc>
        <w:tc>
          <w:tcPr>
            <w:tcW w:w="1350" w:type="dxa"/>
          </w:tcPr>
          <w:p w:rsidR="000466EE" w:rsidRDefault="000466EE" w:rsidP="000466EE"/>
        </w:tc>
      </w:tr>
      <w:tr w:rsidR="000466EE" w:rsidTr="00ED6782">
        <w:tc>
          <w:tcPr>
            <w:tcW w:w="1075" w:type="dxa"/>
            <w:shd w:val="clear" w:color="auto" w:fill="000000" w:themeFill="text1"/>
          </w:tcPr>
          <w:p w:rsidR="000466EE" w:rsidRDefault="000466EE" w:rsidP="000466EE"/>
        </w:tc>
        <w:tc>
          <w:tcPr>
            <w:tcW w:w="7470" w:type="dxa"/>
            <w:gridSpan w:val="2"/>
            <w:shd w:val="clear" w:color="auto" w:fill="000000" w:themeFill="text1"/>
          </w:tcPr>
          <w:p w:rsidR="000466EE" w:rsidRDefault="000466EE" w:rsidP="000466EE"/>
        </w:tc>
        <w:tc>
          <w:tcPr>
            <w:tcW w:w="1350" w:type="dxa"/>
            <w:shd w:val="clear" w:color="auto" w:fill="000000" w:themeFill="text1"/>
          </w:tcPr>
          <w:p w:rsidR="000466EE" w:rsidRDefault="000466EE" w:rsidP="000466EE"/>
        </w:tc>
      </w:tr>
      <w:tr w:rsidR="00EF0F03" w:rsidRPr="00630CB3" w:rsidTr="00B62ED2">
        <w:tc>
          <w:tcPr>
            <w:tcW w:w="1075" w:type="dxa"/>
            <w:shd w:val="clear" w:color="auto" w:fill="F2F2F2" w:themeFill="background1" w:themeFillShade="F2"/>
          </w:tcPr>
          <w:p w:rsidR="00EF0F03" w:rsidRPr="00630CB3" w:rsidRDefault="00EF0F03" w:rsidP="00B62ED2">
            <w:pPr>
              <w:rPr>
                <w:b/>
                <w:bCs/>
              </w:rPr>
            </w:pPr>
          </w:p>
        </w:tc>
        <w:tc>
          <w:tcPr>
            <w:tcW w:w="7470" w:type="dxa"/>
            <w:gridSpan w:val="2"/>
            <w:shd w:val="clear" w:color="auto" w:fill="F2F2F2" w:themeFill="background1" w:themeFillShade="F2"/>
          </w:tcPr>
          <w:p w:rsidR="00EF0F03" w:rsidRPr="00630CB3" w:rsidRDefault="00EF0F03" w:rsidP="00B62ED2">
            <w:pPr>
              <w:rPr>
                <w:b/>
                <w:bCs/>
              </w:rPr>
            </w:pPr>
            <w:r w:rsidRPr="00630CB3">
              <w:rPr>
                <w:b/>
                <w:bCs/>
              </w:rPr>
              <w:t>Meeting Agenda: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F0F03" w:rsidRPr="00630CB3" w:rsidRDefault="00EF0F03" w:rsidP="00B62ED2">
            <w:pPr>
              <w:rPr>
                <w:b/>
                <w:bCs/>
              </w:rPr>
            </w:pPr>
          </w:p>
        </w:tc>
      </w:tr>
      <w:tr w:rsidR="00EF0F03" w:rsidTr="00B62ED2">
        <w:tc>
          <w:tcPr>
            <w:tcW w:w="1075" w:type="dxa"/>
          </w:tcPr>
          <w:p w:rsidR="00EF0F03" w:rsidRDefault="00EF0F03" w:rsidP="00EF0F03">
            <w:r>
              <w:t>7:</w:t>
            </w:r>
            <w:r w:rsidR="00CD4976">
              <w:t>15</w:t>
            </w:r>
            <w:r>
              <w:t>pm</w:t>
            </w:r>
          </w:p>
        </w:tc>
        <w:tc>
          <w:tcPr>
            <w:tcW w:w="7470" w:type="dxa"/>
            <w:gridSpan w:val="2"/>
          </w:tcPr>
          <w:p w:rsidR="00EF0F03" w:rsidRPr="003D5BC9" w:rsidRDefault="00EF0F03" w:rsidP="00EF0F03">
            <w:r>
              <w:t>Consider costs to providing meals for volunteers at meet.  Very costly.</w:t>
            </w:r>
          </w:p>
        </w:tc>
        <w:tc>
          <w:tcPr>
            <w:tcW w:w="1350" w:type="dxa"/>
          </w:tcPr>
          <w:p w:rsidR="00EF0F03" w:rsidRDefault="00B82EB8" w:rsidP="00EF0F03">
            <w:r>
              <w:t>Meeting</w:t>
            </w:r>
          </w:p>
        </w:tc>
      </w:tr>
      <w:tr w:rsidR="00EF0F03" w:rsidTr="00B62ED2">
        <w:tc>
          <w:tcPr>
            <w:tcW w:w="1075" w:type="dxa"/>
          </w:tcPr>
          <w:p w:rsidR="00EF0F03" w:rsidRDefault="00CD4976" w:rsidP="00EF0F03">
            <w:r>
              <w:t>7:25</w:t>
            </w:r>
            <w:r w:rsidR="00EF0F03">
              <w:t>pm</w:t>
            </w:r>
          </w:p>
        </w:tc>
        <w:tc>
          <w:tcPr>
            <w:tcW w:w="7470" w:type="dxa"/>
            <w:gridSpan w:val="2"/>
          </w:tcPr>
          <w:p w:rsidR="00EF0F03" w:rsidRPr="000C66C7" w:rsidRDefault="00EF0F03" w:rsidP="00EF0F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Summer session notification email planning</w:t>
            </w:r>
          </w:p>
        </w:tc>
        <w:tc>
          <w:tcPr>
            <w:tcW w:w="1350" w:type="dxa"/>
          </w:tcPr>
          <w:p w:rsidR="00EF0F03" w:rsidRDefault="00B82EB8" w:rsidP="00EF0F03">
            <w:r>
              <w:t>Meeting</w:t>
            </w:r>
          </w:p>
        </w:tc>
      </w:tr>
      <w:tr w:rsidR="00EF0F03" w:rsidTr="00B62ED2">
        <w:tc>
          <w:tcPr>
            <w:tcW w:w="1075" w:type="dxa"/>
          </w:tcPr>
          <w:p w:rsidR="00EF0F03" w:rsidRDefault="00CD4976" w:rsidP="00EF0F03">
            <w:r>
              <w:t>7:35</w:t>
            </w:r>
            <w:r w:rsidR="00EF0F03">
              <w:t>pm</w:t>
            </w:r>
          </w:p>
        </w:tc>
        <w:tc>
          <w:tcPr>
            <w:tcW w:w="7470" w:type="dxa"/>
            <w:gridSpan w:val="2"/>
          </w:tcPr>
          <w:p w:rsidR="00EF0F03" w:rsidRPr="00630CB3" w:rsidRDefault="00EF0F03" w:rsidP="00EF0F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Cambridge numbers review and consideration of summer program</w:t>
            </w:r>
          </w:p>
        </w:tc>
        <w:tc>
          <w:tcPr>
            <w:tcW w:w="1350" w:type="dxa"/>
          </w:tcPr>
          <w:p w:rsidR="00EF0F03" w:rsidRDefault="00B82EB8" w:rsidP="00EF0F03">
            <w:r>
              <w:t>Meeting</w:t>
            </w:r>
            <w:bookmarkStart w:id="0" w:name="_GoBack"/>
            <w:bookmarkEnd w:id="0"/>
          </w:p>
        </w:tc>
      </w:tr>
      <w:tr w:rsidR="00EF0F03" w:rsidTr="00B62ED2">
        <w:tc>
          <w:tcPr>
            <w:tcW w:w="1075" w:type="dxa"/>
          </w:tcPr>
          <w:p w:rsidR="00EF0F03" w:rsidRDefault="00CD4976" w:rsidP="00EF0F03">
            <w:r>
              <w:t>7:45</w:t>
            </w:r>
            <w:r w:rsidR="00EF0F03">
              <w:t>pm</w:t>
            </w:r>
          </w:p>
        </w:tc>
        <w:tc>
          <w:tcPr>
            <w:tcW w:w="7470" w:type="dxa"/>
            <w:gridSpan w:val="2"/>
          </w:tcPr>
          <w:p w:rsidR="00EF0F03" w:rsidRDefault="00EF0F03" w:rsidP="00EF0F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Fundraising and marketing opportunity with Papa Murphy’s (TC and Cambridge)</w:t>
            </w:r>
          </w:p>
        </w:tc>
        <w:tc>
          <w:tcPr>
            <w:tcW w:w="1350" w:type="dxa"/>
          </w:tcPr>
          <w:p w:rsidR="00EF0F03" w:rsidRDefault="00B82EB8" w:rsidP="00EF0F03">
            <w:r>
              <w:t>Carrie</w:t>
            </w:r>
          </w:p>
        </w:tc>
      </w:tr>
      <w:tr w:rsidR="00EF0F03" w:rsidTr="00ED6782">
        <w:tc>
          <w:tcPr>
            <w:tcW w:w="1075" w:type="dxa"/>
            <w:shd w:val="clear" w:color="auto" w:fill="000000" w:themeFill="text1"/>
          </w:tcPr>
          <w:p w:rsidR="00EF0F03" w:rsidRDefault="00EF0F03" w:rsidP="00EF0F03"/>
        </w:tc>
        <w:tc>
          <w:tcPr>
            <w:tcW w:w="7470" w:type="dxa"/>
            <w:gridSpan w:val="2"/>
            <w:shd w:val="clear" w:color="auto" w:fill="000000" w:themeFill="text1"/>
          </w:tcPr>
          <w:p w:rsidR="00EF0F03" w:rsidRDefault="00EF0F03" w:rsidP="00EF0F03"/>
        </w:tc>
        <w:tc>
          <w:tcPr>
            <w:tcW w:w="1350" w:type="dxa"/>
            <w:shd w:val="clear" w:color="auto" w:fill="000000" w:themeFill="text1"/>
          </w:tcPr>
          <w:p w:rsidR="00EF0F03" w:rsidRDefault="00EF0F03" w:rsidP="00EF0F03"/>
        </w:tc>
      </w:tr>
      <w:tr w:rsidR="00EF0F03" w:rsidTr="00ED6782">
        <w:tc>
          <w:tcPr>
            <w:tcW w:w="1075" w:type="dxa"/>
          </w:tcPr>
          <w:p w:rsidR="00EF0F03" w:rsidRDefault="00CD4976" w:rsidP="00EF0F03">
            <w:r>
              <w:t>8:00</w:t>
            </w:r>
            <w:r w:rsidR="00EF0F03">
              <w:t>pm</w:t>
            </w:r>
          </w:p>
        </w:tc>
        <w:tc>
          <w:tcPr>
            <w:tcW w:w="7470" w:type="dxa"/>
            <w:gridSpan w:val="2"/>
          </w:tcPr>
          <w:p w:rsidR="00EF0F03" w:rsidRDefault="00EF0F03" w:rsidP="00EF0F03">
            <w:r>
              <w:t xml:space="preserve">Updates from Board: 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1"/>
              </w:numPr>
            </w:pPr>
            <w:r>
              <w:t>President (Shane Smith)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1"/>
              </w:numPr>
            </w:pPr>
            <w:r>
              <w:t>President-Elect (Jamie Nordstrom)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1"/>
              </w:numPr>
            </w:pPr>
            <w:r>
              <w:t>Secretary (Carrie McCollor)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1"/>
              </w:numPr>
            </w:pPr>
            <w:r>
              <w:t>Treasurer (Dan Zebell)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1"/>
              </w:numPr>
            </w:pPr>
            <w:r>
              <w:t>Personnel Coordinator (Scott Koke)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1"/>
              </w:numPr>
            </w:pPr>
            <w:r>
              <w:t>Admin/Registrar (Sara O’Rourke)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1"/>
              </w:numPr>
            </w:pPr>
            <w:r>
              <w:t>Board Emeritus (James Carver)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1"/>
              </w:numPr>
            </w:pPr>
            <w:r>
              <w:t>Safety Officer (Alan Harris)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1"/>
              </w:numPr>
            </w:pPr>
            <w:r>
              <w:t>MSI (Scott Maki)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1"/>
              </w:numPr>
            </w:pPr>
            <w:r>
              <w:t xml:space="preserve">Head Coach (Rory Coplan) </w:t>
            </w:r>
          </w:p>
        </w:tc>
        <w:tc>
          <w:tcPr>
            <w:tcW w:w="1350" w:type="dxa"/>
          </w:tcPr>
          <w:p w:rsidR="00EF0F03" w:rsidRDefault="00EF0F03" w:rsidP="00EF0F03"/>
        </w:tc>
      </w:tr>
      <w:tr w:rsidR="00EF0F03" w:rsidTr="00ED6782">
        <w:tc>
          <w:tcPr>
            <w:tcW w:w="1075" w:type="dxa"/>
            <w:shd w:val="clear" w:color="auto" w:fill="000000" w:themeFill="text1"/>
          </w:tcPr>
          <w:p w:rsidR="00EF0F03" w:rsidRDefault="00EF0F03" w:rsidP="00EF0F03"/>
        </w:tc>
        <w:tc>
          <w:tcPr>
            <w:tcW w:w="7470" w:type="dxa"/>
            <w:gridSpan w:val="2"/>
            <w:shd w:val="clear" w:color="auto" w:fill="000000" w:themeFill="text1"/>
          </w:tcPr>
          <w:p w:rsidR="00EF0F03" w:rsidRDefault="00EF0F03" w:rsidP="00EF0F03"/>
        </w:tc>
        <w:tc>
          <w:tcPr>
            <w:tcW w:w="1350" w:type="dxa"/>
            <w:shd w:val="clear" w:color="auto" w:fill="000000" w:themeFill="text1"/>
          </w:tcPr>
          <w:p w:rsidR="00EF0F03" w:rsidRDefault="00EF0F03" w:rsidP="00EF0F03"/>
        </w:tc>
      </w:tr>
      <w:tr w:rsidR="00EF0F03" w:rsidTr="00ED6782">
        <w:tc>
          <w:tcPr>
            <w:tcW w:w="1075" w:type="dxa"/>
          </w:tcPr>
          <w:p w:rsidR="00EF0F03" w:rsidRDefault="00B82EB8" w:rsidP="00EF0F03">
            <w:r>
              <w:t>8:15</w:t>
            </w:r>
            <w:r w:rsidR="00EF0F03">
              <w:t>p</w:t>
            </w:r>
          </w:p>
        </w:tc>
        <w:tc>
          <w:tcPr>
            <w:tcW w:w="7470" w:type="dxa"/>
            <w:gridSpan w:val="2"/>
          </w:tcPr>
          <w:p w:rsidR="00EF0F03" w:rsidRDefault="00EF0F03" w:rsidP="00EF0F03">
            <w:r>
              <w:t>Updates from Committees: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3"/>
              </w:numPr>
            </w:pPr>
            <w:r>
              <w:t>Executive Committee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3"/>
              </w:numPr>
            </w:pPr>
            <w:r>
              <w:t>Finance Committee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3"/>
              </w:numPr>
            </w:pPr>
            <w:r>
              <w:t>Fundraising Committee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3"/>
              </w:numPr>
            </w:pPr>
            <w:r>
              <w:t>Parent/PR Committee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3"/>
              </w:numPr>
            </w:pPr>
            <w:r>
              <w:t>Meet Committee</w:t>
            </w:r>
          </w:p>
          <w:p w:rsidR="00EF0F03" w:rsidRDefault="00EF0F03" w:rsidP="00EF0F03">
            <w:pPr>
              <w:pStyle w:val="ListParagraph"/>
              <w:numPr>
                <w:ilvl w:val="0"/>
                <w:numId w:val="3"/>
              </w:numPr>
            </w:pPr>
            <w:r>
              <w:t>Nominations Committee</w:t>
            </w:r>
          </w:p>
        </w:tc>
        <w:tc>
          <w:tcPr>
            <w:tcW w:w="1350" w:type="dxa"/>
          </w:tcPr>
          <w:p w:rsidR="00EF0F03" w:rsidRDefault="00EF0F03" w:rsidP="00EF0F03"/>
        </w:tc>
      </w:tr>
      <w:tr w:rsidR="00EF0F03" w:rsidTr="00ED6782">
        <w:tc>
          <w:tcPr>
            <w:tcW w:w="1075" w:type="dxa"/>
            <w:shd w:val="clear" w:color="auto" w:fill="000000" w:themeFill="text1"/>
          </w:tcPr>
          <w:p w:rsidR="00EF0F03" w:rsidRDefault="00EF0F03" w:rsidP="00EF0F03"/>
        </w:tc>
        <w:tc>
          <w:tcPr>
            <w:tcW w:w="7470" w:type="dxa"/>
            <w:gridSpan w:val="2"/>
            <w:shd w:val="clear" w:color="auto" w:fill="000000" w:themeFill="text1"/>
          </w:tcPr>
          <w:p w:rsidR="00EF0F03" w:rsidRDefault="00EF0F03" w:rsidP="00EF0F03"/>
        </w:tc>
        <w:tc>
          <w:tcPr>
            <w:tcW w:w="1350" w:type="dxa"/>
            <w:shd w:val="clear" w:color="auto" w:fill="000000" w:themeFill="text1"/>
          </w:tcPr>
          <w:p w:rsidR="00EF0F03" w:rsidRDefault="00EF0F03" w:rsidP="00EF0F03"/>
        </w:tc>
      </w:tr>
      <w:tr w:rsidR="00EF0F03" w:rsidRPr="001270C8" w:rsidTr="00B62ED2">
        <w:tc>
          <w:tcPr>
            <w:tcW w:w="1075" w:type="dxa"/>
            <w:shd w:val="clear" w:color="auto" w:fill="F2F2F2" w:themeFill="background1" w:themeFillShade="F2"/>
          </w:tcPr>
          <w:p w:rsidR="00EF0F03" w:rsidRPr="001270C8" w:rsidRDefault="00EF0F03" w:rsidP="00EF0F03">
            <w:pPr>
              <w:rPr>
                <w:b/>
                <w:bCs/>
              </w:rPr>
            </w:pPr>
            <w:r>
              <w:rPr>
                <w:b/>
                <w:bCs/>
              </w:rPr>
              <w:t>8:</w:t>
            </w:r>
            <w:r w:rsidR="00B82EB8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1270C8">
              <w:rPr>
                <w:b/>
                <w:bCs/>
              </w:rPr>
              <w:t>pm</w:t>
            </w:r>
          </w:p>
        </w:tc>
        <w:tc>
          <w:tcPr>
            <w:tcW w:w="7470" w:type="dxa"/>
            <w:gridSpan w:val="2"/>
            <w:shd w:val="clear" w:color="auto" w:fill="F2F2F2" w:themeFill="background1" w:themeFillShade="F2"/>
          </w:tcPr>
          <w:p w:rsidR="00EF0F03" w:rsidRPr="001270C8" w:rsidRDefault="00EF0F03" w:rsidP="00EF0F03">
            <w:pPr>
              <w:rPr>
                <w:b/>
                <w:bCs/>
              </w:rPr>
            </w:pPr>
            <w:r w:rsidRPr="001270C8">
              <w:rPr>
                <w:b/>
                <w:bCs/>
              </w:rPr>
              <w:t>Open Action Items Due: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F0F03" w:rsidRPr="001270C8" w:rsidRDefault="00EF0F03" w:rsidP="00EF0F03">
            <w:pPr>
              <w:rPr>
                <w:b/>
                <w:bCs/>
              </w:rPr>
            </w:pPr>
          </w:p>
        </w:tc>
      </w:tr>
      <w:tr w:rsidR="00EF0F03" w:rsidTr="00B62ED2">
        <w:tc>
          <w:tcPr>
            <w:tcW w:w="1075" w:type="dxa"/>
            <w:shd w:val="clear" w:color="auto" w:fill="auto"/>
          </w:tcPr>
          <w:p w:rsidR="00EF0F03" w:rsidRDefault="00EF0F03" w:rsidP="00EF0F03"/>
        </w:tc>
        <w:tc>
          <w:tcPr>
            <w:tcW w:w="7200" w:type="dxa"/>
            <w:shd w:val="clear" w:color="auto" w:fill="auto"/>
          </w:tcPr>
          <w:tbl>
            <w:tblPr>
              <w:tblStyle w:val="TableGrid"/>
              <w:tblW w:w="7442" w:type="dxa"/>
              <w:tblLayout w:type="fixed"/>
              <w:tblLook w:val="04A0" w:firstRow="1" w:lastRow="0" w:firstColumn="1" w:lastColumn="0" w:noHBand="0" w:noVBand="1"/>
            </w:tblPr>
            <w:tblGrid>
              <w:gridCol w:w="2834"/>
              <w:gridCol w:w="2901"/>
              <w:gridCol w:w="1707"/>
            </w:tblGrid>
            <w:tr w:rsidR="00CD4976" w:rsidRPr="00925DC6" w:rsidTr="00B62ED2">
              <w:tc>
                <w:tcPr>
                  <w:tcW w:w="2834" w:type="dxa"/>
                  <w:shd w:val="clear" w:color="auto" w:fill="D9D9D9" w:themeFill="background1" w:themeFillShade="D9"/>
                </w:tcPr>
                <w:p w:rsidR="00CD4976" w:rsidRPr="00D76170" w:rsidRDefault="00CD4976" w:rsidP="00CD497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Assignee</w:t>
                  </w:r>
                </w:p>
              </w:tc>
              <w:tc>
                <w:tcPr>
                  <w:tcW w:w="2901" w:type="dxa"/>
                  <w:shd w:val="clear" w:color="auto" w:fill="D9D9D9" w:themeFill="background1" w:themeFillShade="D9"/>
                </w:tcPr>
                <w:p w:rsidR="00CD4976" w:rsidRPr="00925DC6" w:rsidRDefault="00CD4976" w:rsidP="00CD497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Action Item</w:t>
                  </w:r>
                </w:p>
              </w:tc>
              <w:tc>
                <w:tcPr>
                  <w:tcW w:w="1707" w:type="dxa"/>
                  <w:shd w:val="clear" w:color="auto" w:fill="D9D9D9" w:themeFill="background1" w:themeFillShade="D9"/>
                </w:tcPr>
                <w:p w:rsidR="00CD4976" w:rsidRPr="00925DC6" w:rsidRDefault="00CD4976" w:rsidP="00CD4976">
                  <w:pPr>
                    <w:rPr>
                      <w:b/>
                      <w:bCs/>
                    </w:rPr>
                  </w:pPr>
                  <w:r w:rsidRPr="00925DC6">
                    <w:rPr>
                      <w:b/>
                      <w:bCs/>
                    </w:rPr>
                    <w:t>Due Date</w:t>
                  </w:r>
                </w:p>
              </w:tc>
            </w:tr>
            <w:tr w:rsidR="00CD4976" w:rsidTr="00B62ED2">
              <w:tc>
                <w:tcPr>
                  <w:tcW w:w="2834" w:type="dxa"/>
                  <w:shd w:val="clear" w:color="auto" w:fill="D9D9D9" w:themeFill="background1" w:themeFillShade="D9"/>
                </w:tcPr>
                <w:p w:rsidR="00CD4976" w:rsidRPr="00964E06" w:rsidRDefault="00CD4976" w:rsidP="00CD4976">
                  <w:pPr>
                    <w:rPr>
                      <w:b/>
                      <w:bCs/>
                    </w:rPr>
                  </w:pPr>
                  <w:r w:rsidRPr="00964E06">
                    <w:rPr>
                      <w:b/>
                      <w:bCs/>
                    </w:rPr>
                    <w:lastRenderedPageBreak/>
                    <w:t>Scott</w:t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:rsidR="00CD4976" w:rsidRDefault="00CD4976" w:rsidP="00CD4976">
                  <w:r>
                    <w:t>Scott to talk to Rory and Randy about communicating a plan to the club and coordinate with Jessica on promotion planning.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CD4976" w:rsidRDefault="00CD4976" w:rsidP="00CD4976">
                  <w:r>
                    <w:t>4/1/19</w:t>
                  </w:r>
                </w:p>
              </w:tc>
            </w:tr>
            <w:tr w:rsidR="00CD4976" w:rsidTr="00B62ED2">
              <w:tc>
                <w:tcPr>
                  <w:tcW w:w="2834" w:type="dxa"/>
                  <w:shd w:val="clear" w:color="auto" w:fill="D9D9D9" w:themeFill="background1" w:themeFillShade="D9"/>
                </w:tcPr>
                <w:p w:rsidR="00CD4976" w:rsidRPr="00964E06" w:rsidRDefault="00CD4976" w:rsidP="00CD4976">
                  <w:pPr>
                    <w:rPr>
                      <w:b/>
                      <w:bCs/>
                    </w:rPr>
                  </w:pPr>
                  <w:r w:rsidRPr="00964E06">
                    <w:rPr>
                      <w:b/>
                      <w:bCs/>
                    </w:rPr>
                    <w:t>Shane</w:t>
                  </w:r>
                </w:p>
              </w:tc>
              <w:tc>
                <w:tcPr>
                  <w:tcW w:w="2901" w:type="dxa"/>
                </w:tcPr>
                <w:p w:rsidR="00CD4976" w:rsidRDefault="00CD4976" w:rsidP="00CD4976">
                  <w:r>
                    <w:t>Prepare an email for new board member recruits.</w:t>
                  </w:r>
                </w:p>
              </w:tc>
              <w:tc>
                <w:tcPr>
                  <w:tcW w:w="1707" w:type="dxa"/>
                </w:tcPr>
                <w:p w:rsidR="00CD4976" w:rsidRPr="00C35BCD" w:rsidRDefault="00CD4976" w:rsidP="00CD4976">
                  <w:r>
                    <w:t>3/1/19</w:t>
                  </w:r>
                </w:p>
              </w:tc>
            </w:tr>
            <w:tr w:rsidR="00CD4976" w:rsidTr="00B62ED2">
              <w:tc>
                <w:tcPr>
                  <w:tcW w:w="2834" w:type="dxa"/>
                  <w:shd w:val="clear" w:color="auto" w:fill="D9D9D9" w:themeFill="background1" w:themeFillShade="D9"/>
                </w:tcPr>
                <w:p w:rsidR="00CD4976" w:rsidRPr="00964E06" w:rsidRDefault="00CD4976" w:rsidP="00CD4976">
                  <w:pPr>
                    <w:rPr>
                      <w:b/>
                      <w:bCs/>
                    </w:rPr>
                  </w:pPr>
                  <w:r w:rsidRPr="00964E06">
                    <w:rPr>
                      <w:b/>
                      <w:bCs/>
                    </w:rPr>
                    <w:t>Carrie</w:t>
                  </w:r>
                </w:p>
              </w:tc>
              <w:tc>
                <w:tcPr>
                  <w:tcW w:w="2901" w:type="dxa"/>
                </w:tcPr>
                <w:p w:rsidR="00CD4976" w:rsidRDefault="00CD4976" w:rsidP="00CD4976">
                  <w:r>
                    <w:t xml:space="preserve">Summer session notification of program changes.  </w:t>
                  </w:r>
                </w:p>
              </w:tc>
              <w:tc>
                <w:tcPr>
                  <w:tcW w:w="1707" w:type="dxa"/>
                </w:tcPr>
                <w:p w:rsidR="00CD4976" w:rsidRDefault="00CD4976" w:rsidP="00CD4976">
                  <w:r>
                    <w:t>4/1/19</w:t>
                  </w:r>
                </w:p>
              </w:tc>
            </w:tr>
            <w:tr w:rsidR="00CD4976" w:rsidTr="00B62ED2">
              <w:tc>
                <w:tcPr>
                  <w:tcW w:w="2834" w:type="dxa"/>
                  <w:shd w:val="clear" w:color="auto" w:fill="D9D9D9" w:themeFill="background1" w:themeFillShade="D9"/>
                </w:tcPr>
                <w:p w:rsidR="00CD4976" w:rsidRPr="008F3DBA" w:rsidRDefault="00CD4976" w:rsidP="00CD497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All</w:t>
                  </w:r>
                </w:p>
              </w:tc>
              <w:tc>
                <w:tcPr>
                  <w:tcW w:w="2901" w:type="dxa"/>
                </w:tcPr>
                <w:p w:rsidR="00CD4976" w:rsidRDefault="00CD4976" w:rsidP="00CD4976">
                  <w:pPr>
                    <w:rPr>
                      <w:color w:val="000000" w:themeColor="text1"/>
                    </w:rPr>
                  </w:pPr>
                  <w:r>
                    <w:t>Look at bylaws to confirm changes from Shane.  Email vote after the meet.</w:t>
                  </w:r>
                </w:p>
              </w:tc>
              <w:tc>
                <w:tcPr>
                  <w:tcW w:w="1707" w:type="dxa"/>
                </w:tcPr>
                <w:p w:rsidR="00CD4976" w:rsidRDefault="00CD4976" w:rsidP="00CD4976">
                  <w:r>
                    <w:t>2/1/19</w:t>
                  </w:r>
                </w:p>
              </w:tc>
            </w:tr>
            <w:tr w:rsidR="00CD4976" w:rsidRPr="00736ED1" w:rsidTr="00B62ED2">
              <w:tc>
                <w:tcPr>
                  <w:tcW w:w="2834" w:type="dxa"/>
                  <w:shd w:val="clear" w:color="auto" w:fill="D9D9D9" w:themeFill="background1" w:themeFillShade="D9"/>
                </w:tcPr>
                <w:p w:rsidR="00CD4976" w:rsidRDefault="00CD4976" w:rsidP="00CD497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All</w:t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:rsidR="00CD4976" w:rsidRDefault="00CD4976" w:rsidP="00CD4976">
                  <w:r>
                    <w:t>Execute on Strategic Meeting Action Items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CD4976" w:rsidRPr="00736ED1" w:rsidRDefault="00CD4976" w:rsidP="00CD4976">
                  <w:r>
                    <w:t>As Assigned</w:t>
                  </w:r>
                </w:p>
              </w:tc>
            </w:tr>
            <w:tr w:rsidR="00CD4976" w:rsidRPr="00CC1989" w:rsidTr="00B62ED2">
              <w:tc>
                <w:tcPr>
                  <w:tcW w:w="2834" w:type="dxa"/>
                  <w:shd w:val="clear" w:color="auto" w:fill="D9D9D9" w:themeFill="background1" w:themeFillShade="D9"/>
                </w:tcPr>
                <w:p w:rsidR="00CD4976" w:rsidRPr="00CC1989" w:rsidRDefault="00CD4976" w:rsidP="00CD497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Rory</w:t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:rsidR="00CD4976" w:rsidRDefault="00CD4976" w:rsidP="00CD4976">
                  <w:r>
                    <w:t>Model group membership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CD4976" w:rsidRPr="00CC1989" w:rsidRDefault="00CD4976" w:rsidP="00CD4976">
                  <w:r w:rsidRPr="00CC1989">
                    <w:t>1/1/19</w:t>
                  </w:r>
                </w:p>
              </w:tc>
            </w:tr>
            <w:tr w:rsidR="00CD4976" w:rsidRPr="004A6FB9" w:rsidTr="00B62ED2">
              <w:tc>
                <w:tcPr>
                  <w:tcW w:w="2834" w:type="dxa"/>
                  <w:shd w:val="clear" w:color="auto" w:fill="D9D9D9" w:themeFill="background1" w:themeFillShade="D9"/>
                </w:tcPr>
                <w:p w:rsidR="00CD4976" w:rsidRDefault="00CD4976" w:rsidP="00CD497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Shane</w:t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:rsidR="00CD4976" w:rsidRPr="0049237E" w:rsidRDefault="00CD4976" w:rsidP="00CD4976">
                  <w:r w:rsidRPr="0049237E">
                    <w:t xml:space="preserve">Plan a team photo </w:t>
                  </w:r>
                  <w:proofErr w:type="spellStart"/>
                  <w:r w:rsidRPr="0049237E">
                    <w:t>opp</w:t>
                  </w:r>
                  <w:proofErr w:type="spellEnd"/>
                  <w:r w:rsidRPr="0049237E">
                    <w:t xml:space="preserve"> for full team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CD4976" w:rsidRPr="004A6FB9" w:rsidRDefault="00CD4976" w:rsidP="00CD4976">
                  <w:r>
                    <w:t>1/30/19</w:t>
                  </w:r>
                </w:p>
              </w:tc>
            </w:tr>
            <w:tr w:rsidR="00CD4976" w:rsidRPr="00736ED1" w:rsidTr="00B62ED2">
              <w:tc>
                <w:tcPr>
                  <w:tcW w:w="2834" w:type="dxa"/>
                  <w:shd w:val="clear" w:color="auto" w:fill="D9D9D9" w:themeFill="background1" w:themeFillShade="D9"/>
                </w:tcPr>
                <w:p w:rsidR="00CD4976" w:rsidRDefault="00CD4976" w:rsidP="00CD497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Carrie/Rory</w:t>
                  </w:r>
                </w:p>
              </w:tc>
              <w:tc>
                <w:tcPr>
                  <w:tcW w:w="2901" w:type="dxa"/>
                </w:tcPr>
                <w:p w:rsidR="00CD4976" w:rsidRDefault="00CD4976" w:rsidP="00CD4976">
                  <w:r>
                    <w:t>Discuss and plan options for a recruiting seminar</w:t>
                  </w:r>
                </w:p>
              </w:tc>
              <w:tc>
                <w:tcPr>
                  <w:tcW w:w="1707" w:type="dxa"/>
                </w:tcPr>
                <w:p w:rsidR="00CD4976" w:rsidRDefault="00CD4976" w:rsidP="00CD4976">
                  <w:r>
                    <w:t>2/11/19</w:t>
                  </w:r>
                </w:p>
                <w:p w:rsidR="00CD4976" w:rsidRDefault="00CD4976" w:rsidP="00CD4976"/>
                <w:p w:rsidR="00CD4976" w:rsidRPr="00736ED1" w:rsidRDefault="00CD4976" w:rsidP="00CD4976">
                  <w:r>
                    <w:t>In Progress</w:t>
                  </w:r>
                </w:p>
              </w:tc>
            </w:tr>
          </w:tbl>
          <w:p w:rsidR="00EF0F03" w:rsidRDefault="00EF0F03" w:rsidP="00EF0F03">
            <w:pPr>
              <w:ind w:right="70"/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F0F03" w:rsidRDefault="00EF0F03" w:rsidP="00EF0F03"/>
        </w:tc>
      </w:tr>
    </w:tbl>
    <w:p w:rsidR="00DD3BA7" w:rsidRDefault="00DD3BA7"/>
    <w:sectPr w:rsidR="00DD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87" w:rsidRDefault="00AB0287" w:rsidP="00743389">
      <w:pPr>
        <w:spacing w:after="0" w:line="240" w:lineRule="auto"/>
      </w:pPr>
      <w:r>
        <w:separator/>
      </w:r>
    </w:p>
  </w:endnote>
  <w:endnote w:type="continuationSeparator" w:id="0">
    <w:p w:rsidR="00AB0287" w:rsidRDefault="00AB0287" w:rsidP="007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87" w:rsidRDefault="00AB0287" w:rsidP="00743389">
      <w:pPr>
        <w:spacing w:after="0" w:line="240" w:lineRule="auto"/>
      </w:pPr>
      <w:r>
        <w:separator/>
      </w:r>
    </w:p>
  </w:footnote>
  <w:footnote w:type="continuationSeparator" w:id="0">
    <w:p w:rsidR="00AB0287" w:rsidRDefault="00AB0287" w:rsidP="0074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E3D"/>
    <w:multiLevelType w:val="hybridMultilevel"/>
    <w:tmpl w:val="8C80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13F"/>
    <w:multiLevelType w:val="hybridMultilevel"/>
    <w:tmpl w:val="DD2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7AC7"/>
    <w:multiLevelType w:val="hybridMultilevel"/>
    <w:tmpl w:val="EEAE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6C32"/>
    <w:multiLevelType w:val="hybridMultilevel"/>
    <w:tmpl w:val="EED8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6707"/>
    <w:multiLevelType w:val="hybridMultilevel"/>
    <w:tmpl w:val="84EE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D3172"/>
    <w:multiLevelType w:val="hybridMultilevel"/>
    <w:tmpl w:val="D1AAFD76"/>
    <w:lvl w:ilvl="0" w:tplc="8AB81E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7F74"/>
    <w:multiLevelType w:val="hybridMultilevel"/>
    <w:tmpl w:val="92205620"/>
    <w:lvl w:ilvl="0" w:tplc="2EAE57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F0458"/>
    <w:multiLevelType w:val="hybridMultilevel"/>
    <w:tmpl w:val="A05EDD24"/>
    <w:lvl w:ilvl="0" w:tplc="CF64CB4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2F05"/>
    <w:multiLevelType w:val="hybridMultilevel"/>
    <w:tmpl w:val="392E2AB8"/>
    <w:lvl w:ilvl="0" w:tplc="72E8B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03378"/>
    <w:multiLevelType w:val="hybridMultilevel"/>
    <w:tmpl w:val="C5B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A7"/>
    <w:rsid w:val="00014E00"/>
    <w:rsid w:val="00031242"/>
    <w:rsid w:val="000466EE"/>
    <w:rsid w:val="00066083"/>
    <w:rsid w:val="0007411A"/>
    <w:rsid w:val="00075A1E"/>
    <w:rsid w:val="00075AD2"/>
    <w:rsid w:val="00093C67"/>
    <w:rsid w:val="000C66C7"/>
    <w:rsid w:val="00101F53"/>
    <w:rsid w:val="001148C0"/>
    <w:rsid w:val="001258F1"/>
    <w:rsid w:val="001270C8"/>
    <w:rsid w:val="00127BF6"/>
    <w:rsid w:val="00136E64"/>
    <w:rsid w:val="0014619F"/>
    <w:rsid w:val="00191DFE"/>
    <w:rsid w:val="001B1BA7"/>
    <w:rsid w:val="00266964"/>
    <w:rsid w:val="002B6098"/>
    <w:rsid w:val="002C20A8"/>
    <w:rsid w:val="00320D1A"/>
    <w:rsid w:val="00362CCD"/>
    <w:rsid w:val="00364CB0"/>
    <w:rsid w:val="003D2683"/>
    <w:rsid w:val="003D5BC9"/>
    <w:rsid w:val="003D636C"/>
    <w:rsid w:val="003F58EE"/>
    <w:rsid w:val="004161C4"/>
    <w:rsid w:val="00441331"/>
    <w:rsid w:val="004716EB"/>
    <w:rsid w:val="0047249F"/>
    <w:rsid w:val="004F70A2"/>
    <w:rsid w:val="00500D66"/>
    <w:rsid w:val="0051284C"/>
    <w:rsid w:val="00520A00"/>
    <w:rsid w:val="005366AD"/>
    <w:rsid w:val="005D521E"/>
    <w:rsid w:val="005E43A5"/>
    <w:rsid w:val="00613219"/>
    <w:rsid w:val="00630CB3"/>
    <w:rsid w:val="00647764"/>
    <w:rsid w:val="00691F81"/>
    <w:rsid w:val="00693DB4"/>
    <w:rsid w:val="006C0DDF"/>
    <w:rsid w:val="0072104F"/>
    <w:rsid w:val="00743389"/>
    <w:rsid w:val="007A6E89"/>
    <w:rsid w:val="008529A2"/>
    <w:rsid w:val="008744E2"/>
    <w:rsid w:val="008B0E04"/>
    <w:rsid w:val="008B3CFC"/>
    <w:rsid w:val="008F3B9F"/>
    <w:rsid w:val="00960ECB"/>
    <w:rsid w:val="009763E3"/>
    <w:rsid w:val="009D6289"/>
    <w:rsid w:val="009E5043"/>
    <w:rsid w:val="009F0913"/>
    <w:rsid w:val="009F108D"/>
    <w:rsid w:val="00AA1B6E"/>
    <w:rsid w:val="00AA4FC6"/>
    <w:rsid w:val="00AA542F"/>
    <w:rsid w:val="00AB0287"/>
    <w:rsid w:val="00AD6AF8"/>
    <w:rsid w:val="00AF5A05"/>
    <w:rsid w:val="00B07AC3"/>
    <w:rsid w:val="00B22C1C"/>
    <w:rsid w:val="00B23EB8"/>
    <w:rsid w:val="00B53723"/>
    <w:rsid w:val="00B82EB8"/>
    <w:rsid w:val="00BA4BDC"/>
    <w:rsid w:val="00BB0C06"/>
    <w:rsid w:val="00BD1A51"/>
    <w:rsid w:val="00C50860"/>
    <w:rsid w:val="00CD4976"/>
    <w:rsid w:val="00D000A4"/>
    <w:rsid w:val="00D06AE0"/>
    <w:rsid w:val="00D22945"/>
    <w:rsid w:val="00D34A35"/>
    <w:rsid w:val="00D359EB"/>
    <w:rsid w:val="00D87DD2"/>
    <w:rsid w:val="00DA6CB2"/>
    <w:rsid w:val="00DB34C7"/>
    <w:rsid w:val="00DB36D8"/>
    <w:rsid w:val="00DB691C"/>
    <w:rsid w:val="00DC6479"/>
    <w:rsid w:val="00DD30A8"/>
    <w:rsid w:val="00DD3BA7"/>
    <w:rsid w:val="00DE09EB"/>
    <w:rsid w:val="00DE3E33"/>
    <w:rsid w:val="00DF72E4"/>
    <w:rsid w:val="00E854D0"/>
    <w:rsid w:val="00EC45E2"/>
    <w:rsid w:val="00ED6782"/>
    <w:rsid w:val="00EE6D7D"/>
    <w:rsid w:val="00EF0F03"/>
    <w:rsid w:val="00F031C3"/>
    <w:rsid w:val="00F80B6C"/>
    <w:rsid w:val="00FE46C1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031E4"/>
  <w15:chartTrackingRefBased/>
  <w15:docId w15:val="{D9910B08-B3F1-474E-9BF4-8E58D9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3BA7"/>
  </w:style>
  <w:style w:type="character" w:customStyle="1" w:styleId="DateChar">
    <w:name w:val="Date Char"/>
    <w:basedOn w:val="DefaultParagraphFont"/>
    <w:link w:val="Date"/>
    <w:uiPriority w:val="99"/>
    <w:semiHidden/>
    <w:rsid w:val="00DD3BA7"/>
    <w:rPr>
      <w:rFonts w:cs="Gautami"/>
    </w:rPr>
  </w:style>
  <w:style w:type="table" w:styleId="TableGrid">
    <w:name w:val="Table Grid"/>
    <w:basedOn w:val="TableNormal"/>
    <w:uiPriority w:val="39"/>
    <w:rsid w:val="00DD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3B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89"/>
    <w:rPr>
      <w:rFonts w:cs="Gautami"/>
    </w:rPr>
  </w:style>
  <w:style w:type="paragraph" w:styleId="Footer">
    <w:name w:val="footer"/>
    <w:basedOn w:val="Normal"/>
    <w:link w:val="FooterChar"/>
    <w:uiPriority w:val="99"/>
    <w:unhideWhenUsed/>
    <w:rsid w:val="007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89"/>
    <w:rPr>
      <w:rFonts w:cs="Gauta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McCollor</dc:creator>
  <cp:keywords/>
  <dc:description/>
  <cp:lastModifiedBy>Carrie McCollor</cp:lastModifiedBy>
  <cp:revision>3</cp:revision>
  <dcterms:created xsi:type="dcterms:W3CDTF">2019-03-11T05:26:00Z</dcterms:created>
  <dcterms:modified xsi:type="dcterms:W3CDTF">2019-03-11T05:32:00Z</dcterms:modified>
</cp:coreProperties>
</file>