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1525" w14:textId="77777777" w:rsidR="00AB3961" w:rsidRPr="00AB3961" w:rsidRDefault="00AB3961" w:rsidP="00AB39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AB3961">
        <w:rPr>
          <w:rFonts w:ascii="Arial" w:eastAsia="Times New Roman" w:hAnsi="Arial" w:cs="Arial"/>
          <w:b/>
          <w:bCs/>
          <w:i/>
          <w:iCs/>
          <w:sz w:val="33"/>
          <w:szCs w:val="33"/>
        </w:rPr>
        <w:t>Want to host an Officials Clinic? Here is how!</w:t>
      </w:r>
    </w:p>
    <w:p w14:paraId="5ADF090C" w14:textId="77777777" w:rsidR="00AB3961" w:rsidRPr="00AB3961" w:rsidRDefault="00AB3961" w:rsidP="00AB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Verdana" w:eastAsia="Times New Roman" w:hAnsi="Verdana" w:cs="Times New Roman"/>
          <w:b/>
          <w:bCs/>
          <w:sz w:val="18"/>
          <w:szCs w:val="18"/>
        </w:rPr>
        <w:t xml:space="preserve">Please submit your clinic information for approval &amp; posting to </w:t>
      </w:r>
      <w:hyperlink r:id="rId5" w:history="1">
        <w:r w:rsidRPr="00102472">
          <w:rPr>
            <w:rStyle w:val="Hyperlink"/>
            <w:rFonts w:ascii="Verdana" w:eastAsia="Times New Roman" w:hAnsi="Verdana" w:cs="Times New Roman"/>
            <w:b/>
            <w:bCs/>
            <w:sz w:val="18"/>
            <w:szCs w:val="18"/>
          </w:rPr>
          <w:t>k.bernier@comcast.net</w:t>
        </w:r>
      </w:hyperlink>
      <w:r w:rsidRPr="00AB396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  </w:t>
      </w:r>
    </w:p>
    <w:p w14:paraId="396AF70A" w14:textId="77777777" w:rsidR="00AB3961" w:rsidRPr="00AB3961" w:rsidRDefault="00AB3961" w:rsidP="00AB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9400C4" w14:textId="77777777" w:rsidR="00AB3961" w:rsidRPr="00AB3961" w:rsidRDefault="00AB3961" w:rsidP="00AB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Clinic information needed &amp; Preferred format:  </w:t>
      </w:r>
    </w:p>
    <w:p w14:paraId="63EE39A4" w14:textId="77777777" w:rsidR="00AB3961" w:rsidRPr="00AB3961" w:rsidRDefault="00AB3961" w:rsidP="00AB39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Type of clinic</w:t>
      </w:r>
    </w:p>
    <w:p w14:paraId="45262BA2" w14:textId="77777777" w:rsidR="00AB3961" w:rsidRPr="00AB3961" w:rsidRDefault="00AB3961" w:rsidP="00AB39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Date/time</w:t>
      </w:r>
    </w:p>
    <w:p w14:paraId="6464C4A2" w14:textId="77777777" w:rsidR="00AB3961" w:rsidRPr="00AB3961" w:rsidRDefault="00AB3961" w:rsidP="00AB39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Location </w:t>
      </w:r>
    </w:p>
    <w:p w14:paraId="08D87271" w14:textId="77777777" w:rsidR="00AB3961" w:rsidRPr="00AB3961" w:rsidRDefault="00AB3961" w:rsidP="00AB39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RSVP contact information  </w:t>
      </w:r>
    </w:p>
    <w:p w14:paraId="72AB08A1" w14:textId="77777777" w:rsidR="00AB3961" w:rsidRPr="00AB3961" w:rsidRDefault="00AB3961" w:rsidP="00AB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Do you have an interest in becoming an official? Our sport needs officials to ensure fairness and to make sure meets run efficiently.   It's a great way to learn more about an exciting and rewarding way to participate with your athlete in this great </w:t>
      </w:r>
    </w:p>
    <w:p w14:paraId="2676EF71" w14:textId="77777777" w:rsidR="00AB3961" w:rsidRPr="00AB3961" w:rsidRDefault="00AB3961" w:rsidP="00AB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Arial" w:eastAsia="Times New Roman" w:hAnsi="Arial" w:cs="Arial"/>
          <w:b/>
          <w:bCs/>
          <w:i/>
          <w:iCs/>
          <w:sz w:val="30"/>
          <w:szCs w:val="30"/>
        </w:rPr>
        <w:t>CURRENT CLINICS AVAILABLE</w:t>
      </w:r>
    </w:p>
    <w:p w14:paraId="3BCC8BB5" w14:textId="77777777" w:rsidR="00AB3961" w:rsidRPr="00AB3961" w:rsidRDefault="001C6C6F" w:rsidP="00AB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BCACFD1">
          <v:rect id="_x0000_i1025" style="width:0;height:1.5pt" o:hralign="center" o:hrstd="t" o:hr="t" fillcolor="#a0a0a0" stroked="f"/>
        </w:pict>
      </w:r>
    </w:p>
    <w:p w14:paraId="31186770" w14:textId="77777777"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396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 </w:t>
      </w:r>
    </w:p>
    <w:p w14:paraId="1044EE82" w14:textId="77777777"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3961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Stroke &amp; Turn/Technical Official Clinic</w:t>
      </w:r>
      <w:r w:rsidRPr="00AB396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14:paraId="3F7EBB42" w14:textId="2318853E"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Satur</w:t>
      </w: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day, </w:t>
      </w:r>
      <w:r w:rsidR="009764C2">
        <w:rPr>
          <w:rFonts w:ascii="Tahoma" w:eastAsia="Times New Roman" w:hAnsi="Tahoma" w:cs="Tahoma"/>
          <w:color w:val="333333"/>
          <w:sz w:val="24"/>
          <w:szCs w:val="24"/>
        </w:rPr>
        <w:t>June 26, 2021</w:t>
      </w: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, </w:t>
      </w:r>
      <w:r>
        <w:rPr>
          <w:rFonts w:ascii="Tahoma" w:eastAsia="Times New Roman" w:hAnsi="Tahoma" w:cs="Tahoma"/>
          <w:color w:val="333333"/>
          <w:sz w:val="24"/>
          <w:szCs w:val="24"/>
        </w:rPr>
        <w:t>8a</w:t>
      </w: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m </w:t>
      </w:r>
      <w:r>
        <w:rPr>
          <w:rFonts w:ascii="Tahoma" w:eastAsia="Times New Roman" w:hAnsi="Tahoma" w:cs="Tahoma"/>
          <w:color w:val="333333"/>
          <w:sz w:val="24"/>
          <w:szCs w:val="24"/>
        </w:rPr>
        <w:t>–</w:t>
      </w: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333333"/>
          <w:sz w:val="24"/>
          <w:szCs w:val="24"/>
        </w:rPr>
        <w:t>10a</w:t>
      </w:r>
      <w:r w:rsidRPr="00AB3961">
        <w:rPr>
          <w:rFonts w:ascii="Tahoma" w:eastAsia="Times New Roman" w:hAnsi="Tahoma" w:cs="Tahoma"/>
          <w:color w:val="333333"/>
          <w:sz w:val="24"/>
          <w:szCs w:val="24"/>
        </w:rPr>
        <w:t>m</w:t>
      </w:r>
    </w:p>
    <w:p w14:paraId="7BE29822" w14:textId="65A472CB" w:rsidR="00AB3961" w:rsidRPr="00AB3961" w:rsidRDefault="009764C2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West Mesa Pool</w:t>
      </w:r>
    </w:p>
    <w:p w14:paraId="3EF3434B" w14:textId="77777777"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Conference Room</w:t>
      </w:r>
    </w:p>
    <w:p w14:paraId="1569604D" w14:textId="41DCA75F" w:rsidR="00AB3961" w:rsidRDefault="00AB3961" w:rsidP="00AB3961">
      <w:pPr>
        <w:spacing w:after="0" w:line="312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RSVP: </w:t>
      </w:r>
      <w:r w:rsidR="009764C2">
        <w:rPr>
          <w:rFonts w:ascii="Tahoma" w:eastAsia="Times New Roman" w:hAnsi="Tahoma" w:cs="Tahoma"/>
          <w:color w:val="333333"/>
          <w:sz w:val="24"/>
          <w:szCs w:val="24"/>
        </w:rPr>
        <w:t>Ken Bernier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9764C2">
        <w:rPr>
          <w:rFonts w:ascii="Tahoma" w:eastAsia="Times New Roman" w:hAnsi="Tahoma" w:cs="Tahoma"/>
          <w:color w:val="333333"/>
          <w:sz w:val="24"/>
          <w:szCs w:val="24"/>
        </w:rPr>
        <w:t>–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hyperlink r:id="rId6" w:history="1">
        <w:r w:rsidR="009764C2" w:rsidRPr="00A906A4">
          <w:rPr>
            <w:rStyle w:val="Hyperlink"/>
            <w:rFonts w:ascii="Tahoma" w:eastAsia="Times New Roman" w:hAnsi="Tahoma" w:cs="Tahoma"/>
            <w:sz w:val="24"/>
            <w:szCs w:val="24"/>
          </w:rPr>
          <w:t>k.bernier@comcast.net</w:t>
        </w:r>
      </w:hyperlink>
    </w:p>
    <w:p w14:paraId="06A02B77" w14:textId="77777777" w:rsidR="00AB3961" w:rsidRDefault="00AB3961" w:rsidP="00AB3961">
      <w:pPr>
        <w:spacing w:after="0" w:line="312" w:lineRule="atLeast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14:paraId="6EF6287A" w14:textId="77777777" w:rsidR="009764C2" w:rsidRPr="00AB3961" w:rsidRDefault="009764C2" w:rsidP="009764C2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3961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Starters Clinic</w:t>
      </w:r>
    </w:p>
    <w:p w14:paraId="1C5F10BB" w14:textId="6ACE9783" w:rsidR="009764C2" w:rsidRPr="00AB3961" w:rsidRDefault="009764C2" w:rsidP="009764C2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Su</w:t>
      </w:r>
      <w:r w:rsidRPr="00AB3961">
        <w:rPr>
          <w:rFonts w:ascii="Tahoma" w:eastAsia="Times New Roman" w:hAnsi="Tahoma" w:cs="Tahoma"/>
          <w:color w:val="000000"/>
          <w:sz w:val="24"/>
          <w:szCs w:val="24"/>
        </w:rPr>
        <w:t xml:space="preserve">nday, </w:t>
      </w:r>
      <w:r>
        <w:rPr>
          <w:rFonts w:ascii="Tahoma" w:eastAsia="Times New Roman" w:hAnsi="Tahoma" w:cs="Tahoma"/>
          <w:color w:val="000000"/>
          <w:sz w:val="24"/>
          <w:szCs w:val="24"/>
        </w:rPr>
        <w:t>June 27, 2021</w:t>
      </w:r>
      <w:r w:rsidRPr="00AB3961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imes New Roman" w:hAnsi="Tahoma" w:cs="Tahoma"/>
          <w:color w:val="000000"/>
          <w:sz w:val="24"/>
          <w:szCs w:val="24"/>
        </w:rPr>
        <w:t>8am – 10am</w:t>
      </w:r>
    </w:p>
    <w:p w14:paraId="19195B2B" w14:textId="77777777" w:rsidR="009764C2" w:rsidRPr="00AB3961" w:rsidRDefault="009764C2" w:rsidP="009764C2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West Mesa Pool</w:t>
      </w:r>
    </w:p>
    <w:p w14:paraId="7CCB300C" w14:textId="77777777" w:rsidR="009764C2" w:rsidRPr="00AB3961" w:rsidRDefault="009764C2" w:rsidP="009764C2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Conference Room</w:t>
      </w:r>
    </w:p>
    <w:p w14:paraId="19FF3BBD" w14:textId="77777777" w:rsidR="009764C2" w:rsidRDefault="009764C2" w:rsidP="009764C2">
      <w:pPr>
        <w:spacing w:after="0" w:line="312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RSVP: 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Ken Bernier – </w:t>
      </w:r>
      <w:hyperlink r:id="rId7" w:history="1">
        <w:r w:rsidRPr="00A906A4">
          <w:rPr>
            <w:rStyle w:val="Hyperlink"/>
            <w:rFonts w:ascii="Tahoma" w:eastAsia="Times New Roman" w:hAnsi="Tahoma" w:cs="Tahoma"/>
            <w:sz w:val="24"/>
            <w:szCs w:val="24"/>
          </w:rPr>
          <w:t>k.bernier@comcast.net</w:t>
        </w:r>
      </w:hyperlink>
    </w:p>
    <w:p w14:paraId="6D83A8F8" w14:textId="77777777" w:rsidR="009764C2" w:rsidRDefault="009764C2" w:rsidP="00AB3961">
      <w:pPr>
        <w:spacing w:after="0" w:line="312" w:lineRule="atLeast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9B01E44" w14:textId="09CBE101"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B3961">
        <w:rPr>
          <w:rFonts w:ascii="Tahoma" w:eastAsia="Times New Roman" w:hAnsi="Tahoma" w:cs="Tahoma"/>
          <w:b/>
          <w:bCs/>
          <w:sz w:val="24"/>
          <w:szCs w:val="24"/>
        </w:rPr>
        <w:t>Administrative Official Clinic</w:t>
      </w:r>
      <w:r w:rsidRPr="00AB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485ECBA" w14:textId="70DBC905"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Satur</w:t>
      </w: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day, </w:t>
      </w:r>
      <w:r w:rsidR="009764C2">
        <w:rPr>
          <w:rFonts w:ascii="Tahoma" w:eastAsia="Times New Roman" w:hAnsi="Tahoma" w:cs="Tahoma"/>
          <w:color w:val="333333"/>
          <w:sz w:val="24"/>
          <w:szCs w:val="24"/>
        </w:rPr>
        <w:t>July 10, 2021</w:t>
      </w: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, </w:t>
      </w:r>
      <w:r w:rsidR="009764C2">
        <w:rPr>
          <w:rFonts w:ascii="Tahoma" w:eastAsia="Times New Roman" w:hAnsi="Tahoma" w:cs="Tahoma"/>
          <w:color w:val="333333"/>
          <w:sz w:val="24"/>
          <w:szCs w:val="24"/>
        </w:rPr>
        <w:t>8</w:t>
      </w:r>
      <w:r>
        <w:rPr>
          <w:rFonts w:ascii="Tahoma" w:eastAsia="Times New Roman" w:hAnsi="Tahoma" w:cs="Tahoma"/>
          <w:color w:val="333333"/>
          <w:sz w:val="24"/>
          <w:szCs w:val="24"/>
        </w:rPr>
        <w:t>am-</w:t>
      </w:r>
      <w:r w:rsidR="009764C2">
        <w:rPr>
          <w:rFonts w:ascii="Tahoma" w:eastAsia="Times New Roman" w:hAnsi="Tahoma" w:cs="Tahoma"/>
          <w:color w:val="333333"/>
          <w:sz w:val="24"/>
          <w:szCs w:val="24"/>
        </w:rPr>
        <w:t>1</w:t>
      </w:r>
      <w:r>
        <w:rPr>
          <w:rFonts w:ascii="Tahoma" w:eastAsia="Times New Roman" w:hAnsi="Tahoma" w:cs="Tahoma"/>
          <w:color w:val="333333"/>
          <w:sz w:val="24"/>
          <w:szCs w:val="24"/>
        </w:rPr>
        <w:t>pm</w:t>
      </w:r>
    </w:p>
    <w:p w14:paraId="20D73CC4" w14:textId="00ADCF29" w:rsidR="00AB3961" w:rsidRPr="00AB3961" w:rsidRDefault="009764C2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Albuquerque Academy Pool</w:t>
      </w:r>
    </w:p>
    <w:p w14:paraId="7C42F095" w14:textId="4FE15DB9" w:rsidR="00AB3961" w:rsidRPr="00AB3961" w:rsidRDefault="009764C2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First</w:t>
      </w:r>
      <w:r w:rsidR="00AB3961"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 classroom </w:t>
      </w:r>
      <w:r>
        <w:rPr>
          <w:rFonts w:ascii="Tahoma" w:eastAsia="Times New Roman" w:hAnsi="Tahoma" w:cs="Tahoma"/>
          <w:color w:val="333333"/>
          <w:sz w:val="24"/>
          <w:szCs w:val="24"/>
        </w:rPr>
        <w:t>on left after entering through Natatorium South entrance</w:t>
      </w:r>
    </w:p>
    <w:p w14:paraId="2F148BFA" w14:textId="77777777" w:rsidR="00AB3961" w:rsidRDefault="00AB3961" w:rsidP="00AB3961">
      <w:pPr>
        <w:spacing w:after="0" w:line="312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RSVP: 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Steven Morrell </w:t>
      </w: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- </w:t>
      </w:r>
      <w:hyperlink r:id="rId8" w:history="1">
        <w:r w:rsidRPr="00102472">
          <w:rPr>
            <w:rStyle w:val="Hyperlink"/>
            <w:rFonts w:ascii="Tahoma" w:eastAsia="Times New Roman" w:hAnsi="Tahoma" w:cs="Tahoma"/>
            <w:sz w:val="24"/>
            <w:szCs w:val="24"/>
          </w:rPr>
          <w:t>steven.a.morrell@gmail.com</w:t>
        </w:r>
      </w:hyperlink>
    </w:p>
    <w:p w14:paraId="424AB56F" w14:textId="77777777"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3961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14:paraId="471F4555" w14:textId="77777777"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3961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Stroke &amp; Turn/Technical Official Clinic</w:t>
      </w:r>
      <w:r w:rsidRPr="00AB396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14:paraId="15B397D6" w14:textId="18B435D6"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Satur</w:t>
      </w: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day, </w:t>
      </w:r>
      <w:r w:rsidR="009764C2">
        <w:rPr>
          <w:rFonts w:ascii="Tahoma" w:eastAsia="Times New Roman" w:hAnsi="Tahoma" w:cs="Tahoma"/>
          <w:color w:val="333333"/>
          <w:sz w:val="24"/>
          <w:szCs w:val="24"/>
        </w:rPr>
        <w:t>July 24, 2021</w:t>
      </w: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, </w:t>
      </w:r>
      <w:r w:rsidR="009764C2">
        <w:rPr>
          <w:rFonts w:ascii="Tahoma" w:eastAsia="Times New Roman" w:hAnsi="Tahoma" w:cs="Tahoma"/>
          <w:color w:val="333333"/>
          <w:sz w:val="24"/>
          <w:szCs w:val="24"/>
        </w:rPr>
        <w:t>8am – 10am</w:t>
      </w:r>
      <w:r w:rsidR="00A5177A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14:paraId="25D4AAEF" w14:textId="48FCB8E7"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NM</w:t>
      </w:r>
      <w:r w:rsidR="009764C2">
        <w:rPr>
          <w:rFonts w:ascii="Tahoma" w:eastAsia="Times New Roman" w:hAnsi="Tahoma" w:cs="Tahoma"/>
          <w:color w:val="333333"/>
          <w:sz w:val="24"/>
          <w:szCs w:val="24"/>
        </w:rPr>
        <w:t>SU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Pool</w:t>
      </w:r>
    </w:p>
    <w:p w14:paraId="039CCB76" w14:textId="77777777" w:rsidR="009764C2" w:rsidRPr="00AB3961" w:rsidRDefault="009764C2" w:rsidP="009764C2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Conference Room</w:t>
      </w:r>
    </w:p>
    <w:p w14:paraId="31361581" w14:textId="77777777" w:rsidR="009764C2" w:rsidRDefault="009764C2" w:rsidP="009764C2">
      <w:pPr>
        <w:spacing w:after="0" w:line="312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RSVP: 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Ken Bernier – </w:t>
      </w:r>
      <w:hyperlink r:id="rId9" w:history="1">
        <w:r w:rsidRPr="00A906A4">
          <w:rPr>
            <w:rStyle w:val="Hyperlink"/>
            <w:rFonts w:ascii="Tahoma" w:eastAsia="Times New Roman" w:hAnsi="Tahoma" w:cs="Tahoma"/>
            <w:sz w:val="24"/>
            <w:szCs w:val="24"/>
          </w:rPr>
          <w:t>k.bernier@comcast.net</w:t>
        </w:r>
      </w:hyperlink>
    </w:p>
    <w:p w14:paraId="3648E9B1" w14:textId="77777777"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3961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14:paraId="72410800" w14:textId="77777777" w:rsidR="00AB3961" w:rsidRDefault="00AB3961" w:rsidP="00AB3961">
      <w:pPr>
        <w:spacing w:after="0" w:line="312" w:lineRule="atLeast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3DCE1AF" w14:textId="77777777" w:rsidR="00EB08B1" w:rsidRDefault="00EB08B1"/>
    <w:sectPr w:rsidR="00EB0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7EA4"/>
    <w:multiLevelType w:val="multilevel"/>
    <w:tmpl w:val="3B2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61"/>
    <w:rsid w:val="001C6C6F"/>
    <w:rsid w:val="009764C2"/>
    <w:rsid w:val="00A5177A"/>
    <w:rsid w:val="00AB3961"/>
    <w:rsid w:val="00E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22F9"/>
  <w15:chartTrackingRefBased/>
  <w15:docId w15:val="{1EA9D948-7657-42EF-A176-A2E18E9A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3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39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B3961"/>
    <w:rPr>
      <w:b/>
      <w:bCs/>
    </w:rPr>
  </w:style>
  <w:style w:type="character" w:styleId="Hyperlink">
    <w:name w:val="Hyperlink"/>
    <w:basedOn w:val="DefaultParagraphFont"/>
    <w:uiPriority w:val="99"/>
    <w:unhideWhenUsed/>
    <w:rsid w:val="00AB39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dp8d65663blrzxr">
    <w:name w:val="ydp8d65663blrzxr"/>
    <w:basedOn w:val="DefaultParagraphFont"/>
    <w:rsid w:val="00AB3961"/>
  </w:style>
  <w:style w:type="character" w:styleId="UnresolvedMention">
    <w:name w:val="Unresolved Mention"/>
    <w:basedOn w:val="DefaultParagraphFont"/>
    <w:uiPriority w:val="99"/>
    <w:semiHidden/>
    <w:unhideWhenUsed/>
    <w:rsid w:val="00AB3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5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4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73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70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20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89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11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95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80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526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567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6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865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69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639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785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1459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084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120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9366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544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1952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75986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1585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03717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5182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53302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64784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29250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44641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06782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21628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7589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021134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169038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87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392983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69288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764973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804455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345886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426915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470085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405751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3686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4110801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0631421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32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888206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0959818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878704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528515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004803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972247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5174216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023598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994897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631118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14219167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0921917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1975113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934768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13635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331897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644689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1686130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954319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73457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7872374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9323671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9926374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915428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984035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075278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993813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444153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545669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482106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116565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3749634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3703732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a.morrel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bernier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ernier@comcast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.bernier@comcast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.berni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Bernier, Kenneth A</dc:creator>
  <cp:keywords/>
  <dc:description/>
  <cp:lastModifiedBy>Murray Kelley</cp:lastModifiedBy>
  <cp:revision>3</cp:revision>
  <dcterms:created xsi:type="dcterms:W3CDTF">2021-06-24T14:52:00Z</dcterms:created>
  <dcterms:modified xsi:type="dcterms:W3CDTF">2021-06-26T12:11:00Z</dcterms:modified>
</cp:coreProperties>
</file>