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2F" w:rsidRDefault="00331E2F" w:rsidP="00247E83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LHFIJG+Arial,Bold" w:hAnsi="LHFIJG+Arial,Bold" w:cs="LHFIJG+Arial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331E2F">
        <w:rPr>
          <w:rFonts w:ascii="LHFIJG+Arial,Bold" w:hAnsi="LHFIJG+Arial,Bold" w:cs="LHFIJG+Arial,Bold"/>
          <w:b/>
          <w:bCs/>
          <w:color w:val="000000"/>
          <w:sz w:val="28"/>
          <w:szCs w:val="28"/>
        </w:rPr>
        <w:t>BELLEVUE CLUB SWIM TEAM BOOSTER CLUB FINANCIAL TRANSACTION VOUCHER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Date: </w:t>
      </w:r>
      <w:r>
        <w:rPr>
          <w:rFonts w:ascii="LHFLMK+TimesNewRoman" w:hAnsi="LHFLMK+TimesNewRoman" w:cs="LHFLMK+TimesNewRoman"/>
          <w:color w:val="000000"/>
        </w:rPr>
        <w:t>_______________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TRANSACTION TYPE: 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>
        <w:rPr>
          <w:rFonts w:ascii="LHFLMK+TimesNewRoman" w:hAnsi="LHFLMK+TimesNewRoman" w:cs="LHFLMK+TimesNewRoman"/>
          <w:color w:val="000000"/>
        </w:rPr>
        <w:softHyphen/>
      </w:r>
      <w:r>
        <w:rPr>
          <w:rFonts w:ascii="LHFLMK+TimesNewRoman" w:hAnsi="LHFLMK+TimesNewRoman" w:cs="LHFLMK+TimesNewRoman"/>
          <w:color w:val="000000"/>
        </w:rPr>
        <w:softHyphen/>
      </w:r>
      <w:r>
        <w:rPr>
          <w:rFonts w:ascii="LHFLMK+TimesNewRoman" w:hAnsi="LHFLMK+TimesNewRoman" w:cs="LHFLMK+TimesNewRoman"/>
          <w:color w:val="000000"/>
        </w:rPr>
        <w:tab/>
        <w:t>______</w:t>
      </w:r>
      <w:r w:rsidRPr="00331E2F">
        <w:rPr>
          <w:rFonts w:ascii="LHFLMK+TimesNewRoman" w:hAnsi="LHFLMK+TimesNewRoman" w:cs="LHFLMK+TimesNewRoman"/>
          <w:color w:val="000000"/>
        </w:rPr>
        <w:t xml:space="preserve">Deposit 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ind w:left="2160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If deposit has not been made, attach completed deposit form and endorsed checks. </w:t>
      </w:r>
    </w:p>
    <w:p w:rsidR="00331E2F" w:rsidRDefault="00331E2F" w:rsidP="00DE55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If deposit has been made, attach bank receipt. </w:t>
      </w:r>
    </w:p>
    <w:p w:rsidR="00DE5527" w:rsidRDefault="00DE5527" w:rsidP="00DE55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ind w:firstLine="720"/>
        <w:rPr>
          <w:rFonts w:ascii="LHFLMK+TimesNewRoman" w:hAnsi="LHFLMK+TimesNewRoman" w:cs="LHFLMK+TimesNewRoman"/>
          <w:color w:val="000000"/>
        </w:rPr>
      </w:pPr>
      <w:r>
        <w:rPr>
          <w:rFonts w:ascii="LHFLMK+TimesNewRoman" w:hAnsi="LHFLMK+TimesNewRoman" w:cs="LHFLMK+TimesNewRoman"/>
          <w:color w:val="000000"/>
        </w:rPr>
        <w:t>______</w:t>
      </w:r>
      <w:r w:rsidRPr="00331E2F">
        <w:rPr>
          <w:rFonts w:ascii="LHFLMK+TimesNewRoman" w:hAnsi="LHFLMK+TimesNewRoman" w:cs="LHFLMK+TimesNewRoman"/>
          <w:color w:val="000000"/>
        </w:rPr>
        <w:t xml:space="preserve">Check Request 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Attach all receipts and complete CHECK REQUEST box below. 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>PREPARED BY</w:t>
      </w:r>
      <w:proofErr w:type="gramStart"/>
      <w:r w:rsidRPr="00331E2F">
        <w:rPr>
          <w:rFonts w:ascii="LHFLMK+TimesNewRoman" w:hAnsi="LHFLMK+TimesNewRoman" w:cs="LHFLMK+TimesNewRoman"/>
          <w:color w:val="000000"/>
        </w:rPr>
        <w:t>:</w:t>
      </w:r>
      <w:r>
        <w:rPr>
          <w:rFonts w:ascii="LHFLMK+TimesNewRoman" w:hAnsi="LHFLMK+TimesNewRoman" w:cs="LHFLMK+TimesNewRoman"/>
          <w:color w:val="000000"/>
        </w:rPr>
        <w:t>_</w:t>
      </w:r>
      <w:proofErr w:type="gramEnd"/>
      <w:r>
        <w:rPr>
          <w:rFonts w:ascii="LHFLMK+TimesNewRoman" w:hAnsi="LHFLMK+TimesNewRoman" w:cs="LHFLMK+TimesNewRoman"/>
          <w:color w:val="000000"/>
        </w:rPr>
        <w:t>_____________________ _____________________ ___________________________</w:t>
      </w:r>
      <w:r w:rsidRPr="00331E2F">
        <w:rPr>
          <w:rFonts w:ascii="LHFLMK+TimesNewRoman" w:hAnsi="LHFLMK+TimesNewRoman" w:cs="LHFLMK+TimesNewRoman"/>
          <w:color w:val="000000"/>
        </w:rPr>
        <w:t xml:space="preserve"> 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>(</w:t>
      </w:r>
      <w:proofErr w:type="gramStart"/>
      <w:r w:rsidRPr="00331E2F">
        <w:rPr>
          <w:rFonts w:ascii="LHFLMK+TimesNewRoman" w:hAnsi="LHFLMK+TimesNewRoman" w:cs="LHFLMK+TimesNewRoman"/>
          <w:color w:val="000000"/>
        </w:rPr>
        <w:t>print</w:t>
      </w:r>
      <w:proofErr w:type="gramEnd"/>
      <w:r w:rsidRPr="00331E2F">
        <w:rPr>
          <w:rFonts w:ascii="LHFLMK+TimesNewRoman" w:hAnsi="LHFLMK+TimesNewRoman" w:cs="LHFLMK+TimesNewRoman"/>
          <w:color w:val="000000"/>
        </w:rPr>
        <w:t xml:space="preserve"> name) </w:t>
      </w:r>
      <w:r>
        <w:rPr>
          <w:rFonts w:ascii="LHFLMK+TimesNewRoman" w:hAnsi="LHFLMK+TimesNewRoman" w:cs="LHFLMK+TimesNewRoman"/>
          <w:color w:val="000000"/>
        </w:rPr>
        <w:tab/>
      </w:r>
      <w:r>
        <w:rPr>
          <w:rFonts w:ascii="LHFLMK+TimesNewRoman" w:hAnsi="LHFLMK+TimesNewRoman" w:cs="LHFLMK+TimesNewRoman"/>
          <w:color w:val="000000"/>
        </w:rPr>
        <w:tab/>
      </w:r>
      <w:r w:rsidRPr="00331E2F">
        <w:rPr>
          <w:rFonts w:ascii="LHFLMK+TimesNewRoman" w:hAnsi="LHFLMK+TimesNewRoman" w:cs="LHFLMK+TimesNewRoman"/>
          <w:color w:val="000000"/>
        </w:rPr>
        <w:t>(</w:t>
      </w:r>
      <w:proofErr w:type="gramStart"/>
      <w:r w:rsidRPr="00331E2F">
        <w:rPr>
          <w:rFonts w:ascii="LHFLMK+TimesNewRoman" w:hAnsi="LHFLMK+TimesNewRoman" w:cs="LHFLMK+TimesNewRoman"/>
          <w:color w:val="000000"/>
        </w:rPr>
        <w:t>phone</w:t>
      </w:r>
      <w:proofErr w:type="gramEnd"/>
      <w:r w:rsidRPr="00331E2F">
        <w:rPr>
          <w:rFonts w:ascii="LHFLMK+TimesNewRoman" w:hAnsi="LHFLMK+TimesNewRoman" w:cs="LHFLMK+TimesNewRoman"/>
          <w:color w:val="000000"/>
        </w:rPr>
        <w:t xml:space="preserve"> #) </w:t>
      </w:r>
      <w:r>
        <w:rPr>
          <w:rFonts w:ascii="LHFLMK+TimesNewRoman" w:hAnsi="LHFLMK+TimesNewRoman" w:cs="LHFLMK+TimesNewRoman"/>
          <w:color w:val="000000"/>
        </w:rPr>
        <w:tab/>
      </w:r>
      <w:r>
        <w:rPr>
          <w:rFonts w:ascii="LHFLMK+TimesNewRoman" w:hAnsi="LHFLMK+TimesNewRoman" w:cs="LHFLMK+TimesNewRoman"/>
          <w:color w:val="000000"/>
        </w:rPr>
        <w:tab/>
        <w:t>(</w:t>
      </w:r>
      <w:proofErr w:type="gramStart"/>
      <w:r>
        <w:rPr>
          <w:rFonts w:ascii="LHFLMK+TimesNewRoman" w:hAnsi="LHFLMK+TimesNewRoman" w:cs="LHFLMK+TimesNewRoman"/>
          <w:color w:val="000000"/>
        </w:rPr>
        <w:t>e</w:t>
      </w:r>
      <w:proofErr w:type="gramEnd"/>
      <w:r>
        <w:rPr>
          <w:rFonts w:ascii="LHFLMK+TimesNewRoman" w:hAnsi="LHFLMK+TimesNewRoman" w:cs="LHFLMK+TimesNewRoman"/>
          <w:color w:val="000000"/>
        </w:rPr>
        <w:t>-mail address)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>
        <w:rPr>
          <w:rFonts w:ascii="LHFLMK+TimesNewRoman" w:hAnsi="LHFLMK+TimesNewRoman" w:cs="LHFLMK+TimesNew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138430</wp:posOffset>
                </wp:positionV>
                <wp:extent cx="6105525" cy="2886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886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3.5pt;margin-top:10.9pt;width:480.75pt;height:22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" filled="f" strokecolor="black [3213]" strokeweight=".25pt"/>
            </w:pict>
          </mc:Fallback>
        </mc:AlternateConten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CHECK REQUEST 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Make check payable to: </w:t>
      </w:r>
      <w:r>
        <w:rPr>
          <w:rFonts w:ascii="LHFLMK+TimesNewRoman" w:hAnsi="LHFLMK+TimesNewRoman" w:cs="LHFLMK+TimesNewRoman"/>
          <w:color w:val="000000"/>
        </w:rPr>
        <w:t>___________________________________________________________</w:t>
      </w:r>
      <w:r w:rsidR="00247E83">
        <w:rPr>
          <w:rFonts w:ascii="LHFLMK+TimesNewRoman" w:hAnsi="LHFLMK+TimesNewRoman" w:cs="LHFLMK+TimesNewRoman"/>
          <w:color w:val="000000"/>
        </w:rPr>
        <w:t>_____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Make check in the amount of: $ </w:t>
      </w:r>
      <w:r>
        <w:rPr>
          <w:rFonts w:ascii="LHFLMK+TimesNewRoman" w:hAnsi="LHFLMK+TimesNewRoman" w:cs="LHFLMK+TimesNewRoman"/>
          <w:color w:val="000000"/>
        </w:rPr>
        <w:t>__________________________________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>Notation/memo on check</w:t>
      </w:r>
      <w:proofErr w:type="gramStart"/>
      <w:r w:rsidRPr="00331E2F">
        <w:rPr>
          <w:rFonts w:ascii="LHFLMK+TimesNewRoman" w:hAnsi="LHFLMK+TimesNewRoman" w:cs="LHFLMK+TimesNewRoman"/>
          <w:color w:val="000000"/>
        </w:rPr>
        <w:t>:</w:t>
      </w:r>
      <w:r>
        <w:rPr>
          <w:rFonts w:ascii="LHFLMK+TimesNewRoman" w:hAnsi="LHFLMK+TimesNewRoman" w:cs="LHFLMK+TimesNewRoman"/>
          <w:color w:val="000000"/>
        </w:rPr>
        <w:t>_</w:t>
      </w:r>
      <w:proofErr w:type="gramEnd"/>
      <w:r>
        <w:rPr>
          <w:rFonts w:ascii="LHFLMK+TimesNewRoman" w:hAnsi="LHFLMK+TimesNewRoman" w:cs="LHFLMK+TimesNewRoman"/>
          <w:color w:val="000000"/>
        </w:rPr>
        <w:t>________________________________________________________</w:t>
      </w:r>
      <w:r w:rsidR="00247E83">
        <w:rPr>
          <w:rFonts w:ascii="LHFLMK+TimesNewRoman" w:hAnsi="LHFLMK+TimesNewRoman" w:cs="LHFLMK+TimesNewRoman"/>
          <w:color w:val="000000"/>
        </w:rPr>
        <w:t>_____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>(</w:t>
      </w:r>
      <w:proofErr w:type="gramStart"/>
      <w:r w:rsidRPr="00331E2F">
        <w:rPr>
          <w:rFonts w:ascii="LHFLMK+TimesNewRoman" w:hAnsi="LHFLMK+TimesNewRoman" w:cs="LHFLMK+TimesNewRoman"/>
          <w:color w:val="000000"/>
        </w:rPr>
        <w:t>include</w:t>
      </w:r>
      <w:proofErr w:type="gramEnd"/>
      <w:r w:rsidRPr="00331E2F">
        <w:rPr>
          <w:rFonts w:ascii="LHFLMK+TimesNewRoman" w:hAnsi="LHFLMK+TimesNewRoman" w:cs="LHFLMK+TimesNewRoman"/>
          <w:color w:val="000000"/>
        </w:rPr>
        <w:t xml:space="preserve"> acct. #s, 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proofErr w:type="gramStart"/>
      <w:r w:rsidRPr="00331E2F">
        <w:rPr>
          <w:rFonts w:ascii="LHFLMK+TimesNewRoman" w:hAnsi="LHFLMK+TimesNewRoman" w:cs="LHFLMK+TimesNewRoman"/>
          <w:color w:val="000000"/>
        </w:rPr>
        <w:t>explanatory</w:t>
      </w:r>
      <w:proofErr w:type="gramEnd"/>
      <w:r w:rsidRPr="00331E2F">
        <w:rPr>
          <w:rFonts w:ascii="LHFLMK+TimesNewRoman" w:hAnsi="LHFLMK+TimesNewRoman" w:cs="LHFLMK+TimesNewRoman"/>
          <w:color w:val="000000"/>
        </w:rPr>
        <w:t xml:space="preserve"> remarks) </w:t>
      </w:r>
      <w:r>
        <w:rPr>
          <w:rFonts w:ascii="LHFLMK+TimesNewRoman" w:hAnsi="LHFLMK+TimesNewRoman" w:cs="LHFLMK+TimesNewRoman"/>
          <w:color w:val="000000"/>
        </w:rPr>
        <w:tab/>
        <w:t>__________________________________________________________</w:t>
      </w:r>
      <w:r w:rsidR="00247E83">
        <w:rPr>
          <w:rFonts w:ascii="LHFLMK+TimesNewRoman" w:hAnsi="LHFLMK+TimesNewRoman" w:cs="LHFLMK+TimesNewRoman"/>
          <w:color w:val="000000"/>
        </w:rPr>
        <w:t>_____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Delivery instructions: 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ind w:firstLine="720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Return check to: </w:t>
      </w:r>
      <w:r>
        <w:rPr>
          <w:rFonts w:ascii="LHFLMK+TimesNewRoman" w:hAnsi="LHFLMK+TimesNewRoman" w:cs="LHFLMK+TimesNewRoman"/>
          <w:color w:val="000000"/>
        </w:rPr>
        <w:t>_________________________________________________________</w:t>
      </w:r>
      <w:r w:rsidR="00247E83">
        <w:rPr>
          <w:rFonts w:ascii="LHFLMK+TimesNewRoman" w:hAnsi="LHFLMK+TimesNewRoman" w:cs="LHFLMK+TimesNewRoman"/>
          <w:color w:val="000000"/>
        </w:rPr>
        <w:t>_____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ind w:firstLine="720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Mailing address: </w:t>
      </w:r>
      <w:r>
        <w:rPr>
          <w:rFonts w:ascii="LHFLMK+TimesNewRoman" w:hAnsi="LHFLMK+TimesNewRoman" w:cs="LHFLMK+TimesNewRoman"/>
          <w:color w:val="000000"/>
        </w:rPr>
        <w:t>_________________________________________________________</w:t>
      </w:r>
      <w:r w:rsidR="00247E83">
        <w:rPr>
          <w:rFonts w:ascii="LHFLMK+TimesNewRoman" w:hAnsi="LHFLMK+TimesNewRoman" w:cs="LHFLMK+TimesNewRoman"/>
          <w:color w:val="000000"/>
        </w:rPr>
        <w:t>_____</w:t>
      </w: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ind w:firstLine="720"/>
        <w:rPr>
          <w:rFonts w:ascii="LHFLMK+TimesNewRoman" w:hAnsi="LHFLMK+TimesNewRoman" w:cs="LHFLMK+TimesNewRoman"/>
          <w:color w:val="000000"/>
        </w:rPr>
      </w:pP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>
        <w:rPr>
          <w:rFonts w:ascii="LHFLMK+TimesNewRoman" w:hAnsi="LHFLMK+TimesNewRoman" w:cs="LHFLMK+TimesNewRoman"/>
          <w:color w:val="000000"/>
        </w:rPr>
        <w:tab/>
      </w:r>
      <w:r>
        <w:rPr>
          <w:rFonts w:ascii="LHFLMK+TimesNewRoman" w:hAnsi="LHFLMK+TimesNewRoman" w:cs="LHFLMK+TimesNewRoman"/>
          <w:color w:val="000000"/>
        </w:rPr>
        <w:tab/>
      </w:r>
      <w:r>
        <w:rPr>
          <w:rFonts w:ascii="LHFLMK+TimesNewRoman" w:hAnsi="LHFLMK+TimesNewRoman" w:cs="LHFLMK+TimesNewRoman"/>
          <w:color w:val="000000"/>
        </w:rPr>
        <w:tab/>
        <w:t xml:space="preserve">  _________________________________________________________</w:t>
      </w:r>
      <w:r w:rsidR="00247E83">
        <w:rPr>
          <w:rFonts w:ascii="LHFLMK+TimesNewRoman" w:hAnsi="LHFLMK+TimesNewRoman" w:cs="LHFLMK+TimesNewRoman"/>
          <w:color w:val="000000"/>
        </w:rPr>
        <w:t>____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ind w:firstLine="720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Other: </w:t>
      </w:r>
      <w:r>
        <w:rPr>
          <w:rFonts w:ascii="LHFLMK+TimesNewRoman" w:hAnsi="LHFLMK+TimesNewRoman" w:cs="LHFLMK+TimesNewRoman"/>
          <w:color w:val="000000"/>
        </w:rPr>
        <w:tab/>
        <w:t>________________________________________________________________</w:t>
      </w:r>
      <w:r w:rsidR="00247E83">
        <w:rPr>
          <w:rFonts w:ascii="LHFLMK+TimesNewRoman" w:hAnsi="LHFLMK+TimesNewRoman" w:cs="LHFLMK+TimesNewRoman"/>
          <w:color w:val="000000"/>
        </w:rPr>
        <w:t>_____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</w:rPr>
      </w:pPr>
      <w:r w:rsidRPr="00331E2F">
        <w:rPr>
          <w:rFonts w:ascii="LHFLMK+TimesNewRoman" w:hAnsi="LHFLMK+TimesNewRoman" w:cs="LHFLMK+TimesNewRoman"/>
          <w:color w:val="000000"/>
        </w:rPr>
        <w:t xml:space="preserve">ITEMIZED LIST OF RECEIPTS/EXPENSES (For deposits and check requests, attach all receipts to this form and list dollar amounts, account numbers, explanatory remarks, etc.) </w: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  <w:sz w:val="23"/>
          <w:szCs w:val="23"/>
        </w:rPr>
      </w:pPr>
      <w:r>
        <w:rPr>
          <w:rFonts w:ascii="LHFLMK+TimesNewRoman" w:hAnsi="LHFLMK+TimesNewRoman" w:cs="LHFLMK+TimesNew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E2F" w:rsidRDefault="00247E83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  <w:sz w:val="23"/>
          <w:szCs w:val="23"/>
        </w:rPr>
      </w:pPr>
      <w:r>
        <w:rPr>
          <w:rFonts w:ascii="LHFLMK+TimesNewRoman" w:hAnsi="LHFLMK+TimesNewRoman" w:cs="LHFLMK+TimesNew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9FCA0" wp14:editId="500D7F49">
                <wp:simplePos x="0" y="0"/>
                <wp:positionH relativeFrom="column">
                  <wp:posOffset>-123825</wp:posOffset>
                </wp:positionH>
                <wp:positionV relativeFrom="paragraph">
                  <wp:posOffset>116205</wp:posOffset>
                </wp:positionV>
                <wp:extent cx="6057900" cy="1019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.75pt;margin-top:9.15pt;width:477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" filled="f" strokecolor="black [3213]" strokeweight=".25pt"/>
            </w:pict>
          </mc:Fallback>
        </mc:AlternateContent>
      </w:r>
    </w:p>
    <w:p w:rsid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  <w:sz w:val="23"/>
          <w:szCs w:val="23"/>
        </w:rPr>
      </w:pPr>
      <w:r w:rsidRPr="00331E2F">
        <w:rPr>
          <w:rFonts w:ascii="LHFLMK+TimesNewRoman" w:hAnsi="LHFLMK+TimesNewRoman" w:cs="LHFLMK+TimesNewRoman"/>
          <w:color w:val="000000"/>
          <w:sz w:val="23"/>
          <w:szCs w:val="23"/>
        </w:rPr>
        <w:t xml:space="preserve">FOR INTERNAL USE ONLY </w:t>
      </w:r>
    </w:p>
    <w:p w:rsidR="00247E83" w:rsidRDefault="00247E83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  <w:sz w:val="23"/>
          <w:szCs w:val="23"/>
        </w:rPr>
      </w:pPr>
    </w:p>
    <w:p w:rsidR="00331E2F" w:rsidRPr="00331E2F" w:rsidRDefault="00331E2F" w:rsidP="00331E2F">
      <w:pPr>
        <w:autoSpaceDE w:val="0"/>
        <w:autoSpaceDN w:val="0"/>
        <w:adjustRightInd w:val="0"/>
        <w:spacing w:after="0" w:line="240" w:lineRule="auto"/>
        <w:rPr>
          <w:rFonts w:ascii="LHFLMK+TimesNewRoman" w:hAnsi="LHFLMK+TimesNewRoman" w:cs="LHFLMK+TimesNewRoman"/>
          <w:color w:val="000000"/>
          <w:sz w:val="23"/>
          <w:szCs w:val="23"/>
        </w:rPr>
      </w:pPr>
      <w:r w:rsidRPr="00331E2F">
        <w:rPr>
          <w:rFonts w:ascii="LHFLMK+TimesNewRoman" w:hAnsi="LHFLMK+TimesNewRoman" w:cs="LHFLMK+TimesNewRoman"/>
          <w:color w:val="000000"/>
          <w:sz w:val="23"/>
          <w:szCs w:val="23"/>
        </w:rPr>
        <w:t xml:space="preserve">Deposit Entered: __________________Check #: __________ Date: _______________ </w:t>
      </w:r>
    </w:p>
    <w:p w:rsidR="00331E2F" w:rsidRDefault="00331E2F" w:rsidP="00331E2F">
      <w:pPr>
        <w:rPr>
          <w:rFonts w:ascii="LHFLMK+TimesNewRoman" w:hAnsi="LHFLMK+TimesNewRoman" w:cs="LHFLMK+TimesNewRoman"/>
          <w:color w:val="000000"/>
          <w:sz w:val="23"/>
          <w:szCs w:val="23"/>
        </w:rPr>
      </w:pPr>
    </w:p>
    <w:p w:rsidR="00C14A31" w:rsidRDefault="00331E2F" w:rsidP="00331E2F">
      <w:r w:rsidRPr="00331E2F">
        <w:rPr>
          <w:rFonts w:ascii="LHFLMK+TimesNewRoman" w:hAnsi="LHFLMK+TimesNewRoman" w:cs="LHFLMK+TimesNewRoman"/>
          <w:color w:val="000000"/>
          <w:sz w:val="23"/>
          <w:szCs w:val="23"/>
        </w:rPr>
        <w:t>Signed by: __________________________________________</w:t>
      </w:r>
    </w:p>
    <w:sectPr w:rsidR="00C1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HFIJ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HFLM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F"/>
    <w:rsid w:val="00247E83"/>
    <w:rsid w:val="00331E2F"/>
    <w:rsid w:val="00C14A31"/>
    <w:rsid w:val="00DE5527"/>
    <w:rsid w:val="00F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331E2F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1E2F"/>
    <w:rPr>
      <w:rFonts w:ascii="LHFIJG+Arial,Bold" w:hAnsi="LHFIJG+Arial,Bold"/>
      <w:sz w:val="24"/>
      <w:szCs w:val="24"/>
    </w:rPr>
  </w:style>
  <w:style w:type="paragraph" w:customStyle="1" w:styleId="Default">
    <w:name w:val="Default"/>
    <w:rsid w:val="00331E2F"/>
    <w:pPr>
      <w:autoSpaceDE w:val="0"/>
      <w:autoSpaceDN w:val="0"/>
      <w:adjustRightInd w:val="0"/>
      <w:spacing w:after="0" w:line="240" w:lineRule="auto"/>
    </w:pPr>
    <w:rPr>
      <w:rFonts w:ascii="LHFIJG+Arial,Bold" w:hAnsi="LHFIJG+Arial,Bold" w:cs="LHFIJG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331E2F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1E2F"/>
    <w:rPr>
      <w:rFonts w:ascii="LHFIJG+Arial,Bold" w:hAnsi="LHFIJG+Arial,Bold"/>
      <w:sz w:val="24"/>
      <w:szCs w:val="24"/>
    </w:rPr>
  </w:style>
  <w:style w:type="paragraph" w:customStyle="1" w:styleId="Default">
    <w:name w:val="Default"/>
    <w:rsid w:val="00331E2F"/>
    <w:pPr>
      <w:autoSpaceDE w:val="0"/>
      <w:autoSpaceDN w:val="0"/>
      <w:adjustRightInd w:val="0"/>
      <w:spacing w:after="0" w:line="240" w:lineRule="auto"/>
    </w:pPr>
    <w:rPr>
      <w:rFonts w:ascii="LHFIJG+Arial,Bold" w:hAnsi="LHFIJG+Arial,Bold" w:cs="LHFIJG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Pym</dc:creator>
  <cp:lastModifiedBy>allison</cp:lastModifiedBy>
  <cp:revision>2</cp:revision>
  <cp:lastPrinted>2014-10-27T21:52:00Z</cp:lastPrinted>
  <dcterms:created xsi:type="dcterms:W3CDTF">2015-01-06T17:48:00Z</dcterms:created>
  <dcterms:modified xsi:type="dcterms:W3CDTF">2015-01-06T17:48:00Z</dcterms:modified>
</cp:coreProperties>
</file>