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B095" w14:textId="77777777" w:rsidR="007719A9" w:rsidRPr="00D311D3" w:rsidRDefault="00EB683C">
      <w:pPr>
        <w:pStyle w:val="Default"/>
        <w:framePr w:w="11592" w:wrap="auto" w:vAnchor="page" w:hAnchor="page" w:x="721" w:y="288"/>
        <w:spacing w:after="480"/>
        <w:rPr>
          <w:rFonts w:ascii="Arial" w:hAnsi="Arial" w:cs="Arial"/>
        </w:rPr>
      </w:pPr>
      <w:r w:rsidRPr="00D311D3">
        <w:rPr>
          <w:rFonts w:ascii="Arial" w:hAnsi="Arial" w:cs="Arial"/>
          <w:noProof/>
        </w:rPr>
        <w:drawing>
          <wp:inline distT="0" distB="0" distL="0" distR="0" wp14:anchorId="2781D91B" wp14:editId="3B72A059">
            <wp:extent cx="6858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290F" w14:textId="77777777" w:rsidR="007719A9" w:rsidRPr="00D311D3" w:rsidRDefault="007719A9" w:rsidP="003A20D6">
      <w:pPr>
        <w:pStyle w:val="Default"/>
        <w:framePr w:w="11592" w:h="1295" w:hRule="exact" w:wrap="auto" w:vAnchor="page" w:hAnchor="page" w:x="721" w:y="288"/>
        <w:spacing w:after="480"/>
        <w:rPr>
          <w:rFonts w:ascii="Arial" w:hAnsi="Arial" w:cs="Arial"/>
        </w:rPr>
      </w:pPr>
    </w:p>
    <w:p w14:paraId="1398F1A1" w14:textId="24313B80" w:rsidR="00BC0777" w:rsidRDefault="00944742" w:rsidP="00BC0777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2018</w:t>
      </w:r>
      <w:r w:rsidR="00BC0777">
        <w:rPr>
          <w:rFonts w:ascii="Arial" w:hAnsi="Arial" w:cs="Arial"/>
          <w:b/>
          <w:bCs/>
          <w:sz w:val="40"/>
          <w:szCs w:val="40"/>
        </w:rPr>
        <w:t xml:space="preserve"> </w:t>
      </w:r>
      <w:r w:rsidR="003C2B69">
        <w:rPr>
          <w:rFonts w:ascii="Arial" w:hAnsi="Arial" w:cs="Arial"/>
          <w:b/>
          <w:bCs/>
          <w:sz w:val="40"/>
          <w:szCs w:val="40"/>
        </w:rPr>
        <w:t>Age Group Zones</w:t>
      </w:r>
      <w:r w:rsidR="005869E1">
        <w:rPr>
          <w:rFonts w:ascii="Arial" w:hAnsi="Arial" w:cs="Arial"/>
          <w:b/>
          <w:bCs/>
          <w:sz w:val="40"/>
          <w:szCs w:val="40"/>
        </w:rPr>
        <w:t xml:space="preserve"> Team</w:t>
      </w:r>
    </w:p>
    <w:p w14:paraId="6D7A6469" w14:textId="77777777" w:rsidR="00BC0777" w:rsidRDefault="003B69A5" w:rsidP="00BC0777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Chaperone</w:t>
      </w:r>
      <w:r w:rsidR="00BC0777">
        <w:rPr>
          <w:rFonts w:ascii="Arial" w:hAnsi="Arial" w:cs="Arial"/>
          <w:sz w:val="36"/>
          <w:szCs w:val="36"/>
        </w:rPr>
        <w:t xml:space="preserve"> Application</w:t>
      </w:r>
    </w:p>
    <w:p w14:paraId="0B6AEF75" w14:textId="77777777" w:rsidR="00D14DE7" w:rsidRDefault="00D14DE7" w:rsidP="003B69A5">
      <w:pPr>
        <w:pStyle w:val="Default"/>
        <w:rPr>
          <w:rFonts w:ascii="Arial" w:hAnsi="Arial" w:cs="Arial"/>
          <w:sz w:val="20"/>
          <w:szCs w:val="20"/>
        </w:rPr>
      </w:pPr>
    </w:p>
    <w:p w14:paraId="207110C8" w14:textId="657A1A78" w:rsidR="003B69A5" w:rsidRDefault="00944742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Dates:  2018</w:t>
      </w:r>
      <w:r w:rsidR="003B69A5">
        <w:rPr>
          <w:rFonts w:ascii="Arial" w:hAnsi="Arial" w:cs="Arial"/>
          <w:sz w:val="20"/>
          <w:szCs w:val="20"/>
        </w:rPr>
        <w:t xml:space="preserve"> </w:t>
      </w:r>
      <w:r w:rsidR="00AF2BD9">
        <w:rPr>
          <w:rFonts w:ascii="Arial" w:hAnsi="Arial" w:cs="Arial"/>
          <w:sz w:val="20"/>
          <w:szCs w:val="20"/>
        </w:rPr>
        <w:t>Age Group Zone</w:t>
      </w:r>
      <w:r w:rsidR="003B69A5">
        <w:rPr>
          <w:rFonts w:ascii="Arial" w:hAnsi="Arial" w:cs="Arial"/>
          <w:sz w:val="20"/>
          <w:szCs w:val="20"/>
        </w:rPr>
        <w:t xml:space="preserve"> Meet, </w:t>
      </w:r>
      <w:r w:rsidR="00D14DE7">
        <w:rPr>
          <w:rFonts w:ascii="Arial" w:hAnsi="Arial" w:cs="Arial"/>
          <w:sz w:val="20"/>
          <w:szCs w:val="20"/>
        </w:rPr>
        <w:t xml:space="preserve">Rosevill, </w:t>
      </w:r>
      <w:proofErr w:type="gramStart"/>
      <w:r w:rsidR="00D14DE7">
        <w:rPr>
          <w:rFonts w:ascii="Arial" w:hAnsi="Arial" w:cs="Arial"/>
          <w:sz w:val="20"/>
          <w:szCs w:val="20"/>
        </w:rPr>
        <w:t>CA</w:t>
      </w:r>
      <w:r w:rsidR="005869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August 7-12th, 2018</w:t>
      </w:r>
    </w:p>
    <w:p w14:paraId="2C9D81C1" w14:textId="77777777" w:rsidR="00D14DE7" w:rsidRDefault="00D14DE7" w:rsidP="003B69A5">
      <w:pPr>
        <w:pStyle w:val="Default"/>
        <w:rPr>
          <w:rFonts w:ascii="Arial" w:hAnsi="Arial" w:cs="Arial"/>
          <w:sz w:val="20"/>
          <w:szCs w:val="20"/>
        </w:rPr>
      </w:pPr>
    </w:p>
    <w:p w14:paraId="31878C53" w14:textId="3BF5286D" w:rsidR="00D14DE7" w:rsidRDefault="00944742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 Dates:  August 8</w:t>
      </w:r>
      <w:r w:rsidR="00D14DE7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</w:t>
      </w:r>
      <w:r w:rsidR="00D14DE7" w:rsidRPr="00D14DE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2018</w:t>
      </w:r>
    </w:p>
    <w:p w14:paraId="381F235F" w14:textId="77777777" w:rsidR="003B69A5" w:rsidRDefault="003B69A5" w:rsidP="003B69A5">
      <w:pPr>
        <w:pStyle w:val="Default"/>
        <w:rPr>
          <w:rFonts w:ascii="Arial" w:hAnsi="Arial" w:cs="Arial"/>
          <w:sz w:val="20"/>
          <w:szCs w:val="20"/>
        </w:rPr>
      </w:pPr>
    </w:p>
    <w:p w14:paraId="1D9CB779" w14:textId="77777777" w:rsidR="00BC0777" w:rsidRDefault="003B69A5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application and email to </w:t>
      </w:r>
      <w:hyperlink r:id="rId10" w:history="1">
        <w:r w:rsidR="00B57257" w:rsidRPr="00634E74">
          <w:rPr>
            <w:rStyle w:val="Hyperlink"/>
            <w:rFonts w:ascii="Arial" w:hAnsi="Arial" w:cs="Arial"/>
            <w:b/>
            <w:bCs/>
            <w:sz w:val="20"/>
            <w:szCs w:val="20"/>
          </w:rPr>
          <w:t>agegroup@pns.org</w:t>
        </w:r>
      </w:hyperlink>
    </w:p>
    <w:p w14:paraId="20376D2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627278" w14:textId="77777777" w:rsidR="003B69A5" w:rsidRDefault="00BC0777" w:rsidP="003B69A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CE1327" w14:textId="169B0158" w:rsidR="003B69A5" w:rsidRPr="003B69A5" w:rsidRDefault="003B69A5" w:rsidP="003B69A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3B69A5">
        <w:rPr>
          <w:rFonts w:ascii="Arial" w:hAnsi="Arial" w:cs="Arial"/>
          <w:b/>
          <w:bCs/>
          <w:color w:val="auto"/>
          <w:sz w:val="20"/>
          <w:szCs w:val="20"/>
        </w:rPr>
        <w:t xml:space="preserve">Application due by </w:t>
      </w:r>
      <w:r>
        <w:rPr>
          <w:rFonts w:ascii="Arial" w:hAnsi="Arial" w:cs="Arial"/>
          <w:b/>
          <w:bCs/>
          <w:color w:val="auto"/>
          <w:sz w:val="20"/>
          <w:szCs w:val="20"/>
        </w:rPr>
        <w:t>Sunday</w:t>
      </w:r>
      <w:r w:rsidR="005869E1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944742">
        <w:rPr>
          <w:rFonts w:ascii="Arial" w:hAnsi="Arial" w:cs="Arial"/>
          <w:b/>
          <w:bCs/>
          <w:color w:val="auto"/>
          <w:sz w:val="20"/>
          <w:szCs w:val="20"/>
        </w:rPr>
        <w:t>May 27th, 2018</w:t>
      </w: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CC1836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46DBD8A5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1308EE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Chaperone Information</w:t>
      </w:r>
    </w:p>
    <w:p w14:paraId="244A8E3F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3FBD0F" w14:textId="77777777" w:rsidR="00BC0777" w:rsidRPr="00843D91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BC0777"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198890"/>
          <w:placeholder>
            <w:docPart w:val="23DA7DF12F7D4660BD785562268126D2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3744CECD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BE6CF5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866779"/>
          <w:placeholder>
            <w:docPart w:val="E0D79C6D59BC4671847C26837941EFDC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5566CEB7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192D82" w14:textId="223A2959" w:rsidR="0034729A" w:rsidRDefault="0034729A" w:rsidP="0034729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Address: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83176251"/>
          <w:placeholder>
            <w:docPart w:val="033011780E643F4899D6512234A8A476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4E10C652" w14:textId="77777777" w:rsidR="0034729A" w:rsidRDefault="0034729A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1528E8" w14:textId="55FEBD76" w:rsidR="003B69A5" w:rsidRDefault="003B69A5" w:rsidP="003B69A5">
      <w:pPr>
        <w:pStyle w:val="Default"/>
        <w:tabs>
          <w:tab w:val="left" w:pos="5040"/>
          <w:tab w:val="left" w:pos="72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City: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66739040"/>
          <w:placeholder>
            <w:docPart w:val="4CC68D1BF1AD45E88193C735557519D2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  <w:r w:rsidR="001C602D"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sz w:val="20"/>
          <w:szCs w:val="20"/>
        </w:rPr>
        <w:t>State: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94821028"/>
          <w:placeholder>
            <w:docPart w:val="9D9044111D894617BFB07E8EB02F439E"/>
          </w:placeholder>
          <w:showingPlcHdr/>
          <w:text/>
        </w:sdtPr>
        <w:sdtEndPr/>
        <w:sdtContent>
          <w:r w:rsidR="001C602D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Zip code: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95158120"/>
          <w:placeholder>
            <w:docPart w:val="4DF6AFDA320546DBB8AC6897FE99438F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1ACF31BD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9B3D0E4" w14:textId="77777777" w:rsidR="00BC0777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be a registered Non-Member with USA Swimming.</w:t>
      </w:r>
    </w:p>
    <w:p w14:paraId="22617B45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10C2C1A3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USA ID#: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27396401"/>
          <w:placeholder>
            <w:docPart w:val="304290247DE84C5BA8FB54F064A04D01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1A8B4D34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6D1D8633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Affiliation: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80242553"/>
          <w:placeholder>
            <w:docPart w:val="7E5DEB0803A74AA692ECBBC6EA59A55D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20B24937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72AF9207" w14:textId="3E44869C" w:rsidR="003B69A5" w:rsidRDefault="007E1DA1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</w:t>
      </w:r>
      <w:r w:rsidR="003B69A5">
        <w:rPr>
          <w:rFonts w:ascii="Arial" w:hAnsi="Arial" w:cs="Arial"/>
          <w:sz w:val="20"/>
          <w:szCs w:val="20"/>
        </w:rPr>
        <w:t xml:space="preserve"> Phone:</w:t>
      </w:r>
      <w:r w:rsidR="003B69A5"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12246160"/>
          <w:placeholder>
            <w:docPart w:val="6277FD82A2C44F31A5713C229946CC25"/>
          </w:placeholder>
          <w:showingPlcHdr/>
          <w:text/>
        </w:sdtPr>
        <w:sdtEndPr/>
        <w:sdtContent>
          <w:r w:rsidR="003B69A5" w:rsidRPr="00EC1593">
            <w:rPr>
              <w:rStyle w:val="PlaceholderText"/>
            </w:rPr>
            <w:t>Click here to enter text.</w:t>
          </w:r>
        </w:sdtContent>
      </w:sdt>
    </w:p>
    <w:p w14:paraId="54820895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1B9027A7" w14:textId="1211F9B0" w:rsidR="003B69A5" w:rsidRDefault="002A355C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</w:t>
      </w:r>
      <w:r w:rsidR="003B69A5">
        <w:rPr>
          <w:rFonts w:ascii="Arial" w:hAnsi="Arial" w:cs="Arial"/>
          <w:sz w:val="20"/>
          <w:szCs w:val="20"/>
        </w:rPr>
        <w:t>one:</w:t>
      </w:r>
      <w:r w:rsidR="003B69A5"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35550683"/>
          <w:placeholder>
            <w:docPart w:val="67618E6405294BB580E72153BEF528C0"/>
          </w:placeholder>
          <w:showingPlcHdr/>
          <w:text/>
        </w:sdtPr>
        <w:sdtEndPr/>
        <w:sdtContent>
          <w:r w:rsidR="003B69A5" w:rsidRPr="00EC1593">
            <w:rPr>
              <w:rStyle w:val="PlaceholderText"/>
            </w:rPr>
            <w:t>Click here to enter text.</w:t>
          </w:r>
        </w:sdtContent>
      </w:sdt>
    </w:p>
    <w:p w14:paraId="044DFE40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F1F82CA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95287509"/>
          <w:placeholder>
            <w:docPart w:val="FDD41B5C32BA4D0EA131FAEC9E60AE31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36E9594C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1139140" w14:textId="77777777" w:rsidR="003B69A5" w:rsidRDefault="003B69A5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  <w:r>
        <w:rPr>
          <w:rFonts w:ascii="Arial" w:hAnsi="Arial" w:cs="Arial"/>
          <w:b/>
          <w:bCs/>
          <w:sz w:val="20"/>
          <w:szCs w:val="20"/>
        </w:rPr>
        <w:t>T-shirt info:</w:t>
      </w:r>
      <w:r>
        <w:rPr>
          <w:rFonts w:ascii="Arial" w:hAnsi="Arial" w:cs="Arial"/>
          <w:b/>
          <w:bCs/>
          <w:sz w:val="20"/>
          <w:szCs w:val="20"/>
        </w:rPr>
        <w:tab/>
        <w:t>Small</w:t>
      </w:r>
      <w:r w:rsidR="003F02A6" w:rsidRPr="003F02A6">
        <w:t xml:space="preserve"> </w:t>
      </w:r>
      <w:sdt>
        <w:sdtPr>
          <w:id w:val="-740405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Medium</w:t>
      </w:r>
      <w:r w:rsidR="00D14DE7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id w:val="24553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4DE7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Large</w:t>
      </w:r>
      <w:proofErr w:type="gramEnd"/>
      <w:r w:rsidR="003F02A6" w:rsidRPr="003F02A6">
        <w:t xml:space="preserve"> </w:t>
      </w:r>
      <w:sdt>
        <w:sdtPr>
          <w:id w:val="274059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X-Large</w:t>
      </w:r>
      <w:r w:rsidR="003F02A6" w:rsidRPr="003F02A6">
        <w:t xml:space="preserve"> </w:t>
      </w:r>
      <w:sdt>
        <w:sdtPr>
          <w:id w:val="1301889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2X-Large</w:t>
      </w:r>
      <w:r w:rsidR="003F02A6" w:rsidRPr="003F02A6">
        <w:t xml:space="preserve"> </w:t>
      </w:r>
      <w:sdt>
        <w:sdtPr>
          <w:id w:val="1585874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</w:p>
    <w:p w14:paraId="56B81984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14:paraId="6FB7D1EA" w14:textId="0BE6291F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  <w:r>
        <w:t xml:space="preserve">Have you been a chaperone on a previous </w:t>
      </w:r>
      <w:r w:rsidR="00AF2BD9">
        <w:t>Select Team</w:t>
      </w:r>
      <w:r>
        <w:t xml:space="preserve"> Trip? (NACC, All Stars or Zones)</w:t>
      </w:r>
    </w:p>
    <w:p w14:paraId="79FCEC99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14:paraId="770DADAD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t>Please list previous trips you’ve been on:</w:t>
      </w:r>
      <w:r w:rsidRPr="00FD7A3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82516188"/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62CCCF0A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662FA2F3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4C8B28D5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1AA4414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4C027EC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6C70F2F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6D9E44F4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6BC83E66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7C0EAF56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A695FD1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78DAC38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3114AB46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47E41E89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5743E2C" w14:textId="77777777" w:rsidR="009F398D" w:rsidRPr="009F398D" w:rsidRDefault="00D14DE7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  <w:r w:rsidR="009F398D" w:rsidRPr="009F398D">
        <w:rPr>
          <w:rFonts w:ascii="Arial" w:hAnsi="Arial" w:cs="Arial"/>
          <w:bCs/>
          <w:sz w:val="16"/>
          <w:szCs w:val="16"/>
        </w:rPr>
        <w:t>If you have questions about being a chaperone please contact the Age Group Vice Chair.</w:t>
      </w:r>
    </w:p>
    <w:sectPr w:rsidR="009F398D" w:rsidRPr="009F398D" w:rsidSect="00C81693">
      <w:footerReference w:type="default" r:id="rId11"/>
      <w:pgSz w:w="12240" w:h="16340"/>
      <w:pgMar w:top="788" w:right="810" w:bottom="381" w:left="443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EC86" w14:textId="77777777" w:rsidR="00007D27" w:rsidRDefault="00007D27" w:rsidP="00585C49">
      <w:pPr>
        <w:spacing w:after="0" w:line="240" w:lineRule="auto"/>
      </w:pPr>
      <w:r>
        <w:separator/>
      </w:r>
    </w:p>
  </w:endnote>
  <w:endnote w:type="continuationSeparator" w:id="0">
    <w:p w14:paraId="20777EE3" w14:textId="77777777" w:rsidR="00007D27" w:rsidRDefault="00007D27" w:rsidP="0058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FD11" w14:textId="77777777" w:rsidR="00007D27" w:rsidRDefault="00007D27">
    <w:pPr>
      <w:pStyle w:val="Footer"/>
      <w:jc w:val="right"/>
    </w:pPr>
  </w:p>
  <w:p w14:paraId="69A73922" w14:textId="77777777" w:rsidR="00007D27" w:rsidRDefault="00007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515F" w14:textId="77777777" w:rsidR="00007D27" w:rsidRDefault="00007D27" w:rsidP="00585C49">
      <w:pPr>
        <w:spacing w:after="0" w:line="240" w:lineRule="auto"/>
      </w:pPr>
      <w:r>
        <w:separator/>
      </w:r>
    </w:p>
  </w:footnote>
  <w:footnote w:type="continuationSeparator" w:id="0">
    <w:p w14:paraId="3A6C99AC" w14:textId="77777777" w:rsidR="00007D27" w:rsidRDefault="00007D27" w:rsidP="0058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DE2E0"/>
    <w:multiLevelType w:val="hybridMultilevel"/>
    <w:tmpl w:val="DF195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F760E2"/>
    <w:multiLevelType w:val="hybridMultilevel"/>
    <w:tmpl w:val="92CC799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B4318"/>
    <w:multiLevelType w:val="hybridMultilevel"/>
    <w:tmpl w:val="CC309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7FEDD0"/>
    <w:multiLevelType w:val="hybridMultilevel"/>
    <w:tmpl w:val="F78CF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85ADE"/>
    <w:multiLevelType w:val="hybridMultilevel"/>
    <w:tmpl w:val="8F7F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5578E4"/>
    <w:multiLevelType w:val="hybridMultilevel"/>
    <w:tmpl w:val="CC5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943E6"/>
    <w:multiLevelType w:val="hybridMultilevel"/>
    <w:tmpl w:val="EBACDB22"/>
    <w:lvl w:ilvl="0" w:tplc="AAB2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3486"/>
    <w:multiLevelType w:val="hybridMultilevel"/>
    <w:tmpl w:val="FC8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1F77C2"/>
    <w:multiLevelType w:val="hybridMultilevel"/>
    <w:tmpl w:val="8E221DBE"/>
    <w:lvl w:ilvl="0" w:tplc="7F8A434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A48435"/>
    <w:multiLevelType w:val="hybridMultilevel"/>
    <w:tmpl w:val="A61D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339225"/>
    <w:multiLevelType w:val="hybridMultilevel"/>
    <w:tmpl w:val="A8E4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6589BD"/>
    <w:multiLevelType w:val="hybridMultilevel"/>
    <w:tmpl w:val="6EF5F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977AB8"/>
    <w:multiLevelType w:val="hybridMultilevel"/>
    <w:tmpl w:val="9FE8CE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C670"/>
    <w:multiLevelType w:val="hybridMultilevel"/>
    <w:tmpl w:val="4EA91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E352AA"/>
    <w:multiLevelType w:val="hybridMultilevel"/>
    <w:tmpl w:val="95AB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6"/>
    <w:rsid w:val="00007D27"/>
    <w:rsid w:val="000447FE"/>
    <w:rsid w:val="000A50D7"/>
    <w:rsid w:val="000B5E70"/>
    <w:rsid w:val="000D1261"/>
    <w:rsid w:val="000E1690"/>
    <w:rsid w:val="00163CD1"/>
    <w:rsid w:val="001C602D"/>
    <w:rsid w:val="001D3C75"/>
    <w:rsid w:val="00200966"/>
    <w:rsid w:val="00245AF4"/>
    <w:rsid w:val="00252CEA"/>
    <w:rsid w:val="00280E77"/>
    <w:rsid w:val="002A355C"/>
    <w:rsid w:val="002A5EE3"/>
    <w:rsid w:val="003405E0"/>
    <w:rsid w:val="00340D94"/>
    <w:rsid w:val="0034729A"/>
    <w:rsid w:val="00367B6E"/>
    <w:rsid w:val="003A20D6"/>
    <w:rsid w:val="003B69A5"/>
    <w:rsid w:val="003C2B69"/>
    <w:rsid w:val="003F02A6"/>
    <w:rsid w:val="00447C35"/>
    <w:rsid w:val="00494BDB"/>
    <w:rsid w:val="004C5415"/>
    <w:rsid w:val="00520FB5"/>
    <w:rsid w:val="00551B46"/>
    <w:rsid w:val="00554D2F"/>
    <w:rsid w:val="005838BB"/>
    <w:rsid w:val="00585C49"/>
    <w:rsid w:val="005869E1"/>
    <w:rsid w:val="005B0177"/>
    <w:rsid w:val="005F4485"/>
    <w:rsid w:val="0069453F"/>
    <w:rsid w:val="006C05FF"/>
    <w:rsid w:val="006D4B37"/>
    <w:rsid w:val="006F560B"/>
    <w:rsid w:val="00737464"/>
    <w:rsid w:val="007431D6"/>
    <w:rsid w:val="00764429"/>
    <w:rsid w:val="007719A9"/>
    <w:rsid w:val="007B5E5D"/>
    <w:rsid w:val="007E1DA1"/>
    <w:rsid w:val="008879F4"/>
    <w:rsid w:val="008E07BB"/>
    <w:rsid w:val="00916169"/>
    <w:rsid w:val="00944742"/>
    <w:rsid w:val="00983242"/>
    <w:rsid w:val="009F398D"/>
    <w:rsid w:val="00A11862"/>
    <w:rsid w:val="00A43CA1"/>
    <w:rsid w:val="00A62BE2"/>
    <w:rsid w:val="00A66CBE"/>
    <w:rsid w:val="00A960E3"/>
    <w:rsid w:val="00AC636B"/>
    <w:rsid w:val="00AE7E87"/>
    <w:rsid w:val="00AF1E87"/>
    <w:rsid w:val="00AF2BD9"/>
    <w:rsid w:val="00B00FCA"/>
    <w:rsid w:val="00B2007A"/>
    <w:rsid w:val="00B40C26"/>
    <w:rsid w:val="00B477E4"/>
    <w:rsid w:val="00B57257"/>
    <w:rsid w:val="00BC0777"/>
    <w:rsid w:val="00BD7858"/>
    <w:rsid w:val="00BF7556"/>
    <w:rsid w:val="00C42453"/>
    <w:rsid w:val="00C81693"/>
    <w:rsid w:val="00C86FB9"/>
    <w:rsid w:val="00CF1712"/>
    <w:rsid w:val="00D14DE7"/>
    <w:rsid w:val="00D311D3"/>
    <w:rsid w:val="00D45B60"/>
    <w:rsid w:val="00D67F11"/>
    <w:rsid w:val="00D750E9"/>
    <w:rsid w:val="00E62223"/>
    <w:rsid w:val="00E9332E"/>
    <w:rsid w:val="00E935FC"/>
    <w:rsid w:val="00EA228D"/>
    <w:rsid w:val="00EB683C"/>
    <w:rsid w:val="00ED47C7"/>
    <w:rsid w:val="00F837DC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C5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gegroup@pn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7DF12F7D4660BD7855622681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02BD-9426-49DD-88A4-67E2FB6BC914}"/>
      </w:docPartPr>
      <w:docPartBody>
        <w:p w:rsidR="00D520E5" w:rsidRDefault="004250CB" w:rsidP="004250CB">
          <w:pPr>
            <w:pStyle w:val="23DA7DF12F7D4660BD785562268126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E0D79C6D59BC4671847C26837941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4CE6-B84F-4997-95EB-4AAC4D7070C0}"/>
      </w:docPartPr>
      <w:docPartBody>
        <w:p w:rsidR="001527A9" w:rsidRDefault="00B053D9" w:rsidP="00B053D9">
          <w:pPr>
            <w:pStyle w:val="E0D79C6D59BC4671847C26837941EFDC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4CC68D1BF1AD45E88193C7355575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A05B-3538-43DD-8C0D-796537EDEC3B}"/>
      </w:docPartPr>
      <w:docPartBody>
        <w:p w:rsidR="001527A9" w:rsidRDefault="00B053D9" w:rsidP="00B053D9">
          <w:pPr>
            <w:pStyle w:val="4CC68D1BF1AD45E88193C735557519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9D9044111D894617BFB07E8EB02F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EE8-1922-4519-9128-ADA77FCA11B4}"/>
      </w:docPartPr>
      <w:docPartBody>
        <w:p w:rsidR="001527A9" w:rsidRDefault="00B053D9" w:rsidP="00B053D9">
          <w:pPr>
            <w:pStyle w:val="9D9044111D894617BFB07E8EB02F439E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4DF6AFDA320546DBB8AC6897FE9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91C2-1AE7-4717-9D7A-5F2C7ECE30A5}"/>
      </w:docPartPr>
      <w:docPartBody>
        <w:p w:rsidR="001527A9" w:rsidRDefault="00B053D9" w:rsidP="00B053D9">
          <w:pPr>
            <w:pStyle w:val="4DF6AFDA320546DBB8AC6897FE99438F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304290247DE84C5BA8FB54F064A0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2734-6CC8-4135-B0B5-64453AA824BE}"/>
      </w:docPartPr>
      <w:docPartBody>
        <w:p w:rsidR="001527A9" w:rsidRDefault="00B053D9" w:rsidP="00B053D9">
          <w:pPr>
            <w:pStyle w:val="304290247DE84C5BA8FB54F064A04D01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7E5DEB0803A74AA692ECBBC6EA59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3BA-C92C-42BF-944D-B1790A9AA460}"/>
      </w:docPartPr>
      <w:docPartBody>
        <w:p w:rsidR="001527A9" w:rsidRDefault="00B053D9" w:rsidP="00B053D9">
          <w:pPr>
            <w:pStyle w:val="7E5DEB0803A74AA692ECBBC6EA59A55D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6277FD82A2C44F31A5713C229946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64D1-E744-4577-A0E1-E434C900F9AD}"/>
      </w:docPartPr>
      <w:docPartBody>
        <w:p w:rsidR="001527A9" w:rsidRDefault="00B053D9" w:rsidP="00B053D9">
          <w:pPr>
            <w:pStyle w:val="6277FD82A2C44F31A5713C229946CC25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67618E6405294BB580E72153BEF5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2395-E21C-4E5F-A6F1-428FC5701CE0}"/>
      </w:docPartPr>
      <w:docPartBody>
        <w:p w:rsidR="001527A9" w:rsidRDefault="00B053D9" w:rsidP="00B053D9">
          <w:pPr>
            <w:pStyle w:val="67618E6405294BB580E72153BEF528C0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FDD41B5C32BA4D0EA131FAEC9E60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5FD2-029C-4930-B812-E8FDE1D6CFFC}"/>
      </w:docPartPr>
      <w:docPartBody>
        <w:p w:rsidR="001527A9" w:rsidRDefault="00B053D9" w:rsidP="00B053D9">
          <w:pPr>
            <w:pStyle w:val="FDD41B5C32BA4D0EA131FAEC9E60AE31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033011780E643F4899D6512234A8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7760-EAE8-6E40-B8D4-69FAE7C551ED}"/>
      </w:docPartPr>
      <w:docPartBody>
        <w:p w:rsidR="001A08EB" w:rsidRDefault="00C9797E" w:rsidP="00C9797E">
          <w:pPr>
            <w:pStyle w:val="033011780E643F4899D6512234A8A476"/>
          </w:pPr>
          <w:r w:rsidRPr="00EC1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2"/>
    <w:rsid w:val="001527A9"/>
    <w:rsid w:val="001A08EB"/>
    <w:rsid w:val="004250CB"/>
    <w:rsid w:val="00547582"/>
    <w:rsid w:val="00B053D9"/>
    <w:rsid w:val="00B442C6"/>
    <w:rsid w:val="00C9797E"/>
    <w:rsid w:val="00D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97E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D79C6D59BC4671847C26837941EFDC">
    <w:name w:val="E0D79C6D59BC4671847C26837941EFDC"/>
    <w:rsid w:val="00B053D9"/>
  </w:style>
  <w:style w:type="paragraph" w:customStyle="1" w:styleId="4CC68D1BF1AD45E88193C735557519D2">
    <w:name w:val="4CC68D1BF1AD45E88193C735557519D2"/>
    <w:rsid w:val="00B053D9"/>
  </w:style>
  <w:style w:type="paragraph" w:customStyle="1" w:styleId="9D9044111D894617BFB07E8EB02F439E">
    <w:name w:val="9D9044111D894617BFB07E8EB02F439E"/>
    <w:rsid w:val="00B053D9"/>
  </w:style>
  <w:style w:type="paragraph" w:customStyle="1" w:styleId="4DF6AFDA320546DBB8AC6897FE99438F">
    <w:name w:val="4DF6AFDA320546DBB8AC6897FE99438F"/>
    <w:rsid w:val="00B053D9"/>
  </w:style>
  <w:style w:type="paragraph" w:customStyle="1" w:styleId="304290247DE84C5BA8FB54F064A04D01">
    <w:name w:val="304290247DE84C5BA8FB54F064A04D01"/>
    <w:rsid w:val="00B053D9"/>
  </w:style>
  <w:style w:type="paragraph" w:customStyle="1" w:styleId="7E5DEB0803A74AA692ECBBC6EA59A55D">
    <w:name w:val="7E5DEB0803A74AA692ECBBC6EA59A55D"/>
    <w:rsid w:val="00B053D9"/>
  </w:style>
  <w:style w:type="paragraph" w:customStyle="1" w:styleId="6277FD82A2C44F31A5713C229946CC25">
    <w:name w:val="6277FD82A2C44F31A5713C229946CC25"/>
    <w:rsid w:val="00B053D9"/>
  </w:style>
  <w:style w:type="paragraph" w:customStyle="1" w:styleId="67618E6405294BB580E72153BEF528C0">
    <w:name w:val="67618E6405294BB580E72153BEF528C0"/>
    <w:rsid w:val="00B053D9"/>
  </w:style>
  <w:style w:type="paragraph" w:customStyle="1" w:styleId="FDD41B5C32BA4D0EA131FAEC9E60AE31">
    <w:name w:val="FDD41B5C32BA4D0EA131FAEC9E60AE31"/>
    <w:rsid w:val="00B053D9"/>
  </w:style>
  <w:style w:type="paragraph" w:customStyle="1" w:styleId="854C8A7E5A17474BBD6A352C5D19BEC5">
    <w:name w:val="854C8A7E5A17474BBD6A352C5D19BEC5"/>
    <w:rsid w:val="00B053D9"/>
  </w:style>
  <w:style w:type="paragraph" w:customStyle="1" w:styleId="033011780E643F4899D6512234A8A476">
    <w:name w:val="033011780E643F4899D6512234A8A476"/>
    <w:rsid w:val="00C9797E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97E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D79C6D59BC4671847C26837941EFDC">
    <w:name w:val="E0D79C6D59BC4671847C26837941EFDC"/>
    <w:rsid w:val="00B053D9"/>
  </w:style>
  <w:style w:type="paragraph" w:customStyle="1" w:styleId="4CC68D1BF1AD45E88193C735557519D2">
    <w:name w:val="4CC68D1BF1AD45E88193C735557519D2"/>
    <w:rsid w:val="00B053D9"/>
  </w:style>
  <w:style w:type="paragraph" w:customStyle="1" w:styleId="9D9044111D894617BFB07E8EB02F439E">
    <w:name w:val="9D9044111D894617BFB07E8EB02F439E"/>
    <w:rsid w:val="00B053D9"/>
  </w:style>
  <w:style w:type="paragraph" w:customStyle="1" w:styleId="4DF6AFDA320546DBB8AC6897FE99438F">
    <w:name w:val="4DF6AFDA320546DBB8AC6897FE99438F"/>
    <w:rsid w:val="00B053D9"/>
  </w:style>
  <w:style w:type="paragraph" w:customStyle="1" w:styleId="304290247DE84C5BA8FB54F064A04D01">
    <w:name w:val="304290247DE84C5BA8FB54F064A04D01"/>
    <w:rsid w:val="00B053D9"/>
  </w:style>
  <w:style w:type="paragraph" w:customStyle="1" w:styleId="7E5DEB0803A74AA692ECBBC6EA59A55D">
    <w:name w:val="7E5DEB0803A74AA692ECBBC6EA59A55D"/>
    <w:rsid w:val="00B053D9"/>
  </w:style>
  <w:style w:type="paragraph" w:customStyle="1" w:styleId="6277FD82A2C44F31A5713C229946CC25">
    <w:name w:val="6277FD82A2C44F31A5713C229946CC25"/>
    <w:rsid w:val="00B053D9"/>
  </w:style>
  <w:style w:type="paragraph" w:customStyle="1" w:styleId="67618E6405294BB580E72153BEF528C0">
    <w:name w:val="67618E6405294BB580E72153BEF528C0"/>
    <w:rsid w:val="00B053D9"/>
  </w:style>
  <w:style w:type="paragraph" w:customStyle="1" w:styleId="FDD41B5C32BA4D0EA131FAEC9E60AE31">
    <w:name w:val="FDD41B5C32BA4D0EA131FAEC9E60AE31"/>
    <w:rsid w:val="00B053D9"/>
  </w:style>
  <w:style w:type="paragraph" w:customStyle="1" w:styleId="854C8A7E5A17474BBD6A352C5D19BEC5">
    <w:name w:val="854C8A7E5A17474BBD6A352C5D19BEC5"/>
    <w:rsid w:val="00B053D9"/>
  </w:style>
  <w:style w:type="paragraph" w:customStyle="1" w:styleId="033011780E643F4899D6512234A8A476">
    <w:name w:val="033011780E643F4899D6512234A8A476"/>
    <w:rsid w:val="00C9797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9B6DB-3124-E24D-89B5-62184864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 Athlete Registration/Letter of Intent</vt:lpstr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 Athlete Registration/Letter of Intent</dc:title>
  <dc:subject>2003 Zones</dc:subject>
  <dc:creator>Neil Beck</dc:creator>
  <cp:lastModifiedBy>Carolyn Ackerley</cp:lastModifiedBy>
  <cp:revision>2</cp:revision>
  <cp:lastPrinted>2014-11-17T22:31:00Z</cp:lastPrinted>
  <dcterms:created xsi:type="dcterms:W3CDTF">2018-02-28T21:48:00Z</dcterms:created>
  <dcterms:modified xsi:type="dcterms:W3CDTF">2018-02-28T21:48:00Z</dcterms:modified>
</cp:coreProperties>
</file>