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0D87" w14:textId="77777777" w:rsidR="00FB5AB2" w:rsidRDefault="00D25046" w:rsidP="00566F2A">
      <w:pPr>
        <w:rPr>
          <w:rFonts w:ascii="Times New Roman" w:hAnsi="Times New Roman" w:cs="Times New Roman"/>
          <w:sz w:val="24"/>
          <w:szCs w:val="24"/>
        </w:rPr>
      </w:pPr>
    </w:p>
    <w:p w14:paraId="3B5ACBC9" w14:textId="77777777" w:rsidR="00FE6CDA" w:rsidRPr="00566F2A" w:rsidRDefault="00566F2A" w:rsidP="00566F2A">
      <w:pPr>
        <w:rPr>
          <w:rFonts w:ascii="Times New Roman" w:hAnsi="Times New Roman" w:cs="Times New Roman"/>
          <w:sz w:val="24"/>
          <w:szCs w:val="24"/>
        </w:rPr>
      </w:pPr>
      <w:r w:rsidRPr="00566F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3E8913" wp14:editId="0C1D7220">
            <wp:extent cx="1468755" cy="10725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AC65" w14:textId="77777777" w:rsidR="00F27F6D" w:rsidRPr="00D25046" w:rsidRDefault="00FE6CDA" w:rsidP="00FE6CDA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D25046">
        <w:rPr>
          <w:rFonts w:ascii="Arial Rounded MT Bold" w:hAnsi="Arial Rounded MT Bold" w:cs="Times New Roman"/>
          <w:b/>
          <w:sz w:val="40"/>
          <w:szCs w:val="40"/>
        </w:rPr>
        <w:t>Sponsorship Levels</w:t>
      </w:r>
    </w:p>
    <w:p w14:paraId="700A7861" w14:textId="77777777" w:rsidR="00C62EED" w:rsidRDefault="00FE6CDA" w:rsidP="00C62EED">
      <w:pPr>
        <w:jc w:val="both"/>
        <w:rPr>
          <w:rFonts w:ascii="Times New Roman" w:hAnsi="Times New Roman" w:cs="Times New Roman"/>
          <w:sz w:val="24"/>
          <w:szCs w:val="24"/>
        </w:rPr>
      </w:pPr>
      <w:r w:rsidRPr="00D25046">
        <w:rPr>
          <w:rFonts w:ascii="Arial Rounded MT Bold" w:hAnsi="Arial Rounded MT Bold" w:cs="Times New Roman"/>
          <w:sz w:val="24"/>
          <w:szCs w:val="24"/>
          <w:u w:val="single"/>
        </w:rPr>
        <w:t>Gold Medal</w:t>
      </w:r>
      <w:r w:rsidR="00C62EED">
        <w:rPr>
          <w:rFonts w:ascii="Times New Roman" w:hAnsi="Times New Roman" w:cs="Times New Roman"/>
          <w:sz w:val="24"/>
          <w:szCs w:val="24"/>
        </w:rPr>
        <w:t xml:space="preserve"> - $1000</w:t>
      </w:r>
    </w:p>
    <w:p w14:paraId="5CB90B56" w14:textId="77777777" w:rsidR="00FE6CDA" w:rsidRPr="00C62EED" w:rsidRDefault="00FE6CDA" w:rsidP="00C62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ED">
        <w:rPr>
          <w:rFonts w:ascii="Times New Roman" w:hAnsi="Times New Roman" w:cs="Times New Roman"/>
          <w:sz w:val="24"/>
          <w:szCs w:val="24"/>
        </w:rPr>
        <w:t>Home page sponsorship recognition on the VACA website, with links to your website</w:t>
      </w:r>
    </w:p>
    <w:p w14:paraId="41F4C3E0" w14:textId="77777777" w:rsidR="00FE6CDA" w:rsidRDefault="00FE6CDA" w:rsidP="00FE6C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promotional email blasts distributed to the entire swim team membership and on our Facebook and Instagram pages</w:t>
      </w:r>
    </w:p>
    <w:p w14:paraId="660B35D9" w14:textId="77777777" w:rsidR="00FE6CDA" w:rsidRDefault="002B1B30" w:rsidP="00FE6C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</w:t>
      </w:r>
      <w:r w:rsidR="00FE6CDA">
        <w:rPr>
          <w:rFonts w:ascii="Times New Roman" w:hAnsi="Times New Roman" w:cs="Times New Roman"/>
          <w:sz w:val="24"/>
          <w:szCs w:val="24"/>
        </w:rPr>
        <w:t xml:space="preserve"> by our meet announcers at all home meet thanking your company for its support</w:t>
      </w:r>
    </w:p>
    <w:p w14:paraId="571DBEFD" w14:textId="77777777" w:rsidR="00FE6CDA" w:rsidRPr="002B1B30" w:rsidRDefault="00FE6CDA" w:rsidP="002B1B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banner displayed at the Walter Graham Aquatic Center </w:t>
      </w:r>
      <w:r w:rsidR="002B1B30">
        <w:rPr>
          <w:rFonts w:ascii="Times New Roman" w:hAnsi="Times New Roman" w:cs="Times New Roman"/>
          <w:sz w:val="24"/>
          <w:szCs w:val="24"/>
        </w:rPr>
        <w:t>during home meets</w:t>
      </w:r>
    </w:p>
    <w:p w14:paraId="2B34E519" w14:textId="77777777" w:rsidR="00FE6CDA" w:rsidRDefault="00FE6CDA" w:rsidP="00FE6C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plaque with team photo</w:t>
      </w:r>
    </w:p>
    <w:p w14:paraId="2745CD38" w14:textId="77777777" w:rsidR="00FE6CDA" w:rsidRDefault="00FE6CDA" w:rsidP="00FE6CDA">
      <w:pPr>
        <w:jc w:val="both"/>
        <w:rPr>
          <w:rFonts w:ascii="Times New Roman" w:hAnsi="Times New Roman" w:cs="Times New Roman"/>
          <w:sz w:val="24"/>
          <w:szCs w:val="24"/>
        </w:rPr>
      </w:pPr>
      <w:r w:rsidRPr="00D25046">
        <w:rPr>
          <w:rFonts w:ascii="Arial Rounded MT Bold" w:hAnsi="Arial Rounded MT Bold" w:cs="Times New Roman"/>
          <w:sz w:val="24"/>
          <w:szCs w:val="24"/>
          <w:u w:val="single"/>
        </w:rPr>
        <w:t>Silver Medal</w:t>
      </w:r>
      <w:r w:rsidR="008F19C3">
        <w:rPr>
          <w:rFonts w:ascii="Times New Roman" w:hAnsi="Times New Roman" w:cs="Times New Roman"/>
          <w:sz w:val="24"/>
          <w:szCs w:val="24"/>
        </w:rPr>
        <w:t xml:space="preserve"> - $500</w:t>
      </w:r>
    </w:p>
    <w:p w14:paraId="3BDEAEB7" w14:textId="77777777" w:rsidR="00FE6CDA" w:rsidRDefault="00FE6CDA" w:rsidP="00FE6C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page sponsorship recognition on the VACA website, with links to your website</w:t>
      </w:r>
    </w:p>
    <w:p w14:paraId="68E1865C" w14:textId="77777777" w:rsidR="00FE6CDA" w:rsidRDefault="00FE6CDA" w:rsidP="00FE6C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promotional email blast distributed to the entire swim team membership and on our Facebook and Instagram pages</w:t>
      </w:r>
    </w:p>
    <w:p w14:paraId="2EEC5622" w14:textId="77777777" w:rsidR="00FE6CDA" w:rsidRDefault="00C62EED" w:rsidP="00FE6CD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recognition at VACA home swim meets</w:t>
      </w:r>
    </w:p>
    <w:p w14:paraId="3BB1209B" w14:textId="77777777" w:rsidR="00C62EED" w:rsidRDefault="00C62EED" w:rsidP="00C62E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ED">
        <w:rPr>
          <w:rFonts w:ascii="Times New Roman" w:hAnsi="Times New Roman" w:cs="Times New Roman"/>
          <w:sz w:val="24"/>
          <w:szCs w:val="24"/>
        </w:rPr>
        <w:t>Sponsorship plaque with team photo</w:t>
      </w:r>
    </w:p>
    <w:p w14:paraId="153CB460" w14:textId="77777777" w:rsidR="00C62EED" w:rsidRDefault="00C62EED" w:rsidP="00C62EED">
      <w:pPr>
        <w:jc w:val="both"/>
        <w:rPr>
          <w:rFonts w:ascii="Times New Roman" w:hAnsi="Times New Roman" w:cs="Times New Roman"/>
          <w:sz w:val="24"/>
          <w:szCs w:val="24"/>
        </w:rPr>
      </w:pPr>
      <w:r w:rsidRPr="00D25046">
        <w:rPr>
          <w:rFonts w:ascii="Arial Rounded MT Bold" w:hAnsi="Arial Rounded MT Bold" w:cs="Times New Roman"/>
          <w:sz w:val="24"/>
          <w:szCs w:val="24"/>
          <w:u w:val="single"/>
        </w:rPr>
        <w:t>Bronze Medal</w:t>
      </w:r>
      <w:r w:rsidR="008F19C3">
        <w:rPr>
          <w:rFonts w:ascii="Times New Roman" w:hAnsi="Times New Roman" w:cs="Times New Roman"/>
          <w:sz w:val="24"/>
          <w:szCs w:val="24"/>
        </w:rPr>
        <w:t xml:space="preserve"> - $250</w:t>
      </w:r>
    </w:p>
    <w:p w14:paraId="54E08716" w14:textId="77777777" w:rsidR="00C62EED" w:rsidRDefault="00C62EED" w:rsidP="00C62E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page sponsorship recognition on the VACA website, with links to your website</w:t>
      </w:r>
    </w:p>
    <w:p w14:paraId="44AB4A62" w14:textId="77777777" w:rsidR="00C62EED" w:rsidRDefault="00C62EED" w:rsidP="00C62E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promotional email blast distributed to the entire swim team membership and on our Facebook and Instagram pages</w:t>
      </w:r>
    </w:p>
    <w:p w14:paraId="7A5160F3" w14:textId="77777777" w:rsidR="00C62EED" w:rsidRDefault="00C62EED" w:rsidP="00C62E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recognition at VACA home swim meets</w:t>
      </w:r>
    </w:p>
    <w:p w14:paraId="1F0131D5" w14:textId="0D8F214B" w:rsidR="00C62EED" w:rsidRDefault="00C62EED" w:rsidP="00C62EED">
      <w:pPr>
        <w:jc w:val="both"/>
        <w:rPr>
          <w:rFonts w:ascii="Times New Roman" w:hAnsi="Times New Roman" w:cs="Times New Roman"/>
          <w:sz w:val="24"/>
          <w:szCs w:val="24"/>
        </w:rPr>
      </w:pPr>
      <w:r w:rsidRPr="00D25046">
        <w:rPr>
          <w:rFonts w:ascii="Arial Rounded MT Bold" w:hAnsi="Arial Rounded MT Bold" w:cs="Times New Roman"/>
          <w:sz w:val="24"/>
          <w:szCs w:val="24"/>
          <w:u w:val="single"/>
        </w:rPr>
        <w:t>Friends of V</w:t>
      </w:r>
      <w:r w:rsidR="00D25046">
        <w:rPr>
          <w:rFonts w:ascii="Arial Rounded MT Bold" w:hAnsi="Arial Rounded MT Bold" w:cs="Times New Roman"/>
          <w:sz w:val="24"/>
          <w:szCs w:val="24"/>
          <w:u w:val="single"/>
        </w:rPr>
        <w:t>SC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$100</w:t>
      </w:r>
    </w:p>
    <w:p w14:paraId="0BE16D0F" w14:textId="77777777" w:rsidR="00C62EED" w:rsidRDefault="00C62EED" w:rsidP="00C62E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page sponsorship recognition on the VACA website</w:t>
      </w:r>
    </w:p>
    <w:p w14:paraId="62218029" w14:textId="77777777" w:rsidR="00FE6CDA" w:rsidRPr="00566F2A" w:rsidRDefault="00C62EED" w:rsidP="00566F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recognition at VACA home swim meets</w:t>
      </w:r>
    </w:p>
    <w:sectPr w:rsidR="00FE6CDA" w:rsidRPr="0056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3596"/>
    <w:multiLevelType w:val="hybridMultilevel"/>
    <w:tmpl w:val="C020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7B9B"/>
    <w:multiLevelType w:val="hybridMultilevel"/>
    <w:tmpl w:val="81DE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28B1"/>
    <w:multiLevelType w:val="hybridMultilevel"/>
    <w:tmpl w:val="AB9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81829"/>
    <w:multiLevelType w:val="hybridMultilevel"/>
    <w:tmpl w:val="8416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C5"/>
    <w:rsid w:val="000F71E5"/>
    <w:rsid w:val="002B1B30"/>
    <w:rsid w:val="002C76C5"/>
    <w:rsid w:val="00566F2A"/>
    <w:rsid w:val="005A6275"/>
    <w:rsid w:val="00617EFE"/>
    <w:rsid w:val="008F19C3"/>
    <w:rsid w:val="00982DC6"/>
    <w:rsid w:val="00A6509F"/>
    <w:rsid w:val="00BC0BB4"/>
    <w:rsid w:val="00C62EED"/>
    <w:rsid w:val="00D25046"/>
    <w:rsid w:val="00DD54C6"/>
    <w:rsid w:val="00F27F6D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210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Janina Morrison</cp:lastModifiedBy>
  <cp:revision>4</cp:revision>
  <cp:lastPrinted>2015-10-14T14:41:00Z</cp:lastPrinted>
  <dcterms:created xsi:type="dcterms:W3CDTF">2015-11-13T16:44:00Z</dcterms:created>
  <dcterms:modified xsi:type="dcterms:W3CDTF">2017-03-30T23:12:00Z</dcterms:modified>
</cp:coreProperties>
</file>