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0" w:rsidRDefault="00C12A9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C12A90" w:rsidRDefault="00C12A90">
      <w:pPr>
        <w:spacing w:line="2649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2A90" w:rsidRDefault="00C12A90">
      <w:pPr>
        <w:spacing w:line="249" w:lineRule="auto"/>
        <w:jc w:val="center"/>
        <w:rPr>
          <w:rFonts w:ascii="Arial" w:eastAsia="Arial" w:hAnsi="Arial" w:cs="Arial"/>
          <w:sz w:val="28"/>
          <w:szCs w:val="28"/>
        </w:rPr>
      </w:pPr>
    </w:p>
    <w:p w:rsidR="00151110" w:rsidRDefault="00151110">
      <w:pPr>
        <w:spacing w:line="249" w:lineRule="auto"/>
        <w:jc w:val="center"/>
        <w:rPr>
          <w:rFonts w:ascii="Arial" w:eastAsia="Arial" w:hAnsi="Arial" w:cs="Arial"/>
          <w:sz w:val="28"/>
          <w:szCs w:val="28"/>
        </w:rPr>
      </w:pPr>
    </w:p>
    <w:p w:rsidR="00151110" w:rsidRDefault="00151110" w:rsidP="00151110">
      <w:pPr>
        <w:spacing w:line="249" w:lineRule="auto"/>
        <w:rPr>
          <w:rFonts w:ascii="Arial" w:eastAsia="Arial" w:hAnsi="Arial" w:cs="Arial"/>
          <w:sz w:val="28"/>
          <w:szCs w:val="28"/>
        </w:rPr>
        <w:sectPr w:rsidR="00151110">
          <w:headerReference w:type="default" r:id="rId6"/>
          <w:footerReference w:type="default" r:id="rId7"/>
          <w:type w:val="continuous"/>
          <w:pgSz w:w="12240" w:h="15840"/>
          <w:pgMar w:top="720" w:right="1320" w:bottom="280" w:left="860" w:header="720" w:footer="720" w:gutter="0"/>
          <w:cols w:num="2" w:space="720" w:equalWidth="0">
            <w:col w:w="2690" w:space="785"/>
            <w:col w:w="6585"/>
          </w:cols>
        </w:sectPr>
      </w:pPr>
    </w:p>
    <w:p w:rsidR="00C12A90" w:rsidRDefault="00C12A90">
      <w:pPr>
        <w:rPr>
          <w:rFonts w:ascii="Arial" w:eastAsia="Arial" w:hAnsi="Arial" w:cs="Arial"/>
          <w:sz w:val="20"/>
          <w:szCs w:val="20"/>
        </w:rPr>
      </w:pPr>
    </w:p>
    <w:p w:rsidR="00C12A90" w:rsidRDefault="00C12A90">
      <w:pPr>
        <w:rPr>
          <w:rFonts w:ascii="Arial" w:eastAsia="Arial" w:hAnsi="Arial" w:cs="Arial"/>
          <w:sz w:val="20"/>
          <w:szCs w:val="20"/>
        </w:rPr>
      </w:pPr>
    </w:p>
    <w:p w:rsidR="00C12A90" w:rsidRDefault="00C12A90">
      <w:pPr>
        <w:spacing w:before="4"/>
        <w:rPr>
          <w:rFonts w:ascii="Arial" w:eastAsia="Arial" w:hAnsi="Arial" w:cs="Arial"/>
        </w:rPr>
      </w:pPr>
    </w:p>
    <w:p w:rsidR="00C12A90" w:rsidRDefault="00151110">
      <w:pPr>
        <w:pStyle w:val="BodyText"/>
        <w:tabs>
          <w:tab w:val="left" w:pos="2279"/>
          <w:tab w:val="left" w:pos="6191"/>
          <w:tab w:val="left" w:pos="8298"/>
        </w:tabs>
        <w:spacing w:before="0" w:line="1624" w:lineRule="exact"/>
        <w:ind w:left="672"/>
      </w:pPr>
      <w:r>
        <w:rPr>
          <w:position w:val="-20"/>
        </w:rPr>
        <w:tab/>
      </w:r>
      <w:r>
        <w:rPr>
          <w:position w:val="-31"/>
        </w:rPr>
        <w:tab/>
      </w:r>
      <w:r>
        <w:rPr>
          <w:position w:val="-31"/>
        </w:rPr>
        <w:tab/>
      </w:r>
    </w:p>
    <w:sectPr w:rsidR="00C12A90">
      <w:type w:val="continuous"/>
      <w:pgSz w:w="12240" w:h="15840"/>
      <w:pgMar w:top="720" w:right="13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86" w:rsidRDefault="001C5086" w:rsidP="00FD29CF">
      <w:r>
        <w:separator/>
      </w:r>
    </w:p>
  </w:endnote>
  <w:endnote w:type="continuationSeparator" w:id="0">
    <w:p w:rsidR="001C5086" w:rsidRDefault="001C5086" w:rsidP="00FD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CF" w:rsidRDefault="00FD29CF" w:rsidP="00FD29CF">
    <w:pPr>
      <w:pStyle w:val="Footer"/>
      <w:jc w:val="center"/>
    </w:pPr>
    <w:r>
      <w:rPr>
        <w:noProof/>
        <w:position w:val="-20"/>
      </w:rPr>
      <w:drawing>
        <wp:inline distT="0" distB="0" distL="0" distR="0" wp14:anchorId="6D45F4E9" wp14:editId="2FD16F4E">
          <wp:extent cx="716427" cy="929639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427" cy="92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-31"/>
      </w:rPr>
      <w:drawing>
        <wp:inline distT="0" distB="0" distL="0" distR="0" wp14:anchorId="66E17972" wp14:editId="72FCFE07">
          <wp:extent cx="972303" cy="1005839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303" cy="100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-28"/>
      </w:rPr>
      <w:drawing>
        <wp:inline distT="0" distB="0" distL="0" distR="0" wp14:anchorId="45F1E95A" wp14:editId="6C91F34A">
          <wp:extent cx="1025271" cy="1008126"/>
          <wp:effectExtent l="0" t="0" r="0" b="0"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5271" cy="100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-31"/>
      </w:rPr>
      <w:drawing>
        <wp:inline distT="0" distB="0" distL="0" distR="0" wp14:anchorId="47FDDA2C" wp14:editId="70A7AF49">
          <wp:extent cx="2194672" cy="857250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9467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86" w:rsidRDefault="001C5086" w:rsidP="00FD29CF">
      <w:r>
        <w:separator/>
      </w:r>
    </w:p>
  </w:footnote>
  <w:footnote w:type="continuationSeparator" w:id="0">
    <w:p w:rsidR="001C5086" w:rsidRDefault="001C5086" w:rsidP="00FD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CF" w:rsidRDefault="00FD29CF" w:rsidP="00A25FE3">
    <w:pPr>
      <w:spacing w:before="284" w:line="413" w:lineRule="exact"/>
      <w:ind w:right="491"/>
      <w:jc w:val="center"/>
      <w:rPr>
        <w:rFonts w:ascii="Arial" w:eastAsia="Arial" w:hAnsi="Arial" w:cs="Arial"/>
        <w:sz w:val="36"/>
        <w:szCs w:val="36"/>
      </w:rPr>
    </w:pPr>
    <w:r>
      <w:rPr>
        <w:rFonts w:ascii="Times New Roman" w:eastAsia="Times New Roman" w:hAnsi="Times New Roman" w:cs="Times New Roman"/>
        <w:noProof/>
        <w:position w:val="-52"/>
        <w:sz w:val="20"/>
        <w:szCs w:val="20"/>
      </w:rPr>
      <w:drawing>
        <wp:anchor distT="0" distB="0" distL="114300" distR="114300" simplePos="0" relativeHeight="251660288" behindDoc="0" locked="0" layoutInCell="1" allowOverlap="1" wp14:anchorId="239C579E" wp14:editId="3FD9FFB2">
          <wp:simplePos x="0" y="0"/>
          <wp:positionH relativeFrom="column">
            <wp:posOffset>-174625</wp:posOffset>
          </wp:positionH>
          <wp:positionV relativeFrom="paragraph">
            <wp:posOffset>-161925</wp:posOffset>
          </wp:positionV>
          <wp:extent cx="1540994" cy="1682496"/>
          <wp:effectExtent l="0" t="0" r="254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94" cy="168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color w:val="231F20"/>
        <w:sz w:val="36"/>
      </w:rPr>
      <w:t>UNION AMERICANA DE</w:t>
    </w:r>
    <w:r>
      <w:rPr>
        <w:rFonts w:ascii="Arial"/>
        <w:b/>
        <w:color w:val="231F20"/>
        <w:spacing w:val="-35"/>
        <w:sz w:val="36"/>
      </w:rPr>
      <w:t xml:space="preserve"> </w:t>
    </w:r>
    <w:r>
      <w:rPr>
        <w:rFonts w:ascii="Arial"/>
        <w:b/>
        <w:color w:val="231F20"/>
        <w:spacing w:val="-8"/>
        <w:sz w:val="36"/>
      </w:rPr>
      <w:t>NATACION</w:t>
    </w:r>
  </w:p>
  <w:p w:rsidR="00A25FE3" w:rsidRDefault="00FD29CF" w:rsidP="00A25FE3">
    <w:pPr>
      <w:spacing w:line="249" w:lineRule="auto"/>
      <w:ind w:left="204" w:right="604"/>
      <w:jc w:val="center"/>
      <w:rPr>
        <w:rFonts w:ascii="Arial"/>
        <w:color w:val="231F20"/>
        <w:sz w:val="28"/>
      </w:rPr>
    </w:pPr>
    <w:r>
      <w:rPr>
        <w:rFonts w:ascii="Arial"/>
        <w:color w:val="231F20"/>
        <w:sz w:val="28"/>
      </w:rPr>
      <w:t>1 Olympic Plaza, Colorado Springs, CO</w:t>
    </w:r>
    <w:r>
      <w:rPr>
        <w:rFonts w:ascii="Arial"/>
        <w:color w:val="231F20"/>
        <w:spacing w:val="-16"/>
        <w:sz w:val="28"/>
      </w:rPr>
      <w:t xml:space="preserve"> </w:t>
    </w:r>
    <w:r>
      <w:rPr>
        <w:rFonts w:ascii="Arial"/>
        <w:color w:val="231F20"/>
        <w:sz w:val="28"/>
      </w:rPr>
      <w:t>80909</w:t>
    </w:r>
    <w:r w:rsidR="00A25FE3">
      <w:rPr>
        <w:rFonts w:ascii="Arial"/>
        <w:color w:val="231F20"/>
        <w:sz w:val="28"/>
      </w:rPr>
      <w:t xml:space="preserve"> USA</w:t>
    </w:r>
  </w:p>
  <w:p w:rsidR="00FD29CF" w:rsidRPr="00A25FE3" w:rsidRDefault="00721BA5" w:rsidP="00A25FE3">
    <w:pPr>
      <w:spacing w:line="249" w:lineRule="auto"/>
      <w:ind w:left="204" w:right="604"/>
      <w:jc w:val="center"/>
      <w:rPr>
        <w:rFonts w:ascii="Arial"/>
        <w:color w:val="231F20"/>
        <w:sz w:val="28"/>
      </w:rPr>
    </w:pPr>
    <w:r>
      <w:rPr>
        <w:rFonts w:ascii="Arial"/>
        <w:color w:val="231F20"/>
        <w:sz w:val="28"/>
      </w:rPr>
      <w:t>www.</w:t>
    </w:r>
    <w:r w:rsidR="00FD29CF">
      <w:rPr>
        <w:rFonts w:ascii="Arial"/>
        <w:color w:val="231F20"/>
        <w:sz w:val="28"/>
      </w:rPr>
      <w:t>uana-aquatics.org</w:t>
    </w:r>
  </w:p>
  <w:p w:rsidR="00FD29CF" w:rsidRDefault="00FD29CF">
    <w:pPr>
      <w:pStyle w:val="Header"/>
    </w:pPr>
    <w:r w:rsidRPr="00FD29CF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DBDCAE" wp14:editId="32ADFF31">
              <wp:simplePos x="0" y="0"/>
              <wp:positionH relativeFrom="column">
                <wp:posOffset>-222250</wp:posOffset>
              </wp:positionH>
              <wp:positionV relativeFrom="paragraph">
                <wp:posOffset>1047750</wp:posOffset>
              </wp:positionV>
              <wp:extent cx="17240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DALE NEUBURGER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201 South Capitol Avenue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Suite 555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Indianapolis, Indiana 46225</w:t>
                          </w:r>
                        </w:p>
                        <w:p w:rsidR="00FD29CF" w:rsidRPr="00FD29CF" w:rsidRDefault="001C5086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D29CF" w:rsidRPr="00FD29C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dale.neuburger@gmail.com</w:t>
                            </w:r>
                          </w:hyperlink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T: +1 317 714 3667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United States of America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Secretary-Treasurer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ERROL CLARKE</w:t>
                          </w:r>
                        </w:p>
                        <w:p w:rsid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Barbados</w:t>
                          </w:r>
                        </w:p>
                        <w:p w:rsidR="00721BA5" w:rsidRPr="00FD29CF" w:rsidRDefault="00721BA5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21BA5" w:rsidRPr="00FD29CF" w:rsidRDefault="00721BA5" w:rsidP="00721B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:rsidR="00721BA5" w:rsidRPr="00FD29CF" w:rsidRDefault="00721BA5" w:rsidP="00721B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GUNO VAN DER JAGT</w:t>
                          </w:r>
                        </w:p>
                        <w:p w:rsidR="00721BA5" w:rsidRPr="00FD29CF" w:rsidRDefault="00721BA5" w:rsidP="00721BA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Suriname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DR. MARGO MOUN</w:t>
                          </w:r>
                          <w:r w:rsidR="00721B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Pr="00FD29CF">
                            <w:rPr>
                              <w:sz w:val="18"/>
                              <w:szCs w:val="18"/>
                            </w:rPr>
                            <w:t>JOY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Members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ALGERNON CARGILL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Bahamas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MARCOS JARA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Chile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KATHY SEAMAN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BRENDA VILLA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29CF">
                            <w:rPr>
                              <w:sz w:val="18"/>
                              <w:szCs w:val="18"/>
                            </w:rPr>
                            <w:t>United States of America</w:t>
                          </w:r>
                        </w:p>
                        <w:p w:rsidR="00FD29CF" w:rsidRPr="00FD29CF" w:rsidRDefault="00FD29CF" w:rsidP="00FD29C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DBD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pt;margin-top:82.5pt;width:1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" stroked="f">
              <v:textbox style="mso-fit-shape-to-text:t">
                <w:txbxContent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b/>
                        <w:bCs/>
                        <w:sz w:val="18"/>
                        <w:szCs w:val="18"/>
                      </w:rPr>
                      <w:t>President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DALE NEUBURGER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201 South Capitol Avenue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Suite 555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Indianapolis, Indiana 46225</w:t>
                    </w:r>
                  </w:p>
                  <w:p w:rsidR="00FD29CF" w:rsidRPr="00FD29CF" w:rsidRDefault="001D4DEE" w:rsidP="00FD29CF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FD29CF" w:rsidRPr="00FD29CF">
                        <w:rPr>
                          <w:rStyle w:val="Hyperlink"/>
                          <w:sz w:val="18"/>
                          <w:szCs w:val="18"/>
                        </w:rPr>
                        <w:t>dale.neuburger@gmail.com</w:t>
                      </w:r>
                    </w:hyperlink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T: +1 317 714 3667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United States of America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b/>
                        <w:bCs/>
                        <w:sz w:val="18"/>
                        <w:szCs w:val="18"/>
                      </w:rPr>
                      <w:t>Secretary-Treasurer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ERROL CLARKE</w:t>
                    </w:r>
                  </w:p>
                  <w:p w:rsid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Barbados</w:t>
                    </w:r>
                  </w:p>
                  <w:p w:rsidR="00721BA5" w:rsidRPr="00FD29CF" w:rsidRDefault="00721BA5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721BA5" w:rsidRPr="00FD29CF" w:rsidRDefault="00721BA5" w:rsidP="00721BA5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b/>
                        <w:bCs/>
                        <w:sz w:val="18"/>
                        <w:szCs w:val="18"/>
                      </w:rPr>
                      <w:t>Vice President</w:t>
                    </w:r>
                  </w:p>
                  <w:p w:rsidR="00721BA5" w:rsidRPr="00FD29CF" w:rsidRDefault="00721BA5" w:rsidP="00721BA5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GUNO VAN DER JAGT</w:t>
                    </w:r>
                  </w:p>
                  <w:p w:rsidR="00721BA5" w:rsidRPr="00FD29CF" w:rsidRDefault="00721BA5" w:rsidP="00721BA5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Suriname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b/>
                        <w:bCs/>
                        <w:sz w:val="18"/>
                        <w:szCs w:val="18"/>
                      </w:rPr>
                      <w:t>Vice President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DR. MARGO MOUN</w:t>
                    </w:r>
                    <w:r w:rsidR="00721BA5">
                      <w:rPr>
                        <w:sz w:val="18"/>
                        <w:szCs w:val="18"/>
                      </w:rPr>
                      <w:t>T</w:t>
                    </w:r>
                    <w:r w:rsidRPr="00FD29CF">
                      <w:rPr>
                        <w:sz w:val="18"/>
                        <w:szCs w:val="18"/>
                      </w:rPr>
                      <w:t>JOY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Canada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b/>
                        <w:bCs/>
                        <w:sz w:val="18"/>
                        <w:szCs w:val="18"/>
                      </w:rPr>
                      <w:t>Members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ALGERNON CARGILL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Bahamas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MARCOS JARA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Chile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KATHY SEAMAN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Canada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BRENDA VILLA</w:t>
                    </w:r>
                  </w:p>
                  <w:p w:rsidR="00FD29CF" w:rsidRPr="00FD29CF" w:rsidRDefault="00FD29CF" w:rsidP="00FD29CF">
                    <w:pPr>
                      <w:rPr>
                        <w:sz w:val="18"/>
                        <w:szCs w:val="18"/>
                      </w:rPr>
                    </w:pPr>
                    <w:r w:rsidRPr="00FD29CF">
                      <w:rPr>
                        <w:sz w:val="18"/>
                        <w:szCs w:val="18"/>
                      </w:rPr>
                      <w:t>United States of America</w:t>
                    </w:r>
                  </w:p>
                  <w:p w:rsidR="00FD29CF" w:rsidRPr="00FD29CF" w:rsidRDefault="00FD29CF" w:rsidP="00FD29C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0"/>
    <w:rsid w:val="000B480D"/>
    <w:rsid w:val="00151110"/>
    <w:rsid w:val="001C5086"/>
    <w:rsid w:val="001D4DEE"/>
    <w:rsid w:val="00721BA5"/>
    <w:rsid w:val="009676BA"/>
    <w:rsid w:val="00A25FE3"/>
    <w:rsid w:val="00C12A90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7AF45-969C-41CD-BD6E-B5097BD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9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CF"/>
  </w:style>
  <w:style w:type="paragraph" w:styleId="Footer">
    <w:name w:val="footer"/>
    <w:basedOn w:val="Normal"/>
    <w:link w:val="FooterChar"/>
    <w:uiPriority w:val="99"/>
    <w:unhideWhenUsed/>
    <w:rsid w:val="00FD2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le.neuburger@gmail.com" TargetMode="External"/><Relationship Id="rId2" Type="http://schemas.openxmlformats.org/officeDocument/2006/relationships/hyperlink" Target="mailto:dale.neuburg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myuser</cp:lastModifiedBy>
  <cp:revision>4</cp:revision>
  <dcterms:created xsi:type="dcterms:W3CDTF">2016-01-12T03:27:00Z</dcterms:created>
  <dcterms:modified xsi:type="dcterms:W3CDTF">2016-01-13T16:19:00Z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2015-09-09T00:00:00Z</vt:filetime>
  </property>
</Properties>
</file>