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69" w:rsidRDefault="00471D69" w:rsidP="002F6761">
      <w:pPr>
        <w:spacing w:after="0"/>
      </w:pPr>
      <w:r>
        <w:t>White Group is the 3trd</w:t>
      </w:r>
      <w:r w:rsidRPr="00471D69">
        <w:t xml:space="preserve">level of our age group program.  This </w:t>
      </w:r>
      <w:r>
        <w:t>group consists of swimmers age 9</w:t>
      </w:r>
      <w:bookmarkStart w:id="0" w:name="_GoBack"/>
      <w:bookmarkEnd w:id="0"/>
      <w:r w:rsidRPr="00471D69">
        <w:t>-13.  White 2 practices for 90 minutes 6 days per week, depending upon meet schedule.  The average swimmer in this group attends 4 and sometimes 5 practices a week. Technique and teaching are still a priority for White 2, but training will continue to have an increase in pace and physical activity.  Athletes in White 2 will have weekly “</w:t>
      </w:r>
      <w:proofErr w:type="spellStart"/>
      <w:r w:rsidRPr="00471D69">
        <w:t>dryland</w:t>
      </w:r>
      <w:proofErr w:type="spellEnd"/>
      <w:r w:rsidRPr="00471D69">
        <w:t xml:space="preserve">” strength training.  </w:t>
      </w:r>
    </w:p>
    <w:p w:rsidR="002F6761" w:rsidRDefault="002F6761" w:rsidP="002F6761">
      <w:pPr>
        <w:spacing w:after="0"/>
      </w:pPr>
      <w:r>
        <w:t>Required Equipment Practice:</w:t>
      </w:r>
    </w:p>
    <w:p w:rsidR="002F6761" w:rsidRDefault="002F6761" w:rsidP="002F6761">
      <w:pPr>
        <w:spacing w:after="0"/>
      </w:pPr>
      <w:r>
        <w:t>Mesh Bag</w:t>
      </w:r>
    </w:p>
    <w:p w:rsidR="002F6761" w:rsidRDefault="002F6761" w:rsidP="002F6761">
      <w:pPr>
        <w:spacing w:after="0"/>
      </w:pPr>
      <w:r>
        <w:t>Kick board</w:t>
      </w:r>
    </w:p>
    <w:p w:rsidR="002F6761" w:rsidRDefault="002F6761" w:rsidP="002F6761">
      <w:pPr>
        <w:spacing w:after="0"/>
      </w:pPr>
      <w:r>
        <w:t>Full bladed swim fins</w:t>
      </w:r>
    </w:p>
    <w:p w:rsidR="002F6761" w:rsidRDefault="002F6761" w:rsidP="002F6761">
      <w:pPr>
        <w:spacing w:after="0"/>
      </w:pPr>
      <w:r>
        <w:t>Goggles</w:t>
      </w:r>
    </w:p>
    <w:p w:rsidR="002F6761" w:rsidRDefault="002F6761" w:rsidP="002F6761">
      <w:pPr>
        <w:spacing w:after="0"/>
      </w:pPr>
      <w:r>
        <w:t>Pull Buoy</w:t>
      </w:r>
    </w:p>
    <w:p w:rsidR="002F6761" w:rsidRDefault="002F6761" w:rsidP="002F6761">
      <w:pPr>
        <w:spacing w:after="0"/>
      </w:pPr>
      <w:r>
        <w:t>Freestyle Snorkel</w:t>
      </w:r>
    </w:p>
    <w:p w:rsidR="002F6761" w:rsidRDefault="002F6761" w:rsidP="002F6761">
      <w:pPr>
        <w:spacing w:after="0"/>
      </w:pPr>
      <w:r>
        <w:t>Swim Cap (cannot represent another team, required for girls)</w:t>
      </w:r>
    </w:p>
    <w:p w:rsidR="002F6761" w:rsidRDefault="002F6761" w:rsidP="002F6761">
      <w:pPr>
        <w:spacing w:after="0"/>
      </w:pPr>
    </w:p>
    <w:p w:rsidR="002F6761" w:rsidRDefault="002F6761" w:rsidP="002F6761">
      <w:pPr>
        <w:spacing w:after="0"/>
      </w:pPr>
      <w:r>
        <w:t>Required Equipment Swim Meet:</w:t>
      </w:r>
    </w:p>
    <w:p w:rsidR="002F6761" w:rsidRDefault="002F6761" w:rsidP="002F6761">
      <w:pPr>
        <w:spacing w:after="0"/>
      </w:pPr>
      <w:r>
        <w:t>Goggles</w:t>
      </w:r>
    </w:p>
    <w:p w:rsidR="002F6761" w:rsidRDefault="002F6761" w:rsidP="002F6761">
      <w:pPr>
        <w:spacing w:after="0"/>
      </w:pPr>
      <w:r>
        <w:t>Team Suit</w:t>
      </w:r>
    </w:p>
    <w:p w:rsidR="002F6761" w:rsidRDefault="002F6761" w:rsidP="002F6761">
      <w:pPr>
        <w:spacing w:after="0"/>
      </w:pPr>
      <w:r>
        <w:t>Team Cap</w:t>
      </w:r>
    </w:p>
    <w:p w:rsidR="002F6761" w:rsidRDefault="002F6761" w:rsidP="002F6761">
      <w:pPr>
        <w:spacing w:after="0"/>
      </w:pPr>
      <w:r>
        <w:t>2 towels</w:t>
      </w:r>
    </w:p>
    <w:p w:rsidR="002F6761" w:rsidRDefault="002F6761" w:rsidP="002F6761">
      <w:pPr>
        <w:spacing w:after="0"/>
      </w:pPr>
      <w:r>
        <w:t>Clothes and sandals/shoes to wear on deck</w:t>
      </w:r>
    </w:p>
    <w:sectPr w:rsidR="002F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61"/>
    <w:rsid w:val="002F6761"/>
    <w:rsid w:val="00471D69"/>
    <w:rsid w:val="009B76BF"/>
    <w:rsid w:val="00E3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Pleasant Prairie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Towry</dc:creator>
  <cp:lastModifiedBy>Lukas Towry</cp:lastModifiedBy>
  <cp:revision>2</cp:revision>
  <dcterms:created xsi:type="dcterms:W3CDTF">2014-08-19T22:06:00Z</dcterms:created>
  <dcterms:modified xsi:type="dcterms:W3CDTF">2014-08-19T22:06:00Z</dcterms:modified>
</cp:coreProperties>
</file>