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AA" w:rsidRPr="00D37B3D" w:rsidRDefault="00C242B4" w:rsidP="00CE5CAA">
      <w:pPr>
        <w:pStyle w:val="ListParagraph"/>
        <w:ind w:left="108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861B5F">
        <w:rPr>
          <w:b/>
          <w:sz w:val="36"/>
          <w:szCs w:val="36"/>
          <w:u w:val="single"/>
        </w:rPr>
        <w:t>1</w:t>
      </w:r>
      <w:r w:rsidR="00FF6AD3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Long Course</w:t>
      </w:r>
      <w:r w:rsidR="00CE5CAA" w:rsidRPr="00D37B3D">
        <w:rPr>
          <w:b/>
          <w:sz w:val="36"/>
          <w:szCs w:val="36"/>
          <w:u w:val="single"/>
        </w:rPr>
        <w:t xml:space="preserve"> Meet</w:t>
      </w:r>
      <w:r>
        <w:rPr>
          <w:b/>
          <w:sz w:val="36"/>
          <w:szCs w:val="36"/>
          <w:u w:val="single"/>
        </w:rPr>
        <w:t>/Event</w:t>
      </w:r>
      <w:r w:rsidR="00CE5CAA" w:rsidRPr="00D37B3D">
        <w:rPr>
          <w:b/>
          <w:sz w:val="36"/>
          <w:szCs w:val="36"/>
          <w:u w:val="single"/>
        </w:rPr>
        <w:t xml:space="preserve"> Schedule</w:t>
      </w:r>
    </w:p>
    <w:tbl>
      <w:tblPr>
        <w:tblStyle w:val="TableGrid"/>
        <w:tblW w:w="12070" w:type="dxa"/>
        <w:jc w:val="center"/>
        <w:tblInd w:w="-1332" w:type="dxa"/>
        <w:tblLayout w:type="fixed"/>
        <w:tblLook w:val="01E0" w:firstRow="1" w:lastRow="1" w:firstColumn="1" w:lastColumn="1" w:noHBand="0" w:noVBand="0"/>
      </w:tblPr>
      <w:tblGrid>
        <w:gridCol w:w="2610"/>
        <w:gridCol w:w="1586"/>
        <w:gridCol w:w="1097"/>
        <w:gridCol w:w="1017"/>
        <w:gridCol w:w="1017"/>
        <w:gridCol w:w="1053"/>
        <w:gridCol w:w="1170"/>
        <w:gridCol w:w="1080"/>
        <w:gridCol w:w="1440"/>
      </w:tblGrid>
      <w:tr w:rsidR="00861B5F" w:rsidRPr="00FA65EE" w:rsidTr="00861B5F">
        <w:trPr>
          <w:jc w:val="center"/>
        </w:trPr>
        <w:tc>
          <w:tcPr>
            <w:tcW w:w="2610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Meet</w:t>
            </w:r>
          </w:p>
        </w:tc>
        <w:tc>
          <w:tcPr>
            <w:tcW w:w="1586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097" w:type="dxa"/>
          </w:tcPr>
          <w:p w:rsidR="00861B5F" w:rsidRDefault="00861B5F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Seniors</w:t>
            </w:r>
          </w:p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17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High School</w:t>
            </w:r>
          </w:p>
        </w:tc>
        <w:tc>
          <w:tcPr>
            <w:tcW w:w="1017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Junior</w:t>
            </w:r>
            <w:r>
              <w:rPr>
                <w:b/>
                <w:u w:val="single"/>
              </w:rPr>
              <w:t>s</w:t>
            </w:r>
          </w:p>
        </w:tc>
        <w:tc>
          <w:tcPr>
            <w:tcW w:w="1053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Travel Team</w:t>
            </w:r>
          </w:p>
        </w:tc>
        <w:tc>
          <w:tcPr>
            <w:tcW w:w="1170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II</w:t>
            </w:r>
          </w:p>
        </w:tc>
        <w:tc>
          <w:tcPr>
            <w:tcW w:w="1080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</w:t>
            </w:r>
          </w:p>
        </w:tc>
        <w:tc>
          <w:tcPr>
            <w:tcW w:w="1440" w:type="dxa"/>
          </w:tcPr>
          <w:p w:rsidR="00861B5F" w:rsidRPr="00FA65EE" w:rsidRDefault="00861B5F" w:rsidP="003C4A70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Mini Piranhas</w:t>
            </w: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Default="00861B5F" w:rsidP="003C4A70">
            <w:r>
              <w:t xml:space="preserve">Special Olympics </w:t>
            </w:r>
          </w:p>
          <w:p w:rsidR="00861B5F" w:rsidRDefault="00861B5F" w:rsidP="003C4A70">
            <w:r>
              <w:t>(Volunteers)</w:t>
            </w:r>
          </w:p>
        </w:tc>
        <w:tc>
          <w:tcPr>
            <w:tcW w:w="1586" w:type="dxa"/>
          </w:tcPr>
          <w:p w:rsidR="00861B5F" w:rsidRDefault="00FF6AD3" w:rsidP="00525FDF">
            <w:r>
              <w:t>May 12</w:t>
            </w:r>
            <w:r w:rsidR="00861B5F" w:rsidRPr="00D11FAF">
              <w:rPr>
                <w:vertAlign w:val="superscript"/>
              </w:rPr>
              <w:t>th</w:t>
            </w:r>
          </w:p>
        </w:tc>
        <w:tc>
          <w:tcPr>
            <w:tcW w:w="109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Default="00861B5F" w:rsidP="00D11FAF">
            <w:pPr>
              <w:rPr>
                <w:b/>
              </w:rPr>
            </w:pPr>
          </w:p>
        </w:tc>
        <w:tc>
          <w:tcPr>
            <w:tcW w:w="1080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Pr="00D11FAF" w:rsidRDefault="00861B5F" w:rsidP="003C4A70">
            <w:pPr>
              <w:rPr>
                <w:b/>
              </w:rPr>
            </w:pPr>
            <w:r>
              <w:rPr>
                <w:b/>
              </w:rPr>
              <w:t>Summer Kick-Off</w:t>
            </w:r>
          </w:p>
        </w:tc>
        <w:tc>
          <w:tcPr>
            <w:tcW w:w="1586" w:type="dxa"/>
          </w:tcPr>
          <w:p w:rsidR="00861B5F" w:rsidRDefault="00FF6AD3" w:rsidP="003C4A70">
            <w:r>
              <w:t>June 3</w:t>
            </w:r>
            <w:r w:rsidRPr="00FF6AD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097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Default="00861B5F" w:rsidP="003C4A70">
            <w:r>
              <w:t>Colgate Classic</w:t>
            </w:r>
          </w:p>
        </w:tc>
        <w:tc>
          <w:tcPr>
            <w:tcW w:w="1586" w:type="dxa"/>
          </w:tcPr>
          <w:p w:rsidR="00861B5F" w:rsidRDefault="00FF6AD3" w:rsidP="003C4A70">
            <w:r>
              <w:t>June 9-10</w:t>
            </w:r>
            <w:r w:rsidR="00861B5F" w:rsidRPr="00D11FAF">
              <w:rPr>
                <w:vertAlign w:val="superscript"/>
              </w:rPr>
              <w:t>th</w:t>
            </w:r>
            <w:r w:rsidR="00861B5F">
              <w:t xml:space="preserve">  </w:t>
            </w:r>
          </w:p>
        </w:tc>
        <w:tc>
          <w:tcPr>
            <w:tcW w:w="1097" w:type="dxa"/>
          </w:tcPr>
          <w:p w:rsidR="00861B5F" w:rsidRPr="005D112E" w:rsidRDefault="00FF6AD3" w:rsidP="003C4A7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017" w:type="dxa"/>
          </w:tcPr>
          <w:p w:rsidR="00861B5F" w:rsidRDefault="00FF6AD3" w:rsidP="003C4A70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01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Default="00861B5F" w:rsidP="003C4A70">
            <w:r>
              <w:t>Hudson Crossing Tri</w:t>
            </w:r>
          </w:p>
        </w:tc>
        <w:tc>
          <w:tcPr>
            <w:tcW w:w="1586" w:type="dxa"/>
          </w:tcPr>
          <w:p w:rsidR="00861B5F" w:rsidRDefault="00FF6AD3" w:rsidP="00525FDF">
            <w:r>
              <w:t>June 10</w:t>
            </w:r>
            <w:r w:rsidR="00861B5F" w:rsidRPr="00D11FAF">
              <w:rPr>
                <w:vertAlign w:val="superscript"/>
              </w:rPr>
              <w:t>th</w:t>
            </w:r>
          </w:p>
        </w:tc>
        <w:tc>
          <w:tcPr>
            <w:tcW w:w="109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Pr="008412E5" w:rsidRDefault="00861B5F" w:rsidP="003C4A70">
            <w:pPr>
              <w:rPr>
                <w:i/>
              </w:rPr>
            </w:pPr>
            <w:r w:rsidRPr="008412E5">
              <w:rPr>
                <w:i/>
              </w:rPr>
              <w:t>NSSC MIT Meet</w:t>
            </w:r>
          </w:p>
        </w:tc>
        <w:tc>
          <w:tcPr>
            <w:tcW w:w="1586" w:type="dxa"/>
          </w:tcPr>
          <w:p w:rsidR="00861B5F" w:rsidRDefault="00FF6AD3" w:rsidP="003C4A70">
            <w:r>
              <w:t>July 7</w:t>
            </w:r>
            <w:r w:rsidRPr="00FF6AD3">
              <w:rPr>
                <w:vertAlign w:val="superscript"/>
              </w:rPr>
              <w:t>th</w:t>
            </w:r>
            <w:r>
              <w:t>-8</w:t>
            </w:r>
            <w:r w:rsidRPr="00FF6AD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97" w:type="dxa"/>
          </w:tcPr>
          <w:p w:rsidR="00861B5F" w:rsidRDefault="00FF6AD3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FF6AD3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Default="00861B5F" w:rsidP="003C4A70">
            <w:r>
              <w:t>Hawks Summer Invite</w:t>
            </w:r>
          </w:p>
        </w:tc>
        <w:tc>
          <w:tcPr>
            <w:tcW w:w="1586" w:type="dxa"/>
          </w:tcPr>
          <w:p w:rsidR="00861B5F" w:rsidRDefault="00FF6AD3" w:rsidP="00FF6AD3">
            <w:r>
              <w:t>July 7</w:t>
            </w:r>
            <w:r w:rsidRPr="00FF6AD3">
              <w:rPr>
                <w:vertAlign w:val="superscript"/>
              </w:rPr>
              <w:t>th</w:t>
            </w:r>
            <w:r>
              <w:t xml:space="preserve">  (Sat.)</w:t>
            </w:r>
          </w:p>
        </w:tc>
        <w:tc>
          <w:tcPr>
            <w:tcW w:w="109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861B5F" w:rsidRDefault="00861B5F" w:rsidP="002E612C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861B5F" w:rsidRDefault="00861B5F" w:rsidP="002E612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Pr="008412E5" w:rsidRDefault="002539A2" w:rsidP="003C4A70">
            <w:r>
              <w:t>Great Escape Trip</w:t>
            </w:r>
          </w:p>
        </w:tc>
        <w:tc>
          <w:tcPr>
            <w:tcW w:w="1586" w:type="dxa"/>
          </w:tcPr>
          <w:p w:rsidR="00861B5F" w:rsidRDefault="00FF6AD3" w:rsidP="00861B5F">
            <w:r>
              <w:t>July 14</w:t>
            </w:r>
            <w:r w:rsidRPr="00FF6AD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97" w:type="dxa"/>
          </w:tcPr>
          <w:p w:rsidR="00861B5F" w:rsidRDefault="002539A2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2539A2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2539A2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61B5F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</w:tr>
      <w:tr w:rsidR="004B2307" w:rsidRPr="005D112E" w:rsidTr="00861B5F">
        <w:trPr>
          <w:jc w:val="center"/>
        </w:trPr>
        <w:tc>
          <w:tcPr>
            <w:tcW w:w="2610" w:type="dxa"/>
          </w:tcPr>
          <w:p w:rsidR="004B2307" w:rsidRPr="008412E5" w:rsidRDefault="004B2307" w:rsidP="003C4A70">
            <w:r>
              <w:t>Piranha Family Fun Day</w:t>
            </w:r>
          </w:p>
        </w:tc>
        <w:tc>
          <w:tcPr>
            <w:tcW w:w="1586" w:type="dxa"/>
          </w:tcPr>
          <w:p w:rsidR="004B2307" w:rsidRDefault="004B2307" w:rsidP="00861B5F">
            <w:r>
              <w:t>July 14</w:t>
            </w:r>
            <w:r w:rsidRPr="004B2307">
              <w:rPr>
                <w:vertAlign w:val="superscript"/>
              </w:rPr>
              <w:t>th</w:t>
            </w:r>
          </w:p>
        </w:tc>
        <w:tc>
          <w:tcPr>
            <w:tcW w:w="1097" w:type="dxa"/>
          </w:tcPr>
          <w:p w:rsidR="004B2307" w:rsidRDefault="004B2307" w:rsidP="003C4A70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4B2307" w:rsidRDefault="004B2307" w:rsidP="003C4A70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:rsidR="004B2307" w:rsidRDefault="004B2307" w:rsidP="003C4A70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4B2307" w:rsidRPr="005D112E" w:rsidRDefault="004B2307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4B2307" w:rsidRDefault="004B2307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4B2307" w:rsidRDefault="004B2307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4B2307" w:rsidRDefault="004B2307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B2307" w:rsidRPr="005D112E" w:rsidRDefault="004B2307" w:rsidP="003C4A70">
            <w:pPr>
              <w:jc w:val="center"/>
              <w:rPr>
                <w:b/>
              </w:rPr>
            </w:pPr>
            <w:r>
              <w:rPr>
                <w:b/>
              </w:rPr>
              <w:t>(Intro welcome</w:t>
            </w:r>
            <w:bookmarkStart w:id="0" w:name="_GoBack"/>
            <w:bookmarkEnd w:id="0"/>
            <w:r>
              <w:rPr>
                <w:b/>
              </w:rPr>
              <w:t>!)</w:t>
            </w:r>
          </w:p>
        </w:tc>
      </w:tr>
      <w:tr w:rsidR="00861B5F" w:rsidRPr="005D112E" w:rsidTr="00861B5F">
        <w:trPr>
          <w:jc w:val="center"/>
        </w:trPr>
        <w:tc>
          <w:tcPr>
            <w:tcW w:w="2610" w:type="dxa"/>
          </w:tcPr>
          <w:p w:rsidR="00861B5F" w:rsidRPr="008412E5" w:rsidRDefault="00861B5F" w:rsidP="003C4A70">
            <w:r w:rsidRPr="008412E5">
              <w:t>LC Championships</w:t>
            </w:r>
          </w:p>
        </w:tc>
        <w:tc>
          <w:tcPr>
            <w:tcW w:w="1586" w:type="dxa"/>
          </w:tcPr>
          <w:p w:rsidR="00861B5F" w:rsidRDefault="00FF6AD3" w:rsidP="00861B5F">
            <w:r>
              <w:t>July 20-22</w:t>
            </w:r>
            <w:r w:rsidRPr="00FF6AD3">
              <w:rPr>
                <w:vertAlign w:val="superscript"/>
              </w:rPr>
              <w:t>nd</w:t>
            </w:r>
            <w:r w:rsidR="00861B5F">
              <w:t xml:space="preserve"> </w:t>
            </w:r>
          </w:p>
        </w:tc>
        <w:tc>
          <w:tcPr>
            <w:tcW w:w="109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7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861B5F" w:rsidRPr="005D112E" w:rsidRDefault="00861B5F" w:rsidP="003C4A70">
            <w:pPr>
              <w:jc w:val="center"/>
              <w:rPr>
                <w:b/>
              </w:rPr>
            </w:pPr>
          </w:p>
        </w:tc>
      </w:tr>
    </w:tbl>
    <w:p w:rsidR="00BA6B2D" w:rsidRDefault="00BA6B2D" w:rsidP="00CE5CAA">
      <w:pPr>
        <w:jc w:val="center"/>
        <w:rPr>
          <w:sz w:val="32"/>
          <w:szCs w:val="32"/>
          <w:u w:val="single"/>
        </w:rPr>
      </w:pPr>
    </w:p>
    <w:p w:rsidR="00CE5CAA" w:rsidRDefault="00CE5CAA" w:rsidP="00CE5CAA">
      <w:pPr>
        <w:jc w:val="center"/>
        <w:rPr>
          <w:sz w:val="32"/>
          <w:szCs w:val="32"/>
          <w:u w:val="single"/>
        </w:rPr>
      </w:pPr>
      <w:r w:rsidRPr="00762DCB">
        <w:rPr>
          <w:sz w:val="32"/>
          <w:szCs w:val="32"/>
          <w:u w:val="single"/>
        </w:rPr>
        <w:t>Meet Schedule Notes</w:t>
      </w:r>
    </w:p>
    <w:p w:rsidR="00CE5CAA" w:rsidRDefault="00CE5CAA" w:rsidP="00CE5CAA">
      <w:pPr>
        <w:pStyle w:val="ListParagraph"/>
        <w:numPr>
          <w:ilvl w:val="0"/>
          <w:numId w:val="1"/>
        </w:numPr>
      </w:pPr>
      <w:r>
        <w:t>All Groups are expected to attend all meets that their group is signed up for.  It is the responsibility of each family to make sure that they opt-out of meets.  This will be explained in</w:t>
      </w:r>
      <w:r w:rsidR="008412E5">
        <w:t xml:space="preserve"> detail at the parents meeting.</w:t>
      </w:r>
    </w:p>
    <w:p w:rsidR="008412E5" w:rsidRDefault="008412E5" w:rsidP="008412E5">
      <w:pPr>
        <w:pStyle w:val="ListParagraph"/>
        <w:numPr>
          <w:ilvl w:val="0"/>
          <w:numId w:val="1"/>
        </w:numPr>
      </w:pPr>
      <w:r>
        <w:t>Seniors</w:t>
      </w:r>
      <w:r w:rsidR="00861B5F">
        <w:t>, HS,</w:t>
      </w:r>
      <w:r>
        <w:t xml:space="preserve"> and Juniors will volunteer to help run the Special Olympics Meet</w:t>
      </w:r>
    </w:p>
    <w:p w:rsidR="00CE5CAA" w:rsidRDefault="00CE5CAA" w:rsidP="00CE5CAA">
      <w:pPr>
        <w:pStyle w:val="ListParagraph"/>
        <w:numPr>
          <w:ilvl w:val="0"/>
          <w:numId w:val="1"/>
        </w:numPr>
      </w:pPr>
      <w:r>
        <w:t>All Registration for meets is done on-line on the team website.  This will be explained in detail at the parents meeting.</w:t>
      </w:r>
    </w:p>
    <w:p w:rsidR="00CE5CAA" w:rsidRDefault="00861B5F" w:rsidP="00CE5CAA">
      <w:pPr>
        <w:pStyle w:val="ListParagraph"/>
        <w:numPr>
          <w:ilvl w:val="0"/>
          <w:numId w:val="1"/>
        </w:numPr>
        <w:rPr>
          <w:b/>
        </w:rPr>
      </w:pPr>
      <w:r>
        <w:t>Summer Kick-Off on Sunda</w:t>
      </w:r>
      <w:r w:rsidR="00FF6AD3">
        <w:t xml:space="preserve">y June </w:t>
      </w:r>
      <w:proofErr w:type="gramStart"/>
      <w:r w:rsidR="00FF6AD3">
        <w:t>3</w:t>
      </w:r>
      <w:r w:rsidR="00FF6AD3" w:rsidRPr="00FF6AD3">
        <w:rPr>
          <w:vertAlign w:val="superscript"/>
        </w:rPr>
        <w:t>rd</w:t>
      </w:r>
      <w:r w:rsidR="00FF6AD3">
        <w:t xml:space="preserve"> </w:t>
      </w:r>
      <w:r w:rsidR="00BA6B2D">
        <w:t xml:space="preserve"> is</w:t>
      </w:r>
      <w:proofErr w:type="gramEnd"/>
      <w:r w:rsidR="00BA6B2D">
        <w:t xml:space="preserve"> our one and only</w:t>
      </w:r>
      <w:r w:rsidR="00CE5CAA">
        <w:t xml:space="preserve"> home meet that also serve</w:t>
      </w:r>
      <w:r w:rsidR="00BA6B2D">
        <w:t>s</w:t>
      </w:r>
      <w:r w:rsidR="00CE5CAA">
        <w:t xml:space="preserve"> as</w:t>
      </w:r>
      <w:r w:rsidR="00BA6B2D">
        <w:t xml:space="preserve"> a</w:t>
      </w:r>
      <w:r w:rsidR="00CE5CAA">
        <w:t xml:space="preserve"> great moneymaker for the club.  </w:t>
      </w:r>
      <w:r w:rsidR="00CE5CAA" w:rsidRPr="00762DCB">
        <w:rPr>
          <w:b/>
        </w:rPr>
        <w:t>ALL FAMILIES (Regardless of what group swimmers are in) MUST HELP THE DAY OF THE MEET</w:t>
      </w:r>
    </w:p>
    <w:p w:rsidR="008412E5" w:rsidRDefault="008412E5" w:rsidP="00CE5CAA">
      <w:pPr>
        <w:pStyle w:val="ListParagraph"/>
        <w:numPr>
          <w:ilvl w:val="0"/>
          <w:numId w:val="1"/>
        </w:numPr>
        <w:rPr>
          <w:b/>
        </w:rPr>
      </w:pPr>
      <w:r>
        <w:t>Seniors</w:t>
      </w:r>
      <w:r w:rsidR="00FF6AD3">
        <w:t>/HS</w:t>
      </w:r>
      <w:r>
        <w:t xml:space="preserve"> are responsible to register for the Hudson</w:t>
      </w:r>
      <w:r w:rsidR="004B2307">
        <w:t xml:space="preserve"> Triathlon on their own</w:t>
      </w:r>
    </w:p>
    <w:p w:rsidR="00CE5CAA" w:rsidRPr="00762DCB" w:rsidRDefault="00BA6B2D" w:rsidP="00CE5CAA">
      <w:pPr>
        <w:pStyle w:val="ListParagraph"/>
        <w:numPr>
          <w:ilvl w:val="0"/>
          <w:numId w:val="1"/>
        </w:numPr>
        <w:rPr>
          <w:b/>
        </w:rPr>
      </w:pPr>
      <w:r>
        <w:t>MIT Meet (Italics) is a</w:t>
      </w:r>
      <w:r w:rsidR="00CE5CAA">
        <w:t xml:space="preserve"> travel meet for Senior Group and Travel Team out of district.</w:t>
      </w:r>
      <w:r>
        <w:t xml:space="preserve">  Our entry into the meet is dependent on acceptance in a lottery from New England Swimming. This is mandatory for </w:t>
      </w:r>
      <w:r w:rsidR="00CE5CAA">
        <w:t>Travel Team members.</w:t>
      </w:r>
    </w:p>
    <w:p w:rsidR="00BA6B2D" w:rsidRDefault="00BA6B2D" w:rsidP="00BA6B2D">
      <w:pPr>
        <w:pStyle w:val="ListParagraph"/>
        <w:numPr>
          <w:ilvl w:val="0"/>
          <w:numId w:val="1"/>
        </w:numPr>
      </w:pPr>
      <w:r>
        <w:t xml:space="preserve">Our Adirondack </w:t>
      </w:r>
      <w:r w:rsidR="00CE5CAA">
        <w:t>Championship Swim Meet</w:t>
      </w:r>
      <w:r>
        <w:t xml:space="preserve"> in Colgate is</w:t>
      </w:r>
      <w:r w:rsidR="00CE5CAA">
        <w:t xml:space="preserve"> </w:t>
      </w:r>
      <w:r w:rsidR="00CE5CAA" w:rsidRPr="0036361C">
        <w:rPr>
          <w:i/>
        </w:rPr>
        <w:t>MANDATORY</w:t>
      </w:r>
      <w:r>
        <w:t>.  The basis of our training for the entire summer season is built around this meet.  If there is a conflict, you need to contact your lead coach to let them know why you will not be able to attend.  Please clear that weekend for your summer travel plans!</w:t>
      </w:r>
    </w:p>
    <w:p w:rsidR="00BA6B2D" w:rsidRDefault="00BA6B2D" w:rsidP="00BA6B2D">
      <w:pPr>
        <w:pStyle w:val="ListParagraph"/>
        <w:numPr>
          <w:ilvl w:val="0"/>
          <w:numId w:val="1"/>
        </w:numPr>
      </w:pPr>
      <w:r>
        <w:t>Additional meets outside of the LSC that swimmers q</w:t>
      </w:r>
      <w:r w:rsidR="008412E5">
        <w:t>ualify for will be determined for</w:t>
      </w:r>
      <w:r>
        <w:t xml:space="preserve"> attendance with Coach Dunham</w:t>
      </w:r>
      <w:r w:rsidR="00CE5CAA">
        <w:t xml:space="preserve"> </w:t>
      </w:r>
    </w:p>
    <w:p w:rsidR="00BA6B2D" w:rsidRDefault="00D11FAF" w:rsidP="00BA6B2D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OUR GOAL </w:t>
      </w:r>
      <w:r w:rsidR="00CE5CAA" w:rsidRPr="00E208C1">
        <w:rPr>
          <w:b/>
        </w:rPr>
        <w:t>IS</w:t>
      </w:r>
      <w:r>
        <w:rPr>
          <w:b/>
        </w:rPr>
        <w:t xml:space="preserve"> FOR</w:t>
      </w:r>
      <w:r w:rsidR="00BA6B2D">
        <w:rPr>
          <w:b/>
        </w:rPr>
        <w:t xml:space="preserve"> THE </w:t>
      </w:r>
      <w:r>
        <w:rPr>
          <w:b/>
        </w:rPr>
        <w:t xml:space="preserve">TEAM </w:t>
      </w:r>
      <w:r w:rsidR="00BA6B2D">
        <w:rPr>
          <w:b/>
        </w:rPr>
        <w:t xml:space="preserve">TO BE </w:t>
      </w:r>
      <w:r w:rsidR="00CE5CAA" w:rsidRPr="00E208C1">
        <w:rPr>
          <w:b/>
        </w:rPr>
        <w:t>100% REPRESENTED</w:t>
      </w:r>
    </w:p>
    <w:p w:rsidR="00AA1DC7" w:rsidRDefault="00BA6B2D" w:rsidP="00BA6B2D">
      <w:pPr>
        <w:pStyle w:val="ListParagraph"/>
        <w:ind w:left="1080"/>
        <w:jc w:val="center"/>
        <w:rPr>
          <w:b/>
        </w:rPr>
      </w:pPr>
      <w:r>
        <w:rPr>
          <w:b/>
        </w:rPr>
        <w:t>@</w:t>
      </w:r>
      <w:r w:rsidR="00CE5CAA" w:rsidRPr="00E208C1">
        <w:rPr>
          <w:b/>
        </w:rPr>
        <w:t xml:space="preserve"> </w:t>
      </w:r>
      <w:r w:rsidR="00D11FAF">
        <w:rPr>
          <w:b/>
        </w:rPr>
        <w:t>CHAMPIONSHIPS!</w:t>
      </w:r>
    </w:p>
    <w:p w:rsidR="00BA6B2D" w:rsidRDefault="00861B5F" w:rsidP="00BA6B2D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5C0DB06C" wp14:editId="1435F75A">
            <wp:extent cx="1038225" cy="804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49" cy="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DB06C" wp14:editId="1435F75A">
            <wp:extent cx="1038225" cy="804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49" cy="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DB06C" wp14:editId="1435F75A">
            <wp:extent cx="1038225" cy="8042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49" cy="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6B2D">
        <w:rPr>
          <w:noProof/>
        </w:rPr>
        <w:drawing>
          <wp:inline distT="0" distB="0" distL="0" distR="0" wp14:anchorId="58F1A04E" wp14:editId="489FBC75">
            <wp:extent cx="1038225" cy="804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49" cy="80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6B2D" w:rsidSect="00180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AB5"/>
    <w:multiLevelType w:val="hybridMultilevel"/>
    <w:tmpl w:val="C640FC8E"/>
    <w:lvl w:ilvl="0" w:tplc="6FE66C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AA"/>
    <w:rsid w:val="0013526D"/>
    <w:rsid w:val="002539A2"/>
    <w:rsid w:val="002E612C"/>
    <w:rsid w:val="004B2307"/>
    <w:rsid w:val="00525FDF"/>
    <w:rsid w:val="007D26A9"/>
    <w:rsid w:val="008412E5"/>
    <w:rsid w:val="00861B5F"/>
    <w:rsid w:val="009427CC"/>
    <w:rsid w:val="00AA1DC7"/>
    <w:rsid w:val="00BA6B2D"/>
    <w:rsid w:val="00C242B4"/>
    <w:rsid w:val="00CC0873"/>
    <w:rsid w:val="00CC3D05"/>
    <w:rsid w:val="00CE5CAA"/>
    <w:rsid w:val="00D11FAF"/>
    <w:rsid w:val="00DB39BA"/>
    <w:rsid w:val="00FF6AD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2016-04-12T21:01:00Z</cp:lastPrinted>
  <dcterms:created xsi:type="dcterms:W3CDTF">2018-04-17T21:43:00Z</dcterms:created>
  <dcterms:modified xsi:type="dcterms:W3CDTF">2018-04-18T20:40:00Z</dcterms:modified>
</cp:coreProperties>
</file>