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AA" w:rsidRPr="00D37B3D" w:rsidRDefault="00E35459" w:rsidP="00CE5CAA">
      <w:pPr>
        <w:pStyle w:val="ListParagraph"/>
        <w:ind w:left="108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2019-20</w:t>
      </w:r>
      <w:r w:rsidR="00CE5CAA" w:rsidRPr="00D37B3D">
        <w:rPr>
          <w:b/>
          <w:sz w:val="36"/>
          <w:szCs w:val="36"/>
          <w:u w:val="single"/>
        </w:rPr>
        <w:t xml:space="preserve"> Short Course Yards Meet Schedule</w:t>
      </w:r>
    </w:p>
    <w:tbl>
      <w:tblPr>
        <w:tblStyle w:val="TableGrid"/>
        <w:tblW w:w="10724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2444"/>
        <w:gridCol w:w="1516"/>
        <w:gridCol w:w="900"/>
        <w:gridCol w:w="824"/>
        <w:gridCol w:w="900"/>
        <w:gridCol w:w="990"/>
        <w:gridCol w:w="990"/>
        <w:gridCol w:w="720"/>
        <w:gridCol w:w="720"/>
        <w:gridCol w:w="720"/>
      </w:tblGrid>
      <w:tr w:rsidR="00E5145B" w:rsidRPr="00FA65EE" w:rsidTr="00E5145B">
        <w:tc>
          <w:tcPr>
            <w:tcW w:w="2444" w:type="dxa"/>
          </w:tcPr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Meet</w:t>
            </w:r>
          </w:p>
        </w:tc>
        <w:tc>
          <w:tcPr>
            <w:tcW w:w="1516" w:type="dxa"/>
          </w:tcPr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900" w:type="dxa"/>
          </w:tcPr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SR</w:t>
            </w:r>
            <w:r w:rsidRPr="00FA65EE">
              <w:rPr>
                <w:b/>
                <w:u w:val="single"/>
              </w:rPr>
              <w:t xml:space="preserve"> Boys</w:t>
            </w:r>
          </w:p>
        </w:tc>
        <w:tc>
          <w:tcPr>
            <w:tcW w:w="824" w:type="dxa"/>
          </w:tcPr>
          <w:p w:rsidR="00E5145B" w:rsidRPr="00FA65EE" w:rsidRDefault="00E5145B" w:rsidP="00941D8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R</w:t>
            </w:r>
            <w:r w:rsidRPr="00FA65EE">
              <w:rPr>
                <w:b/>
                <w:u w:val="single"/>
              </w:rPr>
              <w:t xml:space="preserve"> Girls</w:t>
            </w:r>
          </w:p>
        </w:tc>
        <w:tc>
          <w:tcPr>
            <w:tcW w:w="900" w:type="dxa"/>
          </w:tcPr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High School</w:t>
            </w:r>
          </w:p>
        </w:tc>
        <w:tc>
          <w:tcPr>
            <w:tcW w:w="990" w:type="dxa"/>
          </w:tcPr>
          <w:p w:rsidR="00E5145B" w:rsidRDefault="00E5145B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Junior</w:t>
            </w:r>
          </w:p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&amp; II</w:t>
            </w:r>
          </w:p>
        </w:tc>
        <w:tc>
          <w:tcPr>
            <w:tcW w:w="990" w:type="dxa"/>
          </w:tcPr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Travel Team</w:t>
            </w:r>
          </w:p>
        </w:tc>
        <w:tc>
          <w:tcPr>
            <w:tcW w:w="720" w:type="dxa"/>
          </w:tcPr>
          <w:p w:rsidR="00E5145B" w:rsidRDefault="00E5145B" w:rsidP="00941D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</w:t>
            </w:r>
          </w:p>
          <w:p w:rsidR="00E5145B" w:rsidRPr="00FA65EE" w:rsidRDefault="00E5145B" w:rsidP="00941D8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II</w:t>
            </w:r>
          </w:p>
        </w:tc>
        <w:tc>
          <w:tcPr>
            <w:tcW w:w="720" w:type="dxa"/>
          </w:tcPr>
          <w:p w:rsidR="00E5145B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</w:t>
            </w:r>
          </w:p>
          <w:p w:rsidR="00E5145B" w:rsidRPr="00FA65EE" w:rsidRDefault="00E5145B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 xml:space="preserve"> I</w:t>
            </w:r>
          </w:p>
        </w:tc>
        <w:tc>
          <w:tcPr>
            <w:tcW w:w="720" w:type="dxa"/>
          </w:tcPr>
          <w:p w:rsidR="00E5145B" w:rsidRDefault="00E5145B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Mini</w:t>
            </w:r>
          </w:p>
        </w:tc>
      </w:tr>
      <w:tr w:rsidR="004808E9" w:rsidRPr="005D112E" w:rsidTr="00E5145B">
        <w:tc>
          <w:tcPr>
            <w:tcW w:w="2444" w:type="dxa"/>
          </w:tcPr>
          <w:p w:rsidR="004808E9" w:rsidRDefault="004808E9" w:rsidP="003C4A70">
            <w:r>
              <w:t>Chelsea Piers (CT)</w:t>
            </w:r>
          </w:p>
        </w:tc>
        <w:tc>
          <w:tcPr>
            <w:tcW w:w="1516" w:type="dxa"/>
          </w:tcPr>
          <w:p w:rsidR="004808E9" w:rsidRPr="004808E9" w:rsidRDefault="00BB7F4C" w:rsidP="00E35459">
            <w:r>
              <w:t xml:space="preserve">Oct. </w:t>
            </w:r>
            <w:r w:rsidR="00E35459">
              <w:t>12-13</w:t>
            </w:r>
            <w:r w:rsidR="00E35459" w:rsidRPr="00E35459">
              <w:rPr>
                <w:vertAlign w:val="superscript"/>
              </w:rPr>
              <w:t>th</w:t>
            </w:r>
            <w:r w:rsidR="00E35459">
              <w:t xml:space="preserve"> </w:t>
            </w:r>
            <w:r>
              <w:t xml:space="preserve"> </w:t>
            </w:r>
            <w:r w:rsidR="004808E9" w:rsidRPr="004808E9">
              <w:t xml:space="preserve"> 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08E9" w:rsidRDefault="00BB7F4C" w:rsidP="003C4A70">
            <w:pPr>
              <w:jc w:val="center"/>
              <w:rPr>
                <w:b/>
              </w:rPr>
            </w:pPr>
            <w:r>
              <w:rPr>
                <w:b/>
              </w:rPr>
              <w:t>X (B)</w:t>
            </w:r>
          </w:p>
        </w:tc>
        <w:tc>
          <w:tcPr>
            <w:tcW w:w="990" w:type="dxa"/>
          </w:tcPr>
          <w:p w:rsidR="004808E9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4808E9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Default="004808E9" w:rsidP="003C4A70">
            <w:pPr>
              <w:jc w:val="center"/>
              <w:rPr>
                <w:b/>
              </w:rPr>
            </w:pPr>
          </w:p>
        </w:tc>
      </w:tr>
      <w:tr w:rsidR="00E5145B" w:rsidRPr="005D112E" w:rsidTr="00E5145B">
        <w:tc>
          <w:tcPr>
            <w:tcW w:w="2444" w:type="dxa"/>
          </w:tcPr>
          <w:p w:rsidR="00E5145B" w:rsidRDefault="00E5145B" w:rsidP="003C4A70">
            <w:r>
              <w:t xml:space="preserve">Trick or Treat </w:t>
            </w:r>
          </w:p>
        </w:tc>
        <w:tc>
          <w:tcPr>
            <w:tcW w:w="1516" w:type="dxa"/>
          </w:tcPr>
          <w:p w:rsidR="00E5145B" w:rsidRDefault="00E5145B" w:rsidP="00E35459">
            <w:r>
              <w:t xml:space="preserve">Oct. </w:t>
            </w:r>
            <w:r w:rsidR="00E35459">
              <w:t>20</w:t>
            </w:r>
            <w:r w:rsidR="00E35459" w:rsidRPr="00E35459">
              <w:rPr>
                <w:vertAlign w:val="superscript"/>
              </w:rPr>
              <w:t>th</w:t>
            </w:r>
            <w:r w:rsidR="00E35459">
              <w:t xml:space="preserve"> </w:t>
            </w: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 w:rsidRPr="005D112E">
              <w:rPr>
                <w:b/>
              </w:rPr>
              <w:t>X</w:t>
            </w:r>
          </w:p>
        </w:tc>
        <w:tc>
          <w:tcPr>
            <w:tcW w:w="824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5145B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4C639B">
              <w:rPr>
                <w:b/>
              </w:rPr>
              <w:t xml:space="preserve"> (B)</w:t>
            </w:r>
          </w:p>
        </w:tc>
        <w:tc>
          <w:tcPr>
            <w:tcW w:w="99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5145B" w:rsidRDefault="005C6014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145B" w:rsidRPr="005D112E" w:rsidTr="00E5145B">
        <w:tc>
          <w:tcPr>
            <w:tcW w:w="2444" w:type="dxa"/>
          </w:tcPr>
          <w:p w:rsidR="00E5145B" w:rsidRDefault="00E35459" w:rsidP="003C4A70">
            <w:r>
              <w:t>Harvest Invite</w:t>
            </w:r>
          </w:p>
        </w:tc>
        <w:tc>
          <w:tcPr>
            <w:tcW w:w="1516" w:type="dxa"/>
          </w:tcPr>
          <w:p w:rsidR="00E5145B" w:rsidRDefault="00BB7F4C" w:rsidP="00E35459">
            <w:r>
              <w:t>Nov.</w:t>
            </w:r>
            <w:r w:rsidR="00E35459">
              <w:t xml:space="preserve"> 23</w:t>
            </w:r>
            <w:r w:rsidR="00E35459" w:rsidRPr="00E35459">
              <w:rPr>
                <w:vertAlign w:val="superscript"/>
              </w:rPr>
              <w:t>rd</w:t>
            </w:r>
            <w:r w:rsidR="00E35459">
              <w:t xml:space="preserve"> </w:t>
            </w:r>
            <w:r>
              <w:t xml:space="preserve"> </w:t>
            </w:r>
            <w:r w:rsidR="00E5145B">
              <w:t xml:space="preserve"> </w:t>
            </w: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5145B" w:rsidRPr="005D112E" w:rsidRDefault="00E3545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Default="00212DF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145B" w:rsidRPr="005D112E" w:rsidTr="00E5145B">
        <w:tc>
          <w:tcPr>
            <w:tcW w:w="2444" w:type="dxa"/>
          </w:tcPr>
          <w:p w:rsidR="00E5145B" w:rsidRDefault="00E35459" w:rsidP="003C4A70">
            <w:proofErr w:type="spellStart"/>
            <w:r>
              <w:t>Pilgrims</w:t>
            </w:r>
            <w:proofErr w:type="spellEnd"/>
            <w:r>
              <w:t xml:space="preserve"> Pride</w:t>
            </w:r>
          </w:p>
        </w:tc>
        <w:tc>
          <w:tcPr>
            <w:tcW w:w="1516" w:type="dxa"/>
          </w:tcPr>
          <w:p w:rsidR="00E5145B" w:rsidRPr="004808E9" w:rsidRDefault="00E35459" w:rsidP="00525FDF">
            <w:r>
              <w:t>Nov. 24</w:t>
            </w:r>
            <w:r w:rsidRPr="00E35459">
              <w:rPr>
                <w:vertAlign w:val="superscript"/>
              </w:rPr>
              <w:t>th</w:t>
            </w:r>
            <w:r>
              <w:t xml:space="preserve"> </w:t>
            </w:r>
            <w:r w:rsidR="00E5145B" w:rsidRPr="004808E9">
              <w:t xml:space="preserve">   </w:t>
            </w: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4121A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5145B" w:rsidRPr="005D112E" w:rsidRDefault="00E3545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</w:tr>
      <w:tr w:rsidR="004121AB" w:rsidRPr="005D112E" w:rsidTr="00E5145B">
        <w:tc>
          <w:tcPr>
            <w:tcW w:w="2444" w:type="dxa"/>
          </w:tcPr>
          <w:p w:rsidR="004121AB" w:rsidRDefault="004121AB" w:rsidP="003C4A70">
            <w:r>
              <w:t>North Country Invite</w:t>
            </w:r>
          </w:p>
        </w:tc>
        <w:tc>
          <w:tcPr>
            <w:tcW w:w="1516" w:type="dxa"/>
          </w:tcPr>
          <w:p w:rsidR="004121AB" w:rsidRDefault="004121AB" w:rsidP="00BB7F4C">
            <w:r>
              <w:t>Dec. 7-8</w:t>
            </w:r>
            <w:r w:rsidRPr="004121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:rsidR="004121AB" w:rsidRPr="005D112E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121AB" w:rsidRPr="005D112E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121AB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121AB" w:rsidRPr="005D112E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121AB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121AB" w:rsidRPr="005D112E" w:rsidRDefault="004121A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4121AB" w:rsidRDefault="004121A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121AB" w:rsidRDefault="004121AB" w:rsidP="003C4A70">
            <w:pPr>
              <w:jc w:val="center"/>
              <w:rPr>
                <w:b/>
              </w:rPr>
            </w:pPr>
          </w:p>
        </w:tc>
      </w:tr>
      <w:tr w:rsidR="00E5145B" w:rsidRPr="005D112E" w:rsidTr="00E5145B">
        <w:tc>
          <w:tcPr>
            <w:tcW w:w="2444" w:type="dxa"/>
          </w:tcPr>
          <w:p w:rsidR="00E5145B" w:rsidRPr="00211534" w:rsidRDefault="00E5145B" w:rsidP="003C4A70">
            <w:r>
              <w:t>12 &amp; Under Mini Meet</w:t>
            </w:r>
          </w:p>
        </w:tc>
        <w:tc>
          <w:tcPr>
            <w:tcW w:w="1516" w:type="dxa"/>
          </w:tcPr>
          <w:p w:rsidR="00E5145B" w:rsidRDefault="004808E9" w:rsidP="00BB7F4C">
            <w:r>
              <w:t>Dec. 1</w:t>
            </w:r>
            <w:r w:rsidR="00E35459">
              <w:t>4</w:t>
            </w:r>
            <w:r w:rsidR="00E5145B" w:rsidRPr="0021153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5145B" w:rsidRPr="005D112E" w:rsidRDefault="005C6014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35459" w:rsidRPr="005D112E" w:rsidTr="00E5145B">
        <w:tc>
          <w:tcPr>
            <w:tcW w:w="2444" w:type="dxa"/>
          </w:tcPr>
          <w:p w:rsidR="00E35459" w:rsidRPr="00211534" w:rsidRDefault="00E35459" w:rsidP="00E35459">
            <w:pPr>
              <w:rPr>
                <w:b/>
              </w:rPr>
            </w:pPr>
            <w:r w:rsidRPr="00211534">
              <w:rPr>
                <w:b/>
              </w:rPr>
              <w:t>December Distance</w:t>
            </w:r>
          </w:p>
        </w:tc>
        <w:tc>
          <w:tcPr>
            <w:tcW w:w="1516" w:type="dxa"/>
          </w:tcPr>
          <w:p w:rsidR="00E35459" w:rsidRDefault="00E35459" w:rsidP="00E35459">
            <w:r>
              <w:t>Dec. 15</w:t>
            </w:r>
            <w:r w:rsidRPr="00941D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:rsidR="00E35459" w:rsidRDefault="00E35459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E35459" w:rsidRDefault="00E35459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:rsidR="00E35459" w:rsidRDefault="00E35459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E35459" w:rsidRDefault="00E35459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35459" w:rsidRPr="005D112E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</w:tr>
      <w:tr w:rsidR="00BB7F4C" w:rsidRPr="005D112E" w:rsidTr="00E5145B">
        <w:tc>
          <w:tcPr>
            <w:tcW w:w="2444" w:type="dxa"/>
          </w:tcPr>
          <w:p w:rsidR="00BB7F4C" w:rsidRDefault="00BB7F4C" w:rsidP="003C4A70">
            <w:r>
              <w:t>Starfish Invitational</w:t>
            </w:r>
          </w:p>
        </w:tc>
        <w:tc>
          <w:tcPr>
            <w:tcW w:w="1516" w:type="dxa"/>
          </w:tcPr>
          <w:p w:rsidR="00BB7F4C" w:rsidRDefault="00E35459" w:rsidP="004808E9">
            <w:r>
              <w:t>Jan. 3-5</w:t>
            </w:r>
            <w:r w:rsidR="00BB7F4C" w:rsidRPr="00BB7F4C">
              <w:rPr>
                <w:vertAlign w:val="superscript"/>
              </w:rPr>
              <w:t>th</w:t>
            </w:r>
            <w:r w:rsidR="00BB7F4C">
              <w:t xml:space="preserve"> </w:t>
            </w:r>
          </w:p>
        </w:tc>
        <w:tc>
          <w:tcPr>
            <w:tcW w:w="900" w:type="dxa"/>
          </w:tcPr>
          <w:p w:rsidR="00BB7F4C" w:rsidRDefault="00BB7F4C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BB7F4C" w:rsidRDefault="00BB7F4C" w:rsidP="002E612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7F4C" w:rsidRDefault="00BB7F4C" w:rsidP="002E612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B7F4C" w:rsidRDefault="00BB7F4C" w:rsidP="002E612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B7F4C" w:rsidRPr="005D112E" w:rsidRDefault="00BB7F4C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7F4C" w:rsidRDefault="004C639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BB7F4C" w:rsidRPr="005D112E" w:rsidRDefault="004C639B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BB7F4C" w:rsidRDefault="00BB7F4C" w:rsidP="003C4A70">
            <w:pPr>
              <w:jc w:val="center"/>
              <w:rPr>
                <w:b/>
              </w:rPr>
            </w:pPr>
          </w:p>
        </w:tc>
      </w:tr>
      <w:tr w:rsidR="00E5145B" w:rsidRPr="005D112E" w:rsidTr="00E5145B">
        <w:tc>
          <w:tcPr>
            <w:tcW w:w="2444" w:type="dxa"/>
          </w:tcPr>
          <w:p w:rsidR="00E5145B" w:rsidRDefault="004808E9" w:rsidP="003C4A70">
            <w:r>
              <w:t>Chris Goody IMX</w:t>
            </w:r>
          </w:p>
        </w:tc>
        <w:tc>
          <w:tcPr>
            <w:tcW w:w="1516" w:type="dxa"/>
          </w:tcPr>
          <w:p w:rsidR="00E5145B" w:rsidRDefault="00E5145B" w:rsidP="00E35459">
            <w:r>
              <w:t>Jan. 1</w:t>
            </w:r>
            <w:r w:rsidR="00E35459">
              <w:t>1-12</w:t>
            </w:r>
            <w:r w:rsidRPr="009427C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90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824" w:type="dxa"/>
          </w:tcPr>
          <w:p w:rsidR="00E5145B" w:rsidRDefault="00E5145B" w:rsidP="002E612C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900" w:type="dxa"/>
          </w:tcPr>
          <w:p w:rsidR="00E5145B" w:rsidRDefault="00E5145B" w:rsidP="002E612C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990" w:type="dxa"/>
          </w:tcPr>
          <w:p w:rsidR="00E5145B" w:rsidRDefault="00E5145B" w:rsidP="002E612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Pr="005D112E" w:rsidRDefault="00E5145B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5145B" w:rsidRDefault="00E5145B" w:rsidP="003C4A70">
            <w:pPr>
              <w:jc w:val="center"/>
              <w:rPr>
                <w:b/>
              </w:rPr>
            </w:pPr>
          </w:p>
        </w:tc>
      </w:tr>
      <w:tr w:rsidR="00E35459" w:rsidRPr="005D112E" w:rsidTr="00E5145B">
        <w:tc>
          <w:tcPr>
            <w:tcW w:w="2444" w:type="dxa"/>
          </w:tcPr>
          <w:p w:rsidR="00E35459" w:rsidRPr="00064508" w:rsidRDefault="00E35459" w:rsidP="00E35459">
            <w:r>
              <w:t>Cabin Fever</w:t>
            </w:r>
          </w:p>
        </w:tc>
        <w:tc>
          <w:tcPr>
            <w:tcW w:w="1516" w:type="dxa"/>
          </w:tcPr>
          <w:p w:rsidR="00E35459" w:rsidRDefault="00E35459" w:rsidP="00E35459">
            <w:r>
              <w:t>Jan. 19</w:t>
            </w:r>
            <w:r w:rsidRPr="005210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:rsidR="00E35459" w:rsidRPr="005D112E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35459" w:rsidRPr="005D112E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35459" w:rsidRDefault="00E35459" w:rsidP="00E3545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35459" w:rsidRPr="005D112E" w:rsidRDefault="00601151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35459" w:rsidRPr="005D112E" w:rsidRDefault="00601151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35459" w:rsidRPr="005D112E" w:rsidRDefault="00E35459" w:rsidP="00E35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08E9" w:rsidRPr="005D112E" w:rsidTr="00E5145B">
        <w:tc>
          <w:tcPr>
            <w:tcW w:w="2444" w:type="dxa"/>
          </w:tcPr>
          <w:p w:rsidR="004808E9" w:rsidRPr="002015B0" w:rsidRDefault="004808E9" w:rsidP="007537C6">
            <w:pPr>
              <w:rPr>
                <w:i/>
              </w:rPr>
            </w:pPr>
            <w:r w:rsidRPr="002015B0">
              <w:rPr>
                <w:i/>
              </w:rPr>
              <w:t xml:space="preserve">Attleboro </w:t>
            </w:r>
            <w:proofErr w:type="spellStart"/>
            <w:r w:rsidRPr="002015B0">
              <w:rPr>
                <w:i/>
              </w:rPr>
              <w:t>Bluefins</w:t>
            </w:r>
            <w:proofErr w:type="spellEnd"/>
            <w:r w:rsidRPr="002015B0">
              <w:rPr>
                <w:i/>
              </w:rPr>
              <w:t xml:space="preserve"> </w:t>
            </w:r>
          </w:p>
        </w:tc>
        <w:tc>
          <w:tcPr>
            <w:tcW w:w="1516" w:type="dxa"/>
          </w:tcPr>
          <w:p w:rsidR="004808E9" w:rsidRDefault="00E35459" w:rsidP="004808E9">
            <w:r>
              <w:t>Jan. 25-26</w:t>
            </w:r>
            <w:r w:rsidR="00BB7F4C" w:rsidRPr="00BB7F4C">
              <w:rPr>
                <w:vertAlign w:val="superscript"/>
              </w:rPr>
              <w:t>th</w:t>
            </w:r>
            <w:r w:rsidR="00BB7F4C">
              <w:t xml:space="preserve"> </w:t>
            </w:r>
            <w:r w:rsidR="004808E9">
              <w:t xml:space="preserve">   </w:t>
            </w:r>
          </w:p>
        </w:tc>
        <w:tc>
          <w:tcPr>
            <w:tcW w:w="90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7F4C">
              <w:rPr>
                <w:b/>
              </w:rPr>
              <w:t xml:space="preserve"> (G)</w:t>
            </w:r>
          </w:p>
        </w:tc>
        <w:tc>
          <w:tcPr>
            <w:tcW w:w="99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7537C6">
            <w:pPr>
              <w:jc w:val="center"/>
              <w:rPr>
                <w:b/>
              </w:rPr>
            </w:pPr>
          </w:p>
        </w:tc>
      </w:tr>
      <w:tr w:rsidR="00FA3449" w:rsidRPr="005D112E" w:rsidTr="00E5145B">
        <w:tc>
          <w:tcPr>
            <w:tcW w:w="2444" w:type="dxa"/>
          </w:tcPr>
          <w:p w:rsidR="00FA3449" w:rsidRPr="00E208C1" w:rsidRDefault="00FA3449" w:rsidP="003C4A70">
            <w:pPr>
              <w:rPr>
                <w:b/>
              </w:rPr>
            </w:pPr>
            <w:r>
              <w:rPr>
                <w:b/>
              </w:rPr>
              <w:t>February Freeze</w:t>
            </w:r>
          </w:p>
        </w:tc>
        <w:tc>
          <w:tcPr>
            <w:tcW w:w="1516" w:type="dxa"/>
          </w:tcPr>
          <w:p w:rsidR="00FA3449" w:rsidRDefault="00FA3449" w:rsidP="004808E9">
            <w:r>
              <w:t>Feb. 1</w:t>
            </w:r>
            <w:r w:rsidRPr="00FA344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00" w:type="dxa"/>
          </w:tcPr>
          <w:p w:rsidR="00FA3449" w:rsidRPr="005D112E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FA3449" w:rsidRPr="005D112E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A3449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FA3449" w:rsidRDefault="00FA344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FA3449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3449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3449" w:rsidRDefault="00FA344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3449" w:rsidRDefault="00FA3449" w:rsidP="003C4A70">
            <w:pPr>
              <w:jc w:val="center"/>
              <w:rPr>
                <w:b/>
              </w:rPr>
            </w:pPr>
          </w:p>
        </w:tc>
      </w:tr>
      <w:tr w:rsidR="004808E9" w:rsidRPr="005D112E" w:rsidTr="00E5145B">
        <w:tc>
          <w:tcPr>
            <w:tcW w:w="2444" w:type="dxa"/>
          </w:tcPr>
          <w:p w:rsidR="004808E9" w:rsidRPr="00E208C1" w:rsidRDefault="004808E9" w:rsidP="003C4A70">
            <w:pPr>
              <w:rPr>
                <w:b/>
              </w:rPr>
            </w:pPr>
            <w:r w:rsidRPr="00E208C1">
              <w:rPr>
                <w:b/>
              </w:rPr>
              <w:t>Piranha Pentathlon</w:t>
            </w:r>
          </w:p>
        </w:tc>
        <w:tc>
          <w:tcPr>
            <w:tcW w:w="1516" w:type="dxa"/>
          </w:tcPr>
          <w:p w:rsidR="004808E9" w:rsidRDefault="00E35459" w:rsidP="004808E9">
            <w:r>
              <w:t>Feb. 9</w:t>
            </w:r>
            <w:r w:rsidR="004808E9" w:rsidRPr="00E208C1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08E9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4C639B">
              <w:rPr>
                <w:b/>
              </w:rPr>
              <w:t xml:space="preserve"> (G)</w:t>
            </w: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</w:tcPr>
          <w:p w:rsidR="004808E9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4808E9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08E9" w:rsidRPr="005D112E" w:rsidTr="00E5145B">
        <w:tc>
          <w:tcPr>
            <w:tcW w:w="2444" w:type="dxa"/>
          </w:tcPr>
          <w:p w:rsidR="004808E9" w:rsidRDefault="004808E9" w:rsidP="004808E9">
            <w:r>
              <w:t>Region I Championships</w:t>
            </w:r>
          </w:p>
        </w:tc>
        <w:tc>
          <w:tcPr>
            <w:tcW w:w="1516" w:type="dxa"/>
          </w:tcPr>
          <w:p w:rsidR="004808E9" w:rsidRDefault="00E35459" w:rsidP="003C4A70">
            <w:r>
              <w:t>Feb.14-17</w:t>
            </w:r>
            <w:r w:rsidR="004808E9" w:rsidRPr="009427CC">
              <w:rPr>
                <w:vertAlign w:val="superscript"/>
              </w:rPr>
              <w:t>th</w:t>
            </w:r>
            <w:r w:rsidR="004808E9">
              <w:t xml:space="preserve"> 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Mon.</w:t>
            </w: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</w:tr>
      <w:tr w:rsidR="004808E9" w:rsidRPr="005D112E" w:rsidTr="00E5145B">
        <w:tc>
          <w:tcPr>
            <w:tcW w:w="2444" w:type="dxa"/>
          </w:tcPr>
          <w:p w:rsidR="004808E9" w:rsidRPr="00340BC1" w:rsidRDefault="004808E9" w:rsidP="003C4A70">
            <w:pPr>
              <w:rPr>
                <w:b/>
              </w:rPr>
            </w:pPr>
            <w:r w:rsidRPr="00340BC1">
              <w:rPr>
                <w:b/>
              </w:rPr>
              <w:t>Silver Championships</w:t>
            </w:r>
          </w:p>
        </w:tc>
        <w:tc>
          <w:tcPr>
            <w:tcW w:w="1516" w:type="dxa"/>
          </w:tcPr>
          <w:p w:rsidR="004808E9" w:rsidRDefault="00E35459" w:rsidP="00E35459">
            <w:r>
              <w:t>2/28-3/1</w:t>
            </w:r>
            <w:r w:rsidR="005210C2">
              <w:t xml:space="preserve"> </w:t>
            </w:r>
            <w:r w:rsidR="004808E9">
              <w:t xml:space="preserve">  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</w:tr>
      <w:tr w:rsidR="004808E9" w:rsidRPr="005D112E" w:rsidTr="00E5145B">
        <w:tc>
          <w:tcPr>
            <w:tcW w:w="2444" w:type="dxa"/>
          </w:tcPr>
          <w:p w:rsidR="004808E9" w:rsidRPr="005210C2" w:rsidRDefault="004808E9" w:rsidP="003C4A70">
            <w:r w:rsidRPr="005210C2">
              <w:t>Gold Championships</w:t>
            </w:r>
          </w:p>
        </w:tc>
        <w:tc>
          <w:tcPr>
            <w:tcW w:w="1516" w:type="dxa"/>
          </w:tcPr>
          <w:p w:rsidR="004808E9" w:rsidRDefault="00E35459" w:rsidP="003C4A70">
            <w:r>
              <w:t>3/8; 13-15</w:t>
            </w:r>
            <w:r w:rsidR="004808E9" w:rsidRPr="004808E9">
              <w:rPr>
                <w:vertAlign w:val="superscript"/>
              </w:rPr>
              <w:t>th</w:t>
            </w:r>
            <w:r w:rsidR="004808E9">
              <w:t xml:space="preserve">  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</w:tr>
      <w:tr w:rsidR="004808E9" w:rsidRPr="005D112E" w:rsidTr="00E5145B">
        <w:tc>
          <w:tcPr>
            <w:tcW w:w="2444" w:type="dxa"/>
          </w:tcPr>
          <w:p w:rsidR="004808E9" w:rsidRDefault="004808E9" w:rsidP="003C4A70">
            <w:r>
              <w:t>Speedos (Buffalo)</w:t>
            </w:r>
          </w:p>
        </w:tc>
        <w:tc>
          <w:tcPr>
            <w:tcW w:w="1516" w:type="dxa"/>
          </w:tcPr>
          <w:p w:rsidR="004808E9" w:rsidRDefault="004808E9" w:rsidP="005210C2">
            <w:r>
              <w:t xml:space="preserve">Mar. </w:t>
            </w:r>
            <w:r w:rsidR="00340BC1">
              <w:t>26-29</w:t>
            </w:r>
            <w:r w:rsidR="00340BC1" w:rsidRPr="00340BC1">
              <w:rPr>
                <w:vertAlign w:val="superscript"/>
              </w:rPr>
              <w:t>th</w:t>
            </w:r>
            <w:r w:rsidR="00340BC1">
              <w:t xml:space="preserve"> </w:t>
            </w:r>
            <w:r w:rsidR="005210C2">
              <w:t xml:space="preserve"> </w:t>
            </w:r>
            <w:r>
              <w:t xml:space="preserve"> </w:t>
            </w: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808E9" w:rsidRPr="005D112E" w:rsidRDefault="004808E9" w:rsidP="003C4A70">
            <w:pPr>
              <w:jc w:val="center"/>
              <w:rPr>
                <w:b/>
              </w:rPr>
            </w:pPr>
          </w:p>
        </w:tc>
      </w:tr>
      <w:tr w:rsidR="001C4F45" w:rsidRPr="005D112E" w:rsidTr="00E5145B">
        <w:tc>
          <w:tcPr>
            <w:tcW w:w="2444" w:type="dxa"/>
          </w:tcPr>
          <w:p w:rsidR="0025448B" w:rsidRDefault="001C4F45" w:rsidP="003C4A70">
            <w:r>
              <w:t xml:space="preserve">Age Group Zones </w:t>
            </w:r>
          </w:p>
        </w:tc>
        <w:tc>
          <w:tcPr>
            <w:tcW w:w="1516" w:type="dxa"/>
          </w:tcPr>
          <w:p w:rsidR="001C4F45" w:rsidRDefault="001C4F45" w:rsidP="005210C2">
            <w:r>
              <w:t>Apr. 1-4</w:t>
            </w:r>
            <w:r w:rsidRPr="001C4F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C4F45" w:rsidRPr="005D112E" w:rsidRDefault="001C4F45" w:rsidP="003C4A70">
            <w:pPr>
              <w:jc w:val="center"/>
              <w:rPr>
                <w:b/>
              </w:rPr>
            </w:pPr>
          </w:p>
        </w:tc>
      </w:tr>
    </w:tbl>
    <w:p w:rsidR="00CE5CAA" w:rsidRPr="007064C6" w:rsidRDefault="00CE5CAA" w:rsidP="00CE5CAA">
      <w:pPr>
        <w:jc w:val="center"/>
        <w:rPr>
          <w:sz w:val="28"/>
          <w:szCs w:val="28"/>
          <w:u w:val="single"/>
        </w:rPr>
      </w:pPr>
      <w:r w:rsidRPr="007064C6">
        <w:rPr>
          <w:sz w:val="28"/>
          <w:szCs w:val="28"/>
          <w:u w:val="single"/>
        </w:rPr>
        <w:t>Meet Schedule Notes</w:t>
      </w:r>
    </w:p>
    <w:p w:rsidR="00E5145B" w:rsidRDefault="00CE5CAA" w:rsidP="00CE5CAA">
      <w:pPr>
        <w:pStyle w:val="ListParagraph"/>
        <w:numPr>
          <w:ilvl w:val="0"/>
          <w:numId w:val="1"/>
        </w:numPr>
      </w:pPr>
      <w:r w:rsidRPr="007064C6">
        <w:t>All Groups are expected to attend all meets that their group is signed up for.  It is the responsibility of each family to make sure that they opt-out of meets.  This will be explained in detail at the parents meeting.</w:t>
      </w:r>
    </w:p>
    <w:p w:rsidR="00CE5CAA" w:rsidRPr="007064C6" w:rsidRDefault="005C6014" w:rsidP="00CE5CAA">
      <w:pPr>
        <w:pStyle w:val="ListParagraph"/>
        <w:numPr>
          <w:ilvl w:val="0"/>
          <w:numId w:val="1"/>
        </w:numPr>
      </w:pPr>
      <w:r>
        <w:t>Intro to Swim Team Members do not participate in any meets</w:t>
      </w:r>
      <w:r w:rsidR="00CE5CAA" w:rsidRPr="007064C6">
        <w:t xml:space="preserve"> </w:t>
      </w:r>
    </w:p>
    <w:p w:rsidR="00CE5CAA" w:rsidRPr="007064C6" w:rsidRDefault="00CE5CAA" w:rsidP="00CE5CAA">
      <w:pPr>
        <w:pStyle w:val="ListParagraph"/>
        <w:numPr>
          <w:ilvl w:val="0"/>
          <w:numId w:val="1"/>
        </w:numPr>
      </w:pPr>
      <w:r w:rsidRPr="007064C6">
        <w:t>All Registration for meets is done on-line on the team website.  This will be explained in detail at the parents meeting.</w:t>
      </w:r>
    </w:p>
    <w:p w:rsidR="00CE5CAA" w:rsidRPr="007064C6" w:rsidRDefault="005C6014" w:rsidP="00CE5CAA">
      <w:pPr>
        <w:pStyle w:val="ListParagraph"/>
        <w:numPr>
          <w:ilvl w:val="0"/>
          <w:numId w:val="1"/>
        </w:numPr>
        <w:rPr>
          <w:b/>
        </w:rPr>
      </w:pPr>
      <w:r>
        <w:t xml:space="preserve">December </w:t>
      </w:r>
      <w:r w:rsidR="00340BC1">
        <w:t xml:space="preserve">Distance. </w:t>
      </w:r>
      <w:r w:rsidR="00CE5CAA" w:rsidRPr="007064C6">
        <w:t>Piranha Pentathlon</w:t>
      </w:r>
      <w:r w:rsidR="00340BC1">
        <w:t>, and Silver Championships</w:t>
      </w:r>
      <w:r>
        <w:t xml:space="preserve"> are</w:t>
      </w:r>
      <w:r w:rsidR="00CE5CAA" w:rsidRPr="007064C6">
        <w:t xml:space="preserve"> home meets that also serve as great moneymakers for the club.  </w:t>
      </w:r>
      <w:r w:rsidR="00CE5CAA" w:rsidRPr="007064C6">
        <w:rPr>
          <w:b/>
        </w:rPr>
        <w:t>ALL FAMILIES (Regardless of what group swimmers are in) MUST HELP THE DAY OF THE MEET</w:t>
      </w:r>
    </w:p>
    <w:p w:rsidR="00CE5CAA" w:rsidRPr="007064C6" w:rsidRDefault="0025486D" w:rsidP="00CE5CAA">
      <w:pPr>
        <w:pStyle w:val="ListParagraph"/>
        <w:numPr>
          <w:ilvl w:val="0"/>
          <w:numId w:val="1"/>
        </w:numPr>
        <w:rPr>
          <w:b/>
        </w:rPr>
      </w:pPr>
      <w:r w:rsidRPr="007064C6">
        <w:t xml:space="preserve">Chelsea Piers &amp; </w:t>
      </w:r>
      <w:r w:rsidR="00CE5CAA" w:rsidRPr="007064C6">
        <w:t xml:space="preserve">Attleboro meets (Italics) are travel </w:t>
      </w:r>
      <w:r w:rsidR="00D440A1">
        <w:t xml:space="preserve">meets for Senior, High School, </w:t>
      </w:r>
      <w:r w:rsidR="00CE5CAA" w:rsidRPr="007064C6">
        <w:t>and Travel Team out of district.</w:t>
      </w:r>
      <w:r w:rsidRPr="007064C6">
        <w:t xml:space="preserve">  </w:t>
      </w:r>
      <w:r w:rsidR="00CE5CAA" w:rsidRPr="007064C6">
        <w:t>They are mandatory for</w:t>
      </w:r>
      <w:r w:rsidRPr="007064C6">
        <w:t xml:space="preserve"> Senior and Travel.</w:t>
      </w:r>
    </w:p>
    <w:p w:rsidR="00CE5CAA" w:rsidRPr="007064C6" w:rsidRDefault="00CE5CAA" w:rsidP="00CE5CAA">
      <w:pPr>
        <w:pStyle w:val="ListParagraph"/>
        <w:numPr>
          <w:ilvl w:val="0"/>
          <w:numId w:val="1"/>
        </w:numPr>
      </w:pPr>
      <w:r w:rsidRPr="007064C6">
        <w:t xml:space="preserve">Championship Swim Meets are </w:t>
      </w:r>
      <w:r w:rsidRPr="007064C6">
        <w:rPr>
          <w:i/>
        </w:rPr>
        <w:t>MANDATORY</w:t>
      </w:r>
      <w:r w:rsidRPr="007064C6">
        <w:t xml:space="preserve"> for all qualifiers (Region I and Golds) and all swimmers </w:t>
      </w:r>
      <w:r w:rsidRPr="007064C6">
        <w:rPr>
          <w:i/>
        </w:rPr>
        <w:t>MUST</w:t>
      </w:r>
      <w:r w:rsidRPr="007064C6">
        <w:t xml:space="preserve"> attend all championship meets that they quali</w:t>
      </w:r>
      <w:r w:rsidR="005C6014">
        <w:t xml:space="preserve">fy for (Region I, Silver, Gold, Age Group </w:t>
      </w:r>
      <w:r w:rsidR="00D440A1">
        <w:t>&amp;</w:t>
      </w:r>
      <w:r w:rsidRPr="007064C6">
        <w:t xml:space="preserve"> Speedo Championships)</w:t>
      </w:r>
    </w:p>
    <w:p w:rsidR="00CE5CAA" w:rsidRPr="007064C6" w:rsidRDefault="00CE5CAA" w:rsidP="00CE5CAA">
      <w:pPr>
        <w:pStyle w:val="ListParagraph"/>
        <w:numPr>
          <w:ilvl w:val="1"/>
          <w:numId w:val="1"/>
        </w:numPr>
      </w:pPr>
      <w:r w:rsidRPr="007064C6">
        <w:t>Region I Championships are a Regional Meet with qualifying times and are primarily for Senior Level Swimmers</w:t>
      </w:r>
    </w:p>
    <w:p w:rsidR="00CE5CAA" w:rsidRPr="007064C6" w:rsidRDefault="00CE5CAA" w:rsidP="00CE5CAA">
      <w:pPr>
        <w:pStyle w:val="ListParagraph"/>
        <w:numPr>
          <w:ilvl w:val="1"/>
          <w:numId w:val="1"/>
        </w:numPr>
      </w:pPr>
      <w:r w:rsidRPr="007064C6">
        <w:t xml:space="preserve">Silver Championships are open to all swimmers of all ages and are the end-of-season championship meet for those swimmers who do not qualify for Gold Championships.  They are also an opportunity for swimmers to qualify for </w:t>
      </w:r>
      <w:r w:rsidR="002E4EE4">
        <w:t>Gold Championships</w:t>
      </w:r>
    </w:p>
    <w:p w:rsidR="00CE5CAA" w:rsidRPr="007064C6" w:rsidRDefault="00CE5CAA" w:rsidP="00CE5CAA">
      <w:pPr>
        <w:pStyle w:val="ListParagraph"/>
        <w:numPr>
          <w:ilvl w:val="1"/>
          <w:numId w:val="1"/>
        </w:numPr>
      </w:pPr>
      <w:r w:rsidRPr="007064C6">
        <w:t>Gold Championships are the end-of-season championship meet for those swimmers who qualify.</w:t>
      </w:r>
    </w:p>
    <w:p w:rsidR="00CE5CAA" w:rsidRPr="002E4EE4" w:rsidRDefault="00CE5CAA" w:rsidP="002716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064C6">
        <w:t>Speedo Championships</w:t>
      </w:r>
      <w:r w:rsidR="002E4EE4">
        <w:t xml:space="preserve">/AG Zones are </w:t>
      </w:r>
      <w:r w:rsidRPr="007064C6">
        <w:t>regio</w:t>
      </w:r>
      <w:r w:rsidR="002E4EE4">
        <w:t>nal qualifying meets</w:t>
      </w:r>
    </w:p>
    <w:p w:rsidR="00AA1DC7" w:rsidRPr="007064C6" w:rsidRDefault="00CE5CAA" w:rsidP="00CE5CAA">
      <w:pPr>
        <w:jc w:val="center"/>
      </w:pPr>
      <w:bookmarkStart w:id="0" w:name="_GoBack"/>
      <w:bookmarkEnd w:id="0"/>
      <w:r w:rsidRPr="007064C6">
        <w:rPr>
          <w:b/>
        </w:rPr>
        <w:t>OUR GOAL AS A TEAM IS TO BE 100% REPRESENTED BY ALL QUALIFIED PARTICIPANTS AT ALL CHAMPIONSHIP MEETS!</w:t>
      </w:r>
    </w:p>
    <w:sectPr w:rsidR="00AA1DC7" w:rsidRPr="007064C6" w:rsidSect="007064C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AB5"/>
    <w:multiLevelType w:val="hybridMultilevel"/>
    <w:tmpl w:val="C640FC8E"/>
    <w:lvl w:ilvl="0" w:tplc="6FE66C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AA"/>
    <w:rsid w:val="00064508"/>
    <w:rsid w:val="000D126A"/>
    <w:rsid w:val="0013526D"/>
    <w:rsid w:val="001C4F45"/>
    <w:rsid w:val="00211534"/>
    <w:rsid w:val="00212DFF"/>
    <w:rsid w:val="0025448B"/>
    <w:rsid w:val="0025486D"/>
    <w:rsid w:val="002E4EE4"/>
    <w:rsid w:val="002E612C"/>
    <w:rsid w:val="00340BC1"/>
    <w:rsid w:val="004121AB"/>
    <w:rsid w:val="00462A11"/>
    <w:rsid w:val="004808E9"/>
    <w:rsid w:val="004C639B"/>
    <w:rsid w:val="005210C2"/>
    <w:rsid w:val="00525FDF"/>
    <w:rsid w:val="005264FD"/>
    <w:rsid w:val="00577510"/>
    <w:rsid w:val="005C6014"/>
    <w:rsid w:val="00601151"/>
    <w:rsid w:val="007064C6"/>
    <w:rsid w:val="00721F10"/>
    <w:rsid w:val="00941D80"/>
    <w:rsid w:val="009427CC"/>
    <w:rsid w:val="00A36A9F"/>
    <w:rsid w:val="00A9483D"/>
    <w:rsid w:val="00AA1DC7"/>
    <w:rsid w:val="00BB7F4C"/>
    <w:rsid w:val="00BD4389"/>
    <w:rsid w:val="00CC3D05"/>
    <w:rsid w:val="00CE5CAA"/>
    <w:rsid w:val="00D440A1"/>
    <w:rsid w:val="00DB39BA"/>
    <w:rsid w:val="00E35459"/>
    <w:rsid w:val="00E5145B"/>
    <w:rsid w:val="00EC0E9C"/>
    <w:rsid w:val="00F2244F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6C6A"/>
  <w15:docId w15:val="{5288E15B-6211-482B-9E39-F5E1B14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Charles F. Dunham</cp:lastModifiedBy>
  <cp:revision>8</cp:revision>
  <cp:lastPrinted>2019-09-09T17:10:00Z</cp:lastPrinted>
  <dcterms:created xsi:type="dcterms:W3CDTF">2019-09-06T17:28:00Z</dcterms:created>
  <dcterms:modified xsi:type="dcterms:W3CDTF">2019-09-09T17:12:00Z</dcterms:modified>
</cp:coreProperties>
</file>