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DE5C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785B7398" w14:textId="5B1C57BF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color w:val="212529"/>
          <w:sz w:val="21"/>
          <w:szCs w:val="21"/>
        </w:rPr>
        <w:t>CALL TO ORDER</w:t>
      </w:r>
      <w:r w:rsid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- Purpose of the Meeting is begin the process of hiring a coach and work on updating the 1994 Bylaws</w:t>
      </w:r>
    </w:p>
    <w:p w14:paraId="676E77F1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13FC3DC8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color w:val="212529"/>
          <w:sz w:val="21"/>
          <w:szCs w:val="21"/>
        </w:rPr>
        <w:t>ROLL CALL</w:t>
      </w:r>
    </w:p>
    <w:p w14:paraId="3E76D0C5" w14:textId="185384F6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color w:val="212529"/>
          <w:sz w:val="21"/>
          <w:szCs w:val="21"/>
        </w:rPr>
        <w:t>APPROVAL OF MINUTES</w:t>
      </w:r>
    </w:p>
    <w:p w14:paraId="377F8E6D" w14:textId="088E5A2A" w:rsid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color w:val="212529"/>
          <w:sz w:val="21"/>
          <w:szCs w:val="21"/>
        </w:rPr>
        <w:t>REPORTS OF OFFICERS</w:t>
      </w:r>
    </w:p>
    <w:p w14:paraId="5825C197" w14:textId="77777777" w:rsidR="00937469" w:rsidRDefault="00937469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0EC05E62" w14:textId="6E0811C9" w:rsidR="00456787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President &amp; Ex-Officio: </w:t>
      </w:r>
    </w:p>
    <w:p w14:paraId="469F47A7" w14:textId="53C30734" w:rsid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Hiring the Coach- Need Committee.</w:t>
      </w:r>
    </w:p>
    <w:p w14:paraId="7BF83C50" w14:textId="5D8B477D" w:rsidR="00676E50" w:rsidRP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Coaches Departure List of </w:t>
      </w:r>
      <w:r w:rsidR="000D1B13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Items needed. </w:t>
      </w:r>
    </w:p>
    <w:p w14:paraId="4E726081" w14:textId="2985A8D3" w:rsidR="00676E50" w:rsidRP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Outdated Bylaws- Roles &amp; Responsibilities.</w:t>
      </w:r>
    </w:p>
    <w:p w14:paraId="07AA6E23" w14:textId="43427A06" w:rsidR="00676E50" w:rsidRP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Executive Committee/Board</w:t>
      </w:r>
      <w:r w:rsidR="000D1B13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52761832" w14:textId="68501C6E" w:rsidR="00676E50" w:rsidRP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Legal Counsel Need for Legal Interpretation of State Law</w:t>
      </w:r>
      <w:r w:rsidR="000D1B13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71854D18" w14:textId="645FA983" w:rsidR="00676E50" w:rsidRP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Boundaries</w:t>
      </w:r>
      <w:r w:rsidR="000D1B13">
        <w:rPr>
          <w:rFonts w:ascii="Times New Roman" w:eastAsia="Times New Roman" w:hAnsi="Times New Roman" w:cs="Times New Roman"/>
          <w:color w:val="212529"/>
          <w:sz w:val="21"/>
          <w:szCs w:val="21"/>
        </w:rPr>
        <w:t>.</w:t>
      </w:r>
    </w:p>
    <w:p w14:paraId="19A40250" w14:textId="2ABC2E6F" w:rsidR="00676E50" w:rsidRPr="00676E50" w:rsidRDefault="00676E50" w:rsidP="00676E50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676E50">
        <w:rPr>
          <w:rFonts w:ascii="Times New Roman" w:eastAsia="Times New Roman" w:hAnsi="Times New Roman" w:cs="Times New Roman"/>
          <w:color w:val="212529"/>
          <w:sz w:val="21"/>
          <w:szCs w:val="21"/>
        </w:rPr>
        <w:t>Elected Job Responsibilities &amp; Role as Board Members</w:t>
      </w:r>
      <w:r w:rsidR="000D1B13"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for benefit of our children and team and working together. </w:t>
      </w:r>
    </w:p>
    <w:p w14:paraId="3CBC2EDE" w14:textId="3A87AAA1" w:rsidR="00074FA0" w:rsidRDefault="00074FA0" w:rsidP="00676E5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0634DE1D" w14:textId="25D197AF" w:rsidR="00456787" w:rsidRPr="00074FA0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President Elect/Vice President</w:t>
      </w:r>
    </w:p>
    <w:p w14:paraId="3C713185" w14:textId="012CF088" w:rsidR="00456787" w:rsidRPr="00074FA0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Treasurer</w:t>
      </w:r>
    </w:p>
    <w:p w14:paraId="14ACA644" w14:textId="03463BD7" w:rsidR="00456787" w:rsidRPr="00074FA0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Secretary</w:t>
      </w:r>
    </w:p>
    <w:p w14:paraId="3FFDA2DE" w14:textId="6E860E27" w:rsidR="00456787" w:rsidRPr="00074FA0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74FA0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Membership</w:t>
      </w:r>
    </w:p>
    <w:p w14:paraId="05D150B9" w14:textId="75611F8B" w:rsidR="00456787" w:rsidRPr="000871A7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0871A7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Meet Director</w:t>
      </w:r>
    </w:p>
    <w:p w14:paraId="14A68E88" w14:textId="3B6BF51D" w:rsidR="00456787" w:rsidRPr="00250CFD" w:rsidRDefault="00456787" w:rsidP="004567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250CF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Ways &amp; Means.</w:t>
      </w:r>
    </w:p>
    <w:p w14:paraId="008C1BC1" w14:textId="77777777" w:rsidR="00676E50" w:rsidRPr="00AE45BD" w:rsidRDefault="00676E50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7AAE2B5B" w14:textId="3FEA72F2" w:rsid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REPORTS OF COMMITTEES</w:t>
      </w:r>
    </w:p>
    <w:p w14:paraId="06C241D1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656396DC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STANDARD ORDER OF BUSINESS</w:t>
      </w:r>
    </w:p>
    <w:p w14:paraId="3B878A0B" w14:textId="77777777" w:rsidR="00897BE8" w:rsidRDefault="00AE45BD" w:rsidP="0089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 Unfinished Business</w:t>
      </w:r>
      <w:r w:rsidR="000D1B13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/Action Notes from Last Meeting. </w:t>
      </w:r>
    </w:p>
    <w:p w14:paraId="0E1F7B11" w14:textId="0565BDEC" w:rsidR="00250CFD" w:rsidRDefault="00897BE8" w:rsidP="00897BE8">
      <w:p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/>
          <w:b/>
          <w:color w:val="4E4E4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-      </w:t>
      </w:r>
      <w:r w:rsidR="00250CFD" w:rsidRPr="00FF35EA">
        <w:rPr>
          <w:rFonts w:ascii="Times New Roman" w:hAnsi="Times New Roman"/>
          <w:color w:val="4E4E4E"/>
          <w:sz w:val="20"/>
          <w:szCs w:val="20"/>
        </w:rPr>
        <w:t>July Transition- Coaches to fill in</w:t>
      </w:r>
      <w:r w:rsidR="00250CFD">
        <w:rPr>
          <w:rFonts w:ascii="Times New Roman" w:hAnsi="Times New Roman"/>
          <w:color w:val="4E4E4E"/>
          <w:sz w:val="20"/>
          <w:szCs w:val="20"/>
        </w:rPr>
        <w:t xml:space="preserve"> all Board Member</w:t>
      </w:r>
      <w:r w:rsidR="00937469">
        <w:rPr>
          <w:rFonts w:ascii="Times New Roman" w:hAnsi="Times New Roman"/>
          <w:color w:val="4E4E4E"/>
          <w:sz w:val="20"/>
          <w:szCs w:val="20"/>
        </w:rPr>
        <w:t>s</w:t>
      </w:r>
      <w:r w:rsidR="00250CFD">
        <w:rPr>
          <w:rFonts w:ascii="Times New Roman" w:hAnsi="Times New Roman"/>
          <w:color w:val="4E4E4E"/>
          <w:sz w:val="20"/>
          <w:szCs w:val="20"/>
        </w:rPr>
        <w:t xml:space="preserve"> prior to July 19</w:t>
      </w:r>
    </w:p>
    <w:p w14:paraId="68C0F2D8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Transition Team Coaches for interim p</w:t>
      </w:r>
      <w:r w:rsidRPr="00FF35EA">
        <w:rPr>
          <w:rFonts w:ascii="Times New Roman" w:hAnsi="Times New Roman"/>
          <w:b w:val="0"/>
          <w:color w:val="4E4E4E"/>
          <w:sz w:val="20"/>
          <w:szCs w:val="20"/>
        </w:rPr>
        <w:t>ossibility Rocky or Matt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or</w:t>
      </w:r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</w:p>
    <w:p w14:paraId="4D314719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>New season is September 1. Registration earlier.</w:t>
      </w:r>
    </w:p>
    <w:p w14:paraId="768162DE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HS Meet/Age Groups Concerns. </w:t>
      </w:r>
    </w:p>
    <w:p w14:paraId="5CBAE837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>Hiring Committee.</w:t>
      </w:r>
    </w:p>
    <w:p w14:paraId="096B72B4" w14:textId="77777777" w:rsidR="00250CFD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Discussion for next meeting- Defer agenda items- Bylaws. </w:t>
      </w:r>
    </w:p>
    <w:p w14:paraId="7A1C2C5E" w14:textId="77777777" w:rsidR="00250CFD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Spending of Monies. </w:t>
      </w:r>
    </w:p>
    <w:p w14:paraId="79571DDF" w14:textId="77777777" w:rsidR="00250CFD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Adhoc Committees &amp; Bylaws…</w:t>
      </w:r>
    </w:p>
    <w:p w14:paraId="20FD7AE2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>July 9- 14- Fbx – Patrick headed to Fairbanks, Official last day on the 19</w:t>
      </w:r>
      <w:r w:rsidRPr="00FF35EA">
        <w:rPr>
          <w:rFonts w:ascii="Times New Roman" w:hAnsi="Times New Roman"/>
          <w:b w:val="0"/>
          <w:color w:val="4E4E4E"/>
          <w:sz w:val="20"/>
          <w:szCs w:val="20"/>
          <w:vertAlign w:val="superscript"/>
        </w:rPr>
        <w:t>th</w:t>
      </w:r>
      <w:r w:rsidRPr="00FF35EA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0D68D62D" w14:textId="77777777" w:rsidR="00250CFD" w:rsidRPr="00FF35EA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Admin Official Update from LSC.</w:t>
      </w:r>
    </w:p>
    <w:p w14:paraId="09ED3885" w14:textId="29E53F37" w:rsidR="00250CFD" w:rsidRDefault="00250CFD" w:rsidP="00250CFD">
      <w:pPr>
        <w:pStyle w:val="ListNumber"/>
        <w:numPr>
          <w:ilvl w:val="0"/>
          <w:numId w:val="3"/>
        </w:numPr>
        <w:contextualSpacing/>
        <w:rPr>
          <w:rFonts w:ascii="Times New Roman" w:hAnsi="Times New Roman"/>
          <w:b w:val="0"/>
          <w:bCs/>
          <w:color w:val="4E4E4E"/>
          <w:sz w:val="20"/>
          <w:szCs w:val="20"/>
        </w:rPr>
      </w:pPr>
      <w:r w:rsidRPr="001E5D45">
        <w:rPr>
          <w:rFonts w:ascii="Times New Roman" w:hAnsi="Times New Roman"/>
          <w:b w:val="0"/>
          <w:bCs/>
          <w:color w:val="4E4E4E"/>
          <w:sz w:val="20"/>
          <w:szCs w:val="20"/>
        </w:rPr>
        <w:t>Pool Fees</w:t>
      </w:r>
    </w:p>
    <w:p w14:paraId="5AB6E072" w14:textId="2486B324" w:rsidR="00250CFD" w:rsidRDefault="00676E50" w:rsidP="00676E50">
      <w:pPr>
        <w:pStyle w:val="ListNumber"/>
        <w:numPr>
          <w:ilvl w:val="0"/>
          <w:numId w:val="0"/>
        </w:numPr>
        <w:ind w:left="346" w:hanging="173"/>
        <w:contextualSpacing/>
        <w:rPr>
          <w:rFonts w:ascii="Times New Roman" w:hAnsi="Times New Roman"/>
          <w:b w:val="0"/>
          <w:b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color w:val="4E4E4E"/>
          <w:sz w:val="20"/>
          <w:szCs w:val="20"/>
        </w:rPr>
        <w:t xml:space="preserve">-. </w:t>
      </w:r>
    </w:p>
    <w:p w14:paraId="7A7774A6" w14:textId="77777777" w:rsidR="00676E50" w:rsidRDefault="00676E50" w:rsidP="00676E50">
      <w:pPr>
        <w:pStyle w:val="ListNumber"/>
        <w:numPr>
          <w:ilvl w:val="0"/>
          <w:numId w:val="0"/>
        </w:numPr>
        <w:ind w:left="346" w:hanging="173"/>
        <w:contextualSpacing/>
        <w:rPr>
          <w:rFonts w:ascii="Times New Roman" w:hAnsi="Times New Roman"/>
          <w:b w:val="0"/>
          <w:bCs/>
          <w:color w:val="4E4E4E"/>
          <w:sz w:val="20"/>
          <w:szCs w:val="20"/>
        </w:rPr>
      </w:pPr>
    </w:p>
    <w:p w14:paraId="19DBEA55" w14:textId="261FBBB8" w:rsidR="00250CFD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>Needed Items prior to Coaches Departure:</w:t>
      </w:r>
    </w:p>
    <w:p w14:paraId="1E0DF063" w14:textId="77777777" w:rsidR="00250CFD" w:rsidRPr="00437B28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37B28">
        <w:rPr>
          <w:rFonts w:ascii="Times New Roman" w:hAnsi="Times New Roman"/>
          <w:b w:val="0"/>
          <w:color w:val="4E4E4E"/>
          <w:sz w:val="20"/>
          <w:szCs w:val="20"/>
        </w:rPr>
        <w:t xml:space="preserve">-What about active/non-active lists? </w:t>
      </w:r>
    </w:p>
    <w:p w14:paraId="17CBC9C7" w14:textId="77777777" w:rsidR="00250CFD" w:rsidRPr="00437B28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37B28">
        <w:rPr>
          <w:rFonts w:ascii="Times New Roman" w:hAnsi="Times New Roman"/>
          <w:b w:val="0"/>
          <w:color w:val="4E4E4E"/>
          <w:sz w:val="20"/>
          <w:szCs w:val="20"/>
        </w:rPr>
        <w:t>-Need list of what is done by coach?</w:t>
      </w:r>
    </w:p>
    <w:p w14:paraId="00089989" w14:textId="77777777" w:rsidR="00250CFD" w:rsidRPr="00437B28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37B28">
        <w:rPr>
          <w:rFonts w:ascii="Times New Roman" w:hAnsi="Times New Roman"/>
          <w:b w:val="0"/>
          <w:color w:val="4E4E4E"/>
          <w:sz w:val="20"/>
          <w:szCs w:val="20"/>
        </w:rPr>
        <w:t>-What are the resource materials?</w:t>
      </w:r>
    </w:p>
    <w:p w14:paraId="64F6BFC2" w14:textId="35C8645B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37B28">
        <w:rPr>
          <w:rFonts w:ascii="Times New Roman" w:hAnsi="Times New Roman"/>
          <w:b w:val="0"/>
          <w:color w:val="4E4E4E"/>
          <w:sz w:val="20"/>
          <w:szCs w:val="20"/>
        </w:rPr>
        <w:t>-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Team Unify Access. Currently </w:t>
      </w:r>
      <w:r w:rsidRPr="00437B28">
        <w:rPr>
          <w:rFonts w:ascii="Times New Roman" w:hAnsi="Times New Roman"/>
          <w:b w:val="0"/>
          <w:color w:val="4E4E4E"/>
          <w:sz w:val="20"/>
          <w:szCs w:val="20"/>
        </w:rPr>
        <w:t>Webmaster-Hillary, Dana-has everything, Kelli? Nissa-Events</w:t>
      </w:r>
      <w:r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69276F02" w14:textId="5058F731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- Swimmer info in drawer and for some parents.</w:t>
      </w:r>
    </w:p>
    <w:p w14:paraId="28DA9F08" w14:textId="52364A7D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 Keys= Go through Eryn. (Need main board contact to overwhelm Eryn, Kelli) </w:t>
      </w:r>
    </w:p>
    <w:p w14:paraId="6613C0AF" w14:textId="717FD1B0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-Fill in coaches- Need List for hiring and training. First Aid, Certs, Safe Sport. Patrick to provide list. Safe sport courses. </w:t>
      </w:r>
    </w:p>
    <w:p w14:paraId="1ED3DE0E" w14:textId="07D46EC9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lastRenderedPageBreak/>
        <w:t xml:space="preserve">- Certifications for fill ins/ transitions. </w:t>
      </w:r>
    </w:p>
    <w:p w14:paraId="40FA88D1" w14:textId="3C4230C8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-Advertising sooner than later- List job on USA Swimming, LSCs, Alaska Swimming, Pacific Northwest. </w:t>
      </w:r>
    </w:p>
    <w:p w14:paraId="665F8993" w14:textId="1C0DE9FB" w:rsidR="00250CFD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-Social Media- Facebook, </w:t>
      </w:r>
      <w:r w:rsidR="002E1FF3">
        <w:rPr>
          <w:rFonts w:ascii="Times New Roman" w:hAnsi="Times New Roman"/>
          <w:b w:val="0"/>
          <w:color w:val="4E4E4E"/>
          <w:sz w:val="20"/>
          <w:szCs w:val="20"/>
        </w:rPr>
        <w:t>Instagram</w:t>
      </w:r>
      <w:r>
        <w:rPr>
          <w:rFonts w:ascii="Times New Roman" w:hAnsi="Times New Roman"/>
          <w:b w:val="0"/>
          <w:color w:val="4E4E4E"/>
          <w:sz w:val="20"/>
          <w:szCs w:val="20"/>
        </w:rPr>
        <w:t>, twitter? Need passwords.</w:t>
      </w:r>
    </w:p>
    <w:p w14:paraId="7A2DA976" w14:textId="77777777" w:rsidR="00250CFD" w:rsidRPr="00437B28" w:rsidRDefault="00250CFD" w:rsidP="00250CFD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-Need access to the @teamunify.</w:t>
      </w:r>
    </w:p>
    <w:p w14:paraId="44CB04A2" w14:textId="77777777" w:rsidR="00250CFD" w:rsidRPr="00FF35EA" w:rsidRDefault="00250CFD" w:rsidP="00250CFD">
      <w:pPr>
        <w:pStyle w:val="ListNumber"/>
        <w:numPr>
          <w:ilvl w:val="0"/>
          <w:numId w:val="0"/>
        </w:numPr>
        <w:tabs>
          <w:tab w:val="left" w:pos="3695"/>
        </w:tabs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>-Meet Schedule handout. (Provided by Patrick)</w:t>
      </w:r>
    </w:p>
    <w:p w14:paraId="3B7DA2ED" w14:textId="77777777" w:rsidR="00250CFD" w:rsidRDefault="00250CFD" w:rsidP="00250CFD">
      <w:pPr>
        <w:pStyle w:val="ListNumber"/>
        <w:numPr>
          <w:ilvl w:val="0"/>
          <w:numId w:val="0"/>
        </w:numPr>
        <w:tabs>
          <w:tab w:val="left" w:pos="3695"/>
        </w:tabs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FF35EA">
        <w:rPr>
          <w:rFonts w:ascii="Times New Roman" w:hAnsi="Times New Roman"/>
          <w:b w:val="0"/>
          <w:color w:val="4E4E4E"/>
          <w:sz w:val="20"/>
          <w:szCs w:val="20"/>
        </w:rPr>
        <w:t xml:space="preserve">- Online permissions need to be determined by different tiers. </w:t>
      </w:r>
    </w:p>
    <w:p w14:paraId="5DE04366" w14:textId="525645F1" w:rsidR="00250CFD" w:rsidRPr="00FF35EA" w:rsidRDefault="00250CFD" w:rsidP="00250CFD">
      <w:pPr>
        <w:pStyle w:val="ListNumber"/>
        <w:numPr>
          <w:ilvl w:val="0"/>
          <w:numId w:val="0"/>
        </w:numPr>
        <w:tabs>
          <w:tab w:val="left" w:pos="3695"/>
        </w:tabs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-Currently, Webmaster is Hillary, Dana has all privileges.</w:t>
      </w:r>
    </w:p>
    <w:p w14:paraId="7F869012" w14:textId="77777777" w:rsidR="00250CFD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6851F195" w14:textId="47AD3699" w:rsidR="00250CFD" w:rsidRPr="005D71E5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bCs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Suggested - </w:t>
      </w:r>
      <w:r w:rsidRPr="005D71E5">
        <w:rPr>
          <w:rFonts w:ascii="Times New Roman" w:hAnsi="Times New Roman"/>
          <w:b w:val="0"/>
          <w:bCs/>
          <w:color w:val="4E4E4E"/>
          <w:sz w:val="20"/>
          <w:szCs w:val="20"/>
        </w:rPr>
        <w:t xml:space="preserve">Split coach </w:t>
      </w:r>
      <w:r w:rsidR="00937469">
        <w:rPr>
          <w:rFonts w:ascii="Times New Roman" w:hAnsi="Times New Roman"/>
          <w:b w:val="0"/>
          <w:bCs/>
          <w:color w:val="4E4E4E"/>
          <w:sz w:val="20"/>
          <w:szCs w:val="20"/>
        </w:rPr>
        <w:t xml:space="preserve">admin. </w:t>
      </w:r>
      <w:r w:rsidRPr="005D71E5">
        <w:rPr>
          <w:rFonts w:ascii="Times New Roman" w:hAnsi="Times New Roman"/>
          <w:b w:val="0"/>
          <w:bCs/>
          <w:color w:val="4E4E4E"/>
          <w:sz w:val="20"/>
          <w:szCs w:val="20"/>
        </w:rPr>
        <w:t>responsibilities w/Board</w:t>
      </w:r>
    </w:p>
    <w:p w14:paraId="2AADC276" w14:textId="77777777" w:rsidR="00250CFD" w:rsidRPr="00437B28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>-</w:t>
      </w:r>
      <w:r>
        <w:rPr>
          <w:rFonts w:ascii="Times New Roman" w:hAnsi="Times New Roman"/>
          <w:color w:val="4E4E4E"/>
          <w:sz w:val="20"/>
          <w:szCs w:val="20"/>
        </w:rPr>
        <w:tab/>
      </w:r>
      <w:r w:rsidRPr="00437B28">
        <w:rPr>
          <w:rFonts w:ascii="Times New Roman" w:hAnsi="Times New Roman"/>
          <w:b w:val="0"/>
          <w:color w:val="4E4E4E"/>
          <w:sz w:val="20"/>
          <w:szCs w:val="20"/>
        </w:rPr>
        <w:t xml:space="preserve">IE- Registrations, meet entries. </w:t>
      </w:r>
    </w:p>
    <w:p w14:paraId="670A00D5" w14:textId="77777777" w:rsidR="00250CFD" w:rsidRPr="00437B28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37B28">
        <w:rPr>
          <w:rFonts w:ascii="Times New Roman" w:hAnsi="Times New Roman"/>
          <w:b w:val="0"/>
          <w:color w:val="4E4E4E"/>
          <w:sz w:val="20"/>
          <w:szCs w:val="20"/>
        </w:rPr>
        <w:t>-</w:t>
      </w:r>
      <w:r w:rsidRPr="00437B28">
        <w:rPr>
          <w:rFonts w:ascii="Times New Roman" w:hAnsi="Times New Roman"/>
          <w:b w:val="0"/>
          <w:color w:val="4E4E4E"/>
          <w:sz w:val="20"/>
          <w:szCs w:val="20"/>
        </w:rPr>
        <w:tab/>
        <w:t xml:space="preserve">Adding websites. </w:t>
      </w:r>
    </w:p>
    <w:p w14:paraId="4288EC3E" w14:textId="77777777" w:rsidR="00250CFD" w:rsidRPr="001E5D45" w:rsidRDefault="00250CFD" w:rsidP="00250CF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bCs/>
          <w:color w:val="4E4E4E"/>
          <w:sz w:val="20"/>
          <w:szCs w:val="20"/>
        </w:rPr>
      </w:pPr>
    </w:p>
    <w:p w14:paraId="57726795" w14:textId="5E933402" w:rsid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 New Business</w:t>
      </w:r>
    </w:p>
    <w:p w14:paraId="503F18F3" w14:textId="0340E3A3" w:rsidR="00C32BB8" w:rsidRDefault="00C32BB8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>
        <w:rPr>
          <w:rFonts w:ascii="Times New Roman" w:hAnsi="Times New Roman"/>
          <w:bCs/>
          <w:color w:val="4E4E4E"/>
          <w:sz w:val="20"/>
          <w:szCs w:val="20"/>
        </w:rPr>
        <w:t xml:space="preserve"> -</w:t>
      </w:r>
      <w:r>
        <w:rPr>
          <w:rFonts w:ascii="Times New Roman" w:hAnsi="Times New Roman"/>
          <w:bCs/>
          <w:color w:val="4E4E4E"/>
          <w:sz w:val="20"/>
          <w:szCs w:val="20"/>
        </w:rPr>
        <w:tab/>
      </w:r>
      <w:r>
        <w:rPr>
          <w:rFonts w:ascii="Times New Roman" w:hAnsi="Times New Roman"/>
          <w:bCs/>
          <w:color w:val="4E4E4E"/>
          <w:sz w:val="20"/>
          <w:szCs w:val="20"/>
        </w:rPr>
        <w:t>Partnering w/Gaurdian Flight</w:t>
      </w:r>
      <w:r>
        <w:rPr>
          <w:rFonts w:ascii="Times New Roman" w:hAnsi="Times New Roman"/>
          <w:bCs/>
          <w:color w:val="4E4E4E"/>
          <w:sz w:val="20"/>
          <w:szCs w:val="20"/>
        </w:rPr>
        <w:t xml:space="preserve"> for fundraising</w:t>
      </w:r>
    </w:p>
    <w:p w14:paraId="38F98C9B" w14:textId="77777777" w:rsidR="00937469" w:rsidRPr="00AE45BD" w:rsidRDefault="00937469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</w:p>
    <w:p w14:paraId="5AFCA062" w14:textId="6BFC24CC" w:rsidR="00AE45BD" w:rsidRPr="00AE45BD" w:rsidRDefault="00250CF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250CF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-Action Items &amp; Deadlines</w:t>
      </w:r>
      <w:r w:rsidR="00C32BB8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 xml:space="preserve"> &amp; Assigned tasks.</w:t>
      </w:r>
      <w:bookmarkStart w:id="0" w:name="_GoBack"/>
      <w:bookmarkEnd w:id="0"/>
    </w:p>
    <w:p w14:paraId="7CAB8792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5B7CD4CA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ANNOUNCEMENTS</w:t>
      </w:r>
    </w:p>
    <w:p w14:paraId="5EFC20D3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</w:p>
    <w:p w14:paraId="09841785" w14:textId="77777777" w:rsidR="00AE45BD" w:rsidRPr="00AE45BD" w:rsidRDefault="00AE45BD" w:rsidP="00AE4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</w:pPr>
      <w:r w:rsidRPr="00AE45B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ADJOURNMENT</w:t>
      </w:r>
    </w:p>
    <w:p w14:paraId="285B19CF" w14:textId="77777777" w:rsidR="00AE45BD" w:rsidRPr="00B30653" w:rsidRDefault="00AE45BD">
      <w:pPr>
        <w:rPr>
          <w:rFonts w:ascii="Times New Roman" w:hAnsi="Times New Roman" w:cs="Times New Roman"/>
        </w:rPr>
      </w:pPr>
    </w:p>
    <w:sectPr w:rsidR="00AE45BD" w:rsidRPr="00B306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AD8B" w14:textId="77777777" w:rsidR="00AC606A" w:rsidRDefault="00AC606A" w:rsidP="00937469">
      <w:pPr>
        <w:spacing w:after="0" w:line="240" w:lineRule="auto"/>
      </w:pPr>
      <w:r>
        <w:separator/>
      </w:r>
    </w:p>
  </w:endnote>
  <w:endnote w:type="continuationSeparator" w:id="0">
    <w:p w14:paraId="293B8F1F" w14:textId="77777777" w:rsidR="00AC606A" w:rsidRDefault="00AC606A" w:rsidP="0093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73129" w14:textId="77777777" w:rsidR="00AC606A" w:rsidRDefault="00AC606A" w:rsidP="00937469">
      <w:pPr>
        <w:spacing w:after="0" w:line="240" w:lineRule="auto"/>
      </w:pPr>
      <w:r>
        <w:separator/>
      </w:r>
    </w:p>
  </w:footnote>
  <w:footnote w:type="continuationSeparator" w:id="0">
    <w:p w14:paraId="7D2327F6" w14:textId="77777777" w:rsidR="00AC606A" w:rsidRDefault="00AC606A" w:rsidP="0093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82D4" w14:textId="6B56A2B4" w:rsidR="00937469" w:rsidRDefault="00937469">
    <w:pPr>
      <w:pStyle w:val="Header"/>
    </w:pPr>
    <w:r>
      <w:t>JULY 11, 2019-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C52"/>
    <w:multiLevelType w:val="hybridMultilevel"/>
    <w:tmpl w:val="8A5ECCAA"/>
    <w:lvl w:ilvl="0" w:tplc="C41283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3B60"/>
    <w:multiLevelType w:val="hybridMultilevel"/>
    <w:tmpl w:val="E81E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BD"/>
    <w:rsid w:val="00022A12"/>
    <w:rsid w:val="00074FA0"/>
    <w:rsid w:val="000871A7"/>
    <w:rsid w:val="000D1B13"/>
    <w:rsid w:val="00250CFD"/>
    <w:rsid w:val="002E1FF3"/>
    <w:rsid w:val="003D69F3"/>
    <w:rsid w:val="00456787"/>
    <w:rsid w:val="00676E50"/>
    <w:rsid w:val="00897BE8"/>
    <w:rsid w:val="0091135C"/>
    <w:rsid w:val="00937469"/>
    <w:rsid w:val="00AC606A"/>
    <w:rsid w:val="00AE45BD"/>
    <w:rsid w:val="00B30653"/>
    <w:rsid w:val="00C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01AB"/>
  <w15:chartTrackingRefBased/>
  <w15:docId w15:val="{6C3B7CD2-6133-4249-8715-E0B06792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5B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56787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250CFD"/>
    <w:pPr>
      <w:numPr>
        <w:numId w:val="2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250CFD"/>
    <w:pPr>
      <w:numPr>
        <w:ilvl w:val="1"/>
        <w:numId w:val="2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69"/>
  </w:style>
  <w:style w:type="paragraph" w:styleId="Footer">
    <w:name w:val="footer"/>
    <w:basedOn w:val="Normal"/>
    <w:link w:val="FooterChar"/>
    <w:uiPriority w:val="99"/>
    <w:unhideWhenUsed/>
    <w:rsid w:val="0093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Woods</dc:creator>
  <cp:keywords/>
  <dc:description/>
  <cp:lastModifiedBy>Hillary Woods</cp:lastModifiedBy>
  <cp:revision>3</cp:revision>
  <dcterms:created xsi:type="dcterms:W3CDTF">2019-07-11T04:51:00Z</dcterms:created>
  <dcterms:modified xsi:type="dcterms:W3CDTF">2019-07-11T04:52:00Z</dcterms:modified>
</cp:coreProperties>
</file>