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DE5C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785B7398" w14:textId="281ED25D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CALL TO ORDER</w:t>
      </w:r>
      <w:r w:rsid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- Purpose of the Meeting is begin the process of hiring a coach and work on updating the 1994 Bylaws</w:t>
      </w:r>
      <w:r w:rsidR="000A7994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  <w:r w:rsidR="00F3781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 Called to order 5:30. </w:t>
      </w:r>
    </w:p>
    <w:p w14:paraId="4178F4E7" w14:textId="7AB3F94B" w:rsidR="00F37812" w:rsidRDefault="00F3781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AA785BC" w14:textId="77777777" w:rsidR="007F3DF6" w:rsidRPr="00AE45BD" w:rsidRDefault="007F3DF6" w:rsidP="007F3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ROLL CALL</w:t>
      </w:r>
    </w:p>
    <w:p w14:paraId="48FC7E54" w14:textId="6CC3E26C" w:rsidR="00F37812" w:rsidRDefault="00F3781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Christa, Maureen, Dana, Hillary </w:t>
      </w:r>
    </w:p>
    <w:p w14:paraId="31D22CE4" w14:textId="74DD38EA" w:rsidR="00F37812" w:rsidRPr="00AE45BD" w:rsidRDefault="00F3781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Absent</w:t>
      </w:r>
      <w:r w:rsidR="007273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 </w:t>
      </w:r>
      <w:proofErr w:type="spellStart"/>
      <w:r w:rsidR="00727313">
        <w:rPr>
          <w:rFonts w:ascii="Times New Roman" w:eastAsia="Times New Roman" w:hAnsi="Times New Roman" w:cs="Times New Roman"/>
          <w:color w:val="212529"/>
          <w:sz w:val="21"/>
          <w:szCs w:val="21"/>
        </w:rPr>
        <w:t>Nissa</w:t>
      </w:r>
      <w:proofErr w:type="spellEnd"/>
      <w:r w:rsidR="007273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, </w:t>
      </w:r>
      <w:r w:rsidR="00553CC7">
        <w:rPr>
          <w:rFonts w:ascii="Times New Roman" w:eastAsia="Times New Roman" w:hAnsi="Times New Roman" w:cs="Times New Roman"/>
          <w:color w:val="212529"/>
          <w:sz w:val="21"/>
          <w:szCs w:val="21"/>
        </w:rPr>
        <w:t>Deb</w:t>
      </w:r>
    </w:p>
    <w:p w14:paraId="676E77F1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3E76D0C5" w14:textId="1FAE44EE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APPROVAL OF MINUTES</w:t>
      </w:r>
      <w:r w:rsidR="007273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Motion</w:t>
      </w:r>
      <w:r w:rsidR="00970F25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approved </w:t>
      </w:r>
      <w:r w:rsidR="007F3DF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and carried </w:t>
      </w:r>
      <w:r w:rsidR="00970F25">
        <w:rPr>
          <w:rFonts w:ascii="Times New Roman" w:eastAsia="Times New Roman" w:hAnsi="Times New Roman" w:cs="Times New Roman"/>
          <w:color w:val="212529"/>
          <w:sz w:val="21"/>
          <w:szCs w:val="21"/>
        </w:rPr>
        <w:t>as corrected (Adj. Deb. Merle absence</w:t>
      </w:r>
      <w:r w:rsidR="0017508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to present</w:t>
      </w:r>
      <w:r w:rsidR="007F3DF6">
        <w:rPr>
          <w:rFonts w:ascii="Times New Roman" w:eastAsia="Times New Roman" w:hAnsi="Times New Roman" w:cs="Times New Roman"/>
          <w:color w:val="212529"/>
          <w:sz w:val="21"/>
          <w:szCs w:val="21"/>
        </w:rPr>
        <w:t>-Special meeting</w:t>
      </w:r>
      <w:r w:rsidR="00970F25">
        <w:rPr>
          <w:rFonts w:ascii="Times New Roman" w:eastAsia="Times New Roman" w:hAnsi="Times New Roman" w:cs="Times New Roman"/>
          <w:color w:val="212529"/>
          <w:sz w:val="21"/>
          <w:szCs w:val="21"/>
        </w:rPr>
        <w:t>)</w:t>
      </w:r>
    </w:p>
    <w:p w14:paraId="08B46BA8" w14:textId="77777777" w:rsidR="007F3DF6" w:rsidRPr="00AE45BD" w:rsidRDefault="007F3DF6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377F8E6D" w14:textId="088E5A2A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REPORTS OF OFFICERS</w:t>
      </w:r>
    </w:p>
    <w:p w14:paraId="5825C197" w14:textId="77777777" w:rsidR="00937469" w:rsidRDefault="00937469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EC05E62" w14:textId="6E0811C9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President &amp; Ex-Officio: </w:t>
      </w:r>
    </w:p>
    <w:p w14:paraId="469F47A7" w14:textId="721E30F7" w:rsidR="00676E50" w:rsidRPr="00B30ED3" w:rsidRDefault="00B30ED3" w:rsidP="00B30ED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676E50" w:rsidRPr="00B30ED3">
        <w:rPr>
          <w:rFonts w:ascii="Times New Roman" w:eastAsia="Times New Roman" w:hAnsi="Times New Roman" w:cs="Times New Roman"/>
          <w:color w:val="212529"/>
          <w:sz w:val="21"/>
          <w:szCs w:val="21"/>
        </w:rPr>
        <w:t>Hiring the Coach- Need Committee.</w:t>
      </w:r>
      <w:r w:rsidR="007F3DF6" w:rsidRPr="00B30ED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3EDD3CB4" w14:textId="13AA21EB" w:rsidR="00003147" w:rsidRPr="004919FD" w:rsidRDefault="00003147" w:rsidP="00491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-Christ</w:t>
      </w:r>
      <w:r w:rsidR="00250B66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a</w:t>
      </w:r>
      <w:r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to chair Hiring </w:t>
      </w:r>
      <w:proofErr w:type="gramStart"/>
      <w:r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Committee.</w:t>
      </w:r>
      <w:r w:rsidR="00397F9F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/</w:t>
      </w:r>
      <w:proofErr w:type="gramEnd"/>
      <w:r w:rsidR="00397F9F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Working through committee. Committee will do the work &amp; initial evaluation. </w:t>
      </w:r>
      <w:r w:rsidR="00C90018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Advertisement f</w:t>
      </w:r>
      <w:r w:rsidR="0015163A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or the coach. POC is Christa. Christa to reach out to </w:t>
      </w:r>
      <w:r w:rsidR="00B9268D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Patrick w/Cc to Kelli. </w:t>
      </w:r>
      <w:r w:rsidR="00DC38DC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Hillary to volunteer. 2-3 to volunteer</w:t>
      </w:r>
      <w:r w:rsidR="00B161BB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small. </w:t>
      </w:r>
      <w:r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00E3E108" w14:textId="28146415" w:rsidR="00153063" w:rsidRPr="004919FD" w:rsidRDefault="00153063" w:rsidP="00491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bookmarkStart w:id="0" w:name="_GoBack"/>
      <w:bookmarkEnd w:id="0"/>
      <w:r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0D1F27" w:rsidRPr="004919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Hire an Acting coach… Explore partnership w/ other clubs. Look at membership. </w:t>
      </w:r>
    </w:p>
    <w:p w14:paraId="315034AC" w14:textId="161BCD0D" w:rsidR="003205A6" w:rsidRDefault="003205A6" w:rsidP="0000314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7BF83C50" w14:textId="3CFE53BB" w:rsid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Coaches Departure List of 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Items needed. </w:t>
      </w:r>
      <w:r w:rsidR="007F3DF6">
        <w:rPr>
          <w:rFonts w:ascii="Times New Roman" w:eastAsia="Times New Roman" w:hAnsi="Times New Roman" w:cs="Times New Roman"/>
          <w:color w:val="212529"/>
          <w:sz w:val="21"/>
          <w:szCs w:val="21"/>
        </w:rPr>
        <w:t>–</w:t>
      </w:r>
      <w:r w:rsidR="00A1211C">
        <w:rPr>
          <w:rFonts w:ascii="Times New Roman" w:eastAsia="Times New Roman" w:hAnsi="Times New Roman" w:cs="Times New Roman"/>
          <w:color w:val="212529"/>
          <w:sz w:val="21"/>
          <w:szCs w:val="21"/>
        </w:rPr>
        <w:t>See Email</w:t>
      </w:r>
      <w:r w:rsidR="007F3DF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Patrick</w:t>
      </w:r>
      <w:r w:rsidR="00AB008B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03DF1144" w14:textId="2797758A" w:rsidR="00BA3382" w:rsidRDefault="007F0963" w:rsidP="00BA3382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Interim </w:t>
      </w:r>
      <w:r w:rsidR="00631A9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Coaches and trained </w:t>
      </w:r>
      <w:r w:rsidR="00BB0D67">
        <w:rPr>
          <w:rFonts w:ascii="Times New Roman" w:eastAsia="Times New Roman" w:hAnsi="Times New Roman" w:cs="Times New Roman"/>
          <w:color w:val="212529"/>
          <w:sz w:val="21"/>
          <w:szCs w:val="21"/>
        </w:rPr>
        <w:t>substitutes</w:t>
      </w:r>
      <w:r w:rsidR="00631A9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– Delay to </w:t>
      </w:r>
      <w:r w:rsidR="00BB0D67">
        <w:rPr>
          <w:rFonts w:ascii="Times New Roman" w:eastAsia="Times New Roman" w:hAnsi="Times New Roman" w:cs="Times New Roman"/>
          <w:color w:val="212529"/>
          <w:sz w:val="21"/>
          <w:szCs w:val="21"/>
        </w:rPr>
        <w:t>7/23</w:t>
      </w:r>
      <w:r w:rsidR="00AC534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agenda</w:t>
      </w:r>
      <w:r w:rsidR="00BB0D67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6915956F" w14:textId="348122C4" w:rsidR="008314EE" w:rsidRDefault="008314EE" w:rsidP="00BA3382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Kelli to check </w:t>
      </w:r>
      <w:r w:rsidR="0071697B">
        <w:rPr>
          <w:rFonts w:ascii="Times New Roman" w:eastAsia="Times New Roman" w:hAnsi="Times New Roman" w:cs="Times New Roman"/>
          <w:color w:val="212529"/>
          <w:sz w:val="21"/>
          <w:szCs w:val="21"/>
        </w:rPr>
        <w:t>w/ USA swimming</w:t>
      </w:r>
      <w:r w:rsidR="006E5FA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on </w:t>
      </w:r>
      <w:r w:rsidR="0099732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minimum quals. </w:t>
      </w:r>
    </w:p>
    <w:p w14:paraId="591F8C72" w14:textId="77777777" w:rsidR="0099732F" w:rsidRPr="00676E50" w:rsidRDefault="0099732F" w:rsidP="0099732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4E726081" w14:textId="1585FD32" w:rsid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Outdated Bylaws- Roles &amp; Responsibilities.</w:t>
      </w:r>
    </w:p>
    <w:p w14:paraId="504F1C96" w14:textId="26EB33BF" w:rsidR="00AB008B" w:rsidRDefault="00AB008B" w:rsidP="00AB008B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Committees for Bylaws.</w:t>
      </w:r>
      <w:r w:rsidR="00A61368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1111F62F" w14:textId="3E31A7F9" w:rsidR="00AB008B" w:rsidRDefault="00A61368" w:rsidP="00AB008B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Then </w:t>
      </w:r>
      <w:r w:rsidR="00AB008B">
        <w:rPr>
          <w:rFonts w:ascii="Times New Roman" w:eastAsia="Times New Roman" w:hAnsi="Times New Roman" w:cs="Times New Roman"/>
          <w:color w:val="212529"/>
          <w:sz w:val="21"/>
          <w:szCs w:val="21"/>
        </w:rPr>
        <w:t>Recommended for entire board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2C2E417E" w14:textId="3D630E03" w:rsidR="00AB008B" w:rsidRDefault="00D11AC5" w:rsidP="001111DD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Chair for the Bylaws- </w:t>
      </w:r>
      <w:proofErr w:type="spellStart"/>
      <w:r w:rsidR="00BB3BB5">
        <w:rPr>
          <w:rFonts w:ascii="Times New Roman" w:eastAsia="Times New Roman" w:hAnsi="Times New Roman" w:cs="Times New Roman"/>
          <w:color w:val="212529"/>
          <w:sz w:val="21"/>
          <w:szCs w:val="21"/>
        </w:rPr>
        <w:t>Nissa</w:t>
      </w:r>
      <w:proofErr w:type="spellEnd"/>
      <w:r w:rsidR="00BB3BB5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Motion to nominate </w:t>
      </w:r>
      <w:proofErr w:type="spellStart"/>
      <w:r w:rsidR="00BB3BB5">
        <w:rPr>
          <w:rFonts w:ascii="Times New Roman" w:eastAsia="Times New Roman" w:hAnsi="Times New Roman" w:cs="Times New Roman"/>
          <w:color w:val="212529"/>
          <w:sz w:val="21"/>
          <w:szCs w:val="21"/>
        </w:rPr>
        <w:t>Nissa</w:t>
      </w:r>
      <w:proofErr w:type="spellEnd"/>
      <w:r w:rsidR="00BB3BB5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Chair. </w:t>
      </w:r>
    </w:p>
    <w:p w14:paraId="1C1D5033" w14:textId="7FA42274" w:rsidR="001111DD" w:rsidRDefault="001111DD" w:rsidP="001111D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Dana to follow-up.</w:t>
      </w:r>
    </w:p>
    <w:p w14:paraId="56CABAC5" w14:textId="257E9F60" w:rsidR="001111DD" w:rsidRPr="001111DD" w:rsidRDefault="001111DD" w:rsidP="001111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Finalize</w:t>
      </w:r>
      <w:proofErr w:type="gramEnd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the committee and Attorney</w:t>
      </w:r>
      <w:r w:rsidR="00250B66">
        <w:rPr>
          <w:rFonts w:ascii="Times New Roman" w:eastAsia="Times New Roman" w:hAnsi="Times New Roman" w:cs="Times New Roman"/>
          <w:color w:val="212529"/>
          <w:sz w:val="21"/>
          <w:szCs w:val="21"/>
        </w:rPr>
        <w:t>- Will be the role of the chair</w:t>
      </w:r>
    </w:p>
    <w:p w14:paraId="07AA6E23" w14:textId="1986735F" w:rsid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Executive Committee/Board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5604B8A3" w14:textId="41F1928F" w:rsidR="001C449B" w:rsidRDefault="001C449B" w:rsidP="001C449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DB5578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0751FD">
        <w:rPr>
          <w:rFonts w:ascii="Times New Roman" w:eastAsia="Times New Roman" w:hAnsi="Times New Roman" w:cs="Times New Roman"/>
          <w:color w:val="212529"/>
          <w:sz w:val="21"/>
          <w:szCs w:val="21"/>
        </w:rPr>
        <w:t>Defer</w:t>
      </w:r>
      <w:r w:rsidR="00D5561A">
        <w:rPr>
          <w:rFonts w:ascii="Times New Roman" w:eastAsia="Times New Roman" w:hAnsi="Times New Roman" w:cs="Times New Roman"/>
          <w:color w:val="212529"/>
          <w:sz w:val="21"/>
          <w:szCs w:val="21"/>
        </w:rPr>
        <w:t>red</w:t>
      </w:r>
      <w:r w:rsidR="000751F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to the next meeting </w:t>
      </w:r>
      <w:r w:rsidR="001662E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7/23- Action Item Committee. </w:t>
      </w:r>
      <w:r w:rsidR="006F777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-Unfinished business. </w:t>
      </w:r>
    </w:p>
    <w:p w14:paraId="71854D18" w14:textId="4D573FDD" w:rsidR="00676E50" w:rsidRPr="00D5561A" w:rsidRDefault="00676E50" w:rsidP="00D5561A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Legal Counsel Need for Legal Interpretation of State </w:t>
      </w:r>
      <w:r w:rsidR="0010528F"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Law</w:t>
      </w:r>
      <w:r w:rsidR="0010528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</w:t>
      </w:r>
      <w:r w:rsidR="00D5561A">
        <w:rPr>
          <w:rFonts w:ascii="Times New Roman" w:eastAsia="Times New Roman" w:hAnsi="Times New Roman" w:cs="Times New Roman"/>
          <w:color w:val="212529"/>
          <w:sz w:val="21"/>
          <w:szCs w:val="21"/>
        </w:rPr>
        <w:t>–</w:t>
      </w:r>
      <w:r w:rsidR="0010528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D5561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Will </w:t>
      </w:r>
      <w:proofErr w:type="spellStart"/>
      <w:r w:rsidR="00D5561A">
        <w:rPr>
          <w:rFonts w:ascii="Times New Roman" w:eastAsia="Times New Roman" w:hAnsi="Times New Roman" w:cs="Times New Roman"/>
          <w:color w:val="212529"/>
          <w:sz w:val="21"/>
          <w:szCs w:val="21"/>
        </w:rPr>
        <w:t>be</w:t>
      </w:r>
      <w:r w:rsidR="0010528F">
        <w:rPr>
          <w:rFonts w:ascii="Times New Roman" w:eastAsia="Times New Roman" w:hAnsi="Times New Roman" w:cs="Times New Roman"/>
          <w:color w:val="212529"/>
          <w:sz w:val="21"/>
          <w:szCs w:val="21"/>
        </w:rPr>
        <w:t>Part</w:t>
      </w:r>
      <w:proofErr w:type="spellEnd"/>
      <w:r w:rsidR="0010528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of Bylaw conversations.</w:t>
      </w:r>
    </w:p>
    <w:p w14:paraId="19A40250" w14:textId="763C5AE5" w:rsid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Elected Job Responsibilities &amp; Role as Board Members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benefit of our children and team and working together. </w:t>
      </w:r>
      <w:r w:rsidR="00363F6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 Iconic board structure &amp; </w:t>
      </w:r>
      <w:r w:rsidR="00BF2F4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facilitator for a future meeting. </w:t>
      </w:r>
    </w:p>
    <w:p w14:paraId="4F90F779" w14:textId="71100ABD" w:rsidR="00E7072B" w:rsidRDefault="00E7072B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Pool fee- Credited</w:t>
      </w:r>
      <w:r w:rsidR="00097C76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$280</w:t>
      </w:r>
      <w:r w:rsidR="00EB3A92">
        <w:rPr>
          <w:rFonts w:ascii="Times New Roman" w:eastAsia="Times New Roman" w:hAnsi="Times New Roman" w:cs="Times New Roman"/>
          <w:color w:val="212529"/>
          <w:sz w:val="21"/>
          <w:szCs w:val="21"/>
        </w:rPr>
        <w:t>0</w:t>
      </w:r>
      <w:r w:rsidR="00371155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, Less $200 per month. May/June $570 out of credit. Leaves $1810. </w:t>
      </w:r>
    </w:p>
    <w:p w14:paraId="0F78D792" w14:textId="02E8E06A" w:rsidR="001B59B9" w:rsidRPr="00676E50" w:rsidRDefault="001B59B9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4</w:t>
      </w:r>
      <w:r w:rsidRPr="001B59B9">
        <w:rPr>
          <w:rFonts w:ascii="Times New Roman" w:eastAsia="Times New Roman" w:hAnsi="Times New Roman" w:cs="Times New Roman"/>
          <w:color w:val="212529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of July- was a success. </w:t>
      </w:r>
      <w:r w:rsidR="00CB0DC8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Good times. </w:t>
      </w:r>
    </w:p>
    <w:p w14:paraId="3CBC2EDE" w14:textId="3A87AAA1" w:rsidR="00074FA0" w:rsidRDefault="00074FA0" w:rsidP="00676E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634DE1D" w14:textId="31956B10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President Elect/Vice President</w:t>
      </w:r>
    </w:p>
    <w:p w14:paraId="4C39028E" w14:textId="710B594E" w:rsidR="001B59B9" w:rsidRDefault="001B59B9" w:rsidP="001B59B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2320A6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C00463" w:rsidRPr="002320A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2320A6" w:rsidRPr="002320A6">
        <w:rPr>
          <w:rFonts w:ascii="Times New Roman" w:eastAsia="Times New Roman" w:hAnsi="Times New Roman" w:cs="Times New Roman"/>
          <w:color w:val="212529"/>
          <w:sz w:val="21"/>
          <w:szCs w:val="21"/>
        </w:rPr>
        <w:t>Hiring Committee will</w:t>
      </w:r>
      <w:r w:rsidR="00BF2F4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be chair. Hillary volunteered to be on committee. </w:t>
      </w:r>
    </w:p>
    <w:p w14:paraId="721A598E" w14:textId="541281DA" w:rsidR="0001433A" w:rsidRPr="00F41BF9" w:rsidRDefault="002320A6" w:rsidP="00F41BF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 </w:t>
      </w:r>
      <w:r w:rsidR="00BF2F4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Also, in charge of the Coaches gift. </w:t>
      </w:r>
    </w:p>
    <w:p w14:paraId="3C713185" w14:textId="191F0A49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Treasurer</w:t>
      </w:r>
    </w:p>
    <w:p w14:paraId="56DA5E32" w14:textId="75FC121E" w:rsidR="007F3DF6" w:rsidRPr="00EE0037" w:rsidRDefault="007F3DF6" w:rsidP="007F3DF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-Registration- Dana &amp; Patrick met. </w:t>
      </w:r>
      <w:r w:rsidR="00BF2F4A">
        <w:rPr>
          <w:rFonts w:ascii="Times New Roman" w:eastAsia="Times New Roman" w:hAnsi="Times New Roman" w:cs="Times New Roman"/>
          <w:color w:val="212529"/>
          <w:sz w:val="21"/>
          <w:szCs w:val="21"/>
        </w:rPr>
        <w:t>Patrick downloaded on the process.</w:t>
      </w:r>
    </w:p>
    <w:p w14:paraId="6D6A5084" w14:textId="65B51838" w:rsidR="00485852" w:rsidRPr="00EE0037" w:rsidRDefault="00F13A95" w:rsidP="00CD05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 Motion to add </w:t>
      </w:r>
      <w:r w:rsidR="00485852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>weekl</w:t>
      </w:r>
      <w:r w:rsidR="00DE69C0">
        <w:rPr>
          <w:rFonts w:ascii="Times New Roman" w:eastAsia="Times New Roman" w:hAnsi="Times New Roman" w:cs="Times New Roman"/>
          <w:color w:val="212529"/>
          <w:sz w:val="21"/>
          <w:szCs w:val="21"/>
        </w:rPr>
        <w:t>y meetings</w:t>
      </w:r>
      <w:r w:rsidR="00485852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  <w:r w:rsidR="00CD0592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Start in two weeks</w:t>
      </w:r>
      <w:r w:rsidR="00DE69C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after </w:t>
      </w:r>
      <w:r w:rsidR="00CD0592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>7/23</w:t>
      </w:r>
      <w:r w:rsidR="00C40F80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Dana to add to webpage. </w:t>
      </w:r>
      <w:r w:rsidR="00E7072B"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5:30 </w:t>
      </w:r>
    </w:p>
    <w:p w14:paraId="631FB83E" w14:textId="7CF8DEC0" w:rsidR="00CD0592" w:rsidRDefault="00CD0592" w:rsidP="00CD05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EE0037">
        <w:rPr>
          <w:rFonts w:ascii="Times New Roman" w:eastAsia="Times New Roman" w:hAnsi="Times New Roman" w:cs="Times New Roman"/>
          <w:color w:val="212529"/>
          <w:sz w:val="21"/>
          <w:szCs w:val="21"/>
        </w:rPr>
        <w:t>- Tuesday</w:t>
      </w:r>
      <w:r w:rsidR="006767D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s. Woods to check on Library. </w:t>
      </w:r>
    </w:p>
    <w:p w14:paraId="72866EA6" w14:textId="08704F01" w:rsidR="00C5118A" w:rsidRDefault="00C5118A" w:rsidP="00CD05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-To-do – Registration process.</w:t>
      </w:r>
    </w:p>
    <w:p w14:paraId="57939E4C" w14:textId="00A36597" w:rsidR="00C5118A" w:rsidRDefault="00C5118A" w:rsidP="00CD05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 </w:t>
      </w:r>
      <w:r w:rsidR="0080492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Added finances to </w:t>
      </w:r>
      <w:r w:rsidR="00CA2D8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Google Docs. </w:t>
      </w:r>
    </w:p>
    <w:p w14:paraId="7C59D057" w14:textId="2249964F" w:rsidR="00BA54E9" w:rsidRDefault="00CA2D8F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-Everything </w:t>
      </w:r>
      <w:proofErr w:type="gramStart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is delayed</w:t>
      </w:r>
      <w:proofErr w:type="gramEnd"/>
      <w:r w:rsidR="006B74D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4-6 weeks in </w:t>
      </w:r>
      <w:proofErr w:type="spellStart"/>
      <w:r w:rsidR="006B74D2">
        <w:rPr>
          <w:rFonts w:ascii="Times New Roman" w:eastAsia="Times New Roman" w:hAnsi="Times New Roman" w:cs="Times New Roman"/>
          <w:color w:val="212529"/>
          <w:sz w:val="21"/>
          <w:szCs w:val="21"/>
        </w:rPr>
        <w:t>arends</w:t>
      </w:r>
      <w:proofErr w:type="spellEnd"/>
      <w:r w:rsidR="006B74D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in billing</w:t>
      </w:r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475E7B3E" w14:textId="1ACF772C" w:rsidR="00F61951" w:rsidRDefault="00BA54E9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-$52k to spend</w:t>
      </w:r>
      <w:r w:rsidR="00F23D4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permit funds. Chair committee</w:t>
      </w:r>
      <w:r w:rsidR="00E3594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Hiring bonus or travel</w:t>
      </w:r>
      <w:r w:rsidR="00476E6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</w:t>
      </w:r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>Accommodations</w:t>
      </w:r>
      <w:r w:rsidR="006B74D2" w:rsidRPr="00BA54E9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595E379E" w14:textId="14C2512C" w:rsidR="00EA0F6E" w:rsidRDefault="00F61951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8B13A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Gear/Killer Whale </w:t>
      </w:r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>stuff. /</w:t>
      </w:r>
      <w:r w:rsidR="008B13A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9369E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Chair to </w:t>
      </w:r>
      <w:r w:rsidR="00EC633F">
        <w:rPr>
          <w:rFonts w:ascii="Times New Roman" w:eastAsia="Times New Roman" w:hAnsi="Times New Roman" w:cs="Times New Roman"/>
          <w:color w:val="212529"/>
          <w:sz w:val="21"/>
          <w:szCs w:val="21"/>
        </w:rPr>
        <w:t>Committee.  Build in discretion</w:t>
      </w:r>
      <w:proofErr w:type="gramStart"/>
      <w:r w:rsidR="00EC633F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</w:t>
      </w:r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>??</w:t>
      </w:r>
      <w:proofErr w:type="gramEnd"/>
    </w:p>
    <w:p w14:paraId="2FEACDBF" w14:textId="5D5D7C39" w:rsidR="00E05DBE" w:rsidRDefault="00EA0F6E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Add </w:t>
      </w:r>
      <w:proofErr w:type="gramStart"/>
      <w:r w:rsidR="003C4D8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AGENDA</w:t>
      </w:r>
      <w:proofErr w:type="gramEnd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7/23- Budget for Booster for donations for operating account. IE- Payroll. </w:t>
      </w:r>
    </w:p>
    <w:p w14:paraId="042E1D0F" w14:textId="77777777" w:rsidR="00586F87" w:rsidRDefault="00E05DBE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Action – Financial plan and </w:t>
      </w:r>
    </w:p>
    <w:p w14:paraId="07B4BA5C" w14:textId="32FCCBD1" w:rsidR="00586F87" w:rsidRDefault="002E02BC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lastRenderedPageBreak/>
        <w:t>-</w:t>
      </w:r>
      <w:r w:rsidR="00586F87">
        <w:rPr>
          <w:rFonts w:ascii="Times New Roman" w:eastAsia="Times New Roman" w:hAnsi="Times New Roman" w:cs="Times New Roman"/>
          <w:color w:val="212529"/>
          <w:sz w:val="21"/>
          <w:szCs w:val="21"/>
        </w:rPr>
        <w:t>Sponsorship- Wrap ups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6AEDEC42" w14:textId="270E575B" w:rsidR="00586F87" w:rsidRDefault="002E02BC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586F8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August to order 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banner and </w:t>
      </w:r>
      <w:r w:rsidR="00586F87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Thank 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You</w:t>
      </w:r>
    </w:p>
    <w:p w14:paraId="2BF2D0F4" w14:textId="7DD24A9B" w:rsidR="00CA2D8F" w:rsidRDefault="00586F87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Action- Consider</w:t>
      </w:r>
      <w:r w:rsidR="00A15EE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specific</w:t>
      </w:r>
      <w:r w:rsidR="002E02BC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banner for fourth of July </w:t>
      </w:r>
      <w:proofErr w:type="gramStart"/>
      <w:r w:rsidR="002E02BC">
        <w:rPr>
          <w:rFonts w:ascii="Times New Roman" w:eastAsia="Times New Roman" w:hAnsi="Times New Roman" w:cs="Times New Roman"/>
          <w:color w:val="212529"/>
          <w:sz w:val="21"/>
          <w:szCs w:val="21"/>
        </w:rPr>
        <w:t>Float.</w:t>
      </w:r>
      <w:r w:rsidR="00A15EEB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  <w:proofErr w:type="gramEnd"/>
      <w:r w:rsidR="00A15EE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6B74D2" w:rsidRPr="00BA54E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5B94E65F" w14:textId="0A1FA265" w:rsidR="00553B56" w:rsidRDefault="00553B56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Finances—Fundraising goes into bucketed fees </w:t>
      </w:r>
      <w:r w:rsidR="00182BFD">
        <w:rPr>
          <w:rFonts w:ascii="Times New Roman" w:eastAsia="Times New Roman" w:hAnsi="Times New Roman" w:cs="Times New Roman"/>
          <w:color w:val="212529"/>
          <w:sz w:val="21"/>
          <w:szCs w:val="21"/>
        </w:rPr>
        <w:t>from Webpage</w:t>
      </w:r>
      <w:r w:rsidR="00B12680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  <w:r w:rsidR="005939B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Sorting through. </w:t>
      </w:r>
    </w:p>
    <w:p w14:paraId="5437825C" w14:textId="45213BBA" w:rsidR="00B12680" w:rsidRDefault="00B12680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Pull Tabs- Waiting on quarterly to </w:t>
      </w:r>
      <w:proofErr w:type="gramStart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be filed</w:t>
      </w:r>
      <w:proofErr w:type="gramEnd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</w:t>
      </w:r>
    </w:p>
    <w:p w14:paraId="1F19B572" w14:textId="77777777" w:rsidR="00182BFD" w:rsidRPr="00BA54E9" w:rsidRDefault="00182BFD" w:rsidP="00BA54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14ACA644" w14:textId="2BB8FE27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Secretary</w:t>
      </w:r>
    </w:p>
    <w:p w14:paraId="72FAD5C3" w14:textId="7AA5C465" w:rsidR="00A15EEB" w:rsidRPr="0006620D" w:rsidRDefault="00A15EEB" w:rsidP="00A15E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</w:t>
      </w:r>
      <w:r w:rsidRP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Action Item – Google Documents. </w:t>
      </w:r>
      <w:r w:rsid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>Find problem</w:t>
      </w:r>
      <w:r w:rsidR="005939B2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51EDFC96" w14:textId="2A99ECE0" w:rsidR="00182BFD" w:rsidRDefault="00182BFD" w:rsidP="00A15E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5939B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Will be </w:t>
      </w:r>
      <w:r w:rsidR="00B30ED3">
        <w:rPr>
          <w:rFonts w:ascii="Times New Roman" w:eastAsia="Times New Roman" w:hAnsi="Times New Roman" w:cs="Times New Roman"/>
          <w:color w:val="212529"/>
          <w:sz w:val="21"/>
          <w:szCs w:val="21"/>
        </w:rPr>
        <w:t>updating the</w:t>
      </w:r>
      <w:r w:rsidR="005939B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p</w:t>
      </w:r>
      <w:r w:rsidR="0006620D" w:rsidRP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>osting minutes…</w:t>
      </w:r>
      <w:r w:rsidR="004A369D">
        <w:rPr>
          <w:rFonts w:ascii="Times New Roman" w:eastAsia="Times New Roman" w:hAnsi="Times New Roman" w:cs="Times New Roman"/>
          <w:color w:val="212529"/>
          <w:sz w:val="21"/>
          <w:szCs w:val="21"/>
        </w:rPr>
        <w:t>Team Unify</w:t>
      </w:r>
      <w:r w:rsidR="005939B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under club structure.</w:t>
      </w:r>
    </w:p>
    <w:p w14:paraId="540EE2E9" w14:textId="341E7CAF" w:rsidR="004A369D" w:rsidRPr="0006620D" w:rsidRDefault="004A369D" w:rsidP="00A15E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-Action Items- </w:t>
      </w:r>
      <w:proofErr w:type="spellStart"/>
      <w:r w:rsidR="0050152E">
        <w:rPr>
          <w:rFonts w:ascii="Times New Roman" w:eastAsia="Times New Roman" w:hAnsi="Times New Roman" w:cs="Times New Roman"/>
          <w:color w:val="21252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Mail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out stuf</w:t>
      </w:r>
      <w:r w:rsidR="0050152E">
        <w:rPr>
          <w:rFonts w:ascii="Times New Roman" w:eastAsia="Times New Roman" w:hAnsi="Times New Roman" w:cs="Times New Roman"/>
          <w:color w:val="212529"/>
          <w:sz w:val="21"/>
          <w:szCs w:val="21"/>
        </w:rPr>
        <w:t>f &amp; Thank you for Kyle Burnette/4</w:t>
      </w:r>
      <w:r w:rsidR="0050152E" w:rsidRPr="0050152E">
        <w:rPr>
          <w:rFonts w:ascii="Times New Roman" w:eastAsia="Times New Roman" w:hAnsi="Times New Roman" w:cs="Times New Roman"/>
          <w:color w:val="212529"/>
          <w:sz w:val="21"/>
          <w:szCs w:val="21"/>
          <w:vertAlign w:val="superscript"/>
        </w:rPr>
        <w:t>th</w:t>
      </w:r>
      <w:r w:rsidR="0050152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of July Truck &amp; </w:t>
      </w:r>
      <w:proofErr w:type="spellStart"/>
      <w:r w:rsidR="0050152E">
        <w:rPr>
          <w:rFonts w:ascii="Times New Roman" w:eastAsia="Times New Roman" w:hAnsi="Times New Roman" w:cs="Times New Roman"/>
          <w:color w:val="212529"/>
          <w:sz w:val="21"/>
          <w:szCs w:val="21"/>
        </w:rPr>
        <w:t>Trlr</w:t>
      </w:r>
      <w:proofErr w:type="spellEnd"/>
      <w:r w:rsidR="0050152E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7E0F4A81" w14:textId="17153815" w:rsidR="00320BA5" w:rsidRDefault="00320BA5" w:rsidP="00A15E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="00553B56" w:rsidRPr="0006620D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Notes…. </w:t>
      </w:r>
    </w:p>
    <w:p w14:paraId="241539F3" w14:textId="77777777" w:rsidR="004A369D" w:rsidRPr="0006620D" w:rsidRDefault="004A369D" w:rsidP="00A15E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3FFDA2DE" w14:textId="233B3A03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Membership</w:t>
      </w:r>
    </w:p>
    <w:p w14:paraId="322D3BCA" w14:textId="63737C50" w:rsidR="0006620D" w:rsidRPr="000B7846" w:rsidRDefault="0006620D" w:rsidP="000662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</w:t>
      </w:r>
      <w:r w:rsidRPr="000B7846">
        <w:rPr>
          <w:rFonts w:ascii="Times New Roman" w:eastAsia="Times New Roman" w:hAnsi="Times New Roman" w:cs="Times New Roman"/>
          <w:color w:val="212529"/>
          <w:sz w:val="21"/>
          <w:szCs w:val="21"/>
        </w:rPr>
        <w:t>Connecting w/ Deb on Blueberry Festival</w:t>
      </w:r>
    </w:p>
    <w:p w14:paraId="6074FE2C" w14:textId="21B2A3FA" w:rsidR="0006620D" w:rsidRPr="000B7846" w:rsidRDefault="0006620D" w:rsidP="000662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B7846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proofErr w:type="spellStart"/>
      <w:r w:rsidRPr="000B7846">
        <w:rPr>
          <w:rFonts w:ascii="Times New Roman" w:eastAsia="Times New Roman" w:hAnsi="Times New Roman" w:cs="Times New Roman"/>
          <w:color w:val="212529"/>
          <w:sz w:val="21"/>
          <w:szCs w:val="21"/>
        </w:rPr>
        <w:t>Nissa</w:t>
      </w:r>
      <w:proofErr w:type="spellEnd"/>
      <w:r w:rsidRPr="000B784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reserved the booth</w:t>
      </w:r>
    </w:p>
    <w:p w14:paraId="5D496DCF" w14:textId="665300E6" w:rsidR="0006620D" w:rsidRPr="000B7846" w:rsidRDefault="0006620D" w:rsidP="000662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B784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- Shelly Harris for Coffee. </w:t>
      </w:r>
    </w:p>
    <w:p w14:paraId="59306243" w14:textId="77777777" w:rsidR="00D10C95" w:rsidRPr="000B7846" w:rsidRDefault="00D10C95" w:rsidP="000662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5D150B9" w14:textId="04A3E375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871A7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Meet Director</w:t>
      </w:r>
      <w:r w:rsidR="004A369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NO Report</w:t>
      </w:r>
    </w:p>
    <w:p w14:paraId="02CF52F1" w14:textId="66AD8D2A" w:rsidR="00AB0DE7" w:rsidRDefault="00AB0DE7" w:rsidP="009E63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2B0D6525" w14:textId="0A373A22" w:rsidR="00AB0DE7" w:rsidRDefault="00AB0DE7" w:rsidP="009E63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Motion to Approve proposed schedule</w:t>
      </w:r>
      <w:r w:rsidR="005601D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. Motion carried. </w:t>
      </w:r>
      <w:r w:rsidR="007B1C2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 I’s have it. </w:t>
      </w:r>
    </w:p>
    <w:p w14:paraId="722156FF" w14:textId="7D3A3E23" w:rsidR="005601DB" w:rsidRDefault="003973EC" w:rsidP="009E63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Discussion – Age Group </w:t>
      </w:r>
      <w:r w:rsidR="0050152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meets, Concerns</w:t>
      </w:r>
      <w:r w:rsidR="00AF14E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 over volunteers, and not having a coach. </w:t>
      </w:r>
    </w:p>
    <w:p w14:paraId="6F52748A" w14:textId="6592A72B" w:rsidR="0024732B" w:rsidRDefault="0024732B" w:rsidP="009E63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Committee specific for meet. </w:t>
      </w:r>
    </w:p>
    <w:p w14:paraId="776CB9C2" w14:textId="77777777" w:rsidR="005601DB" w:rsidRPr="000871A7" w:rsidRDefault="005601DB" w:rsidP="009E63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14A68E88" w14:textId="7E9E3DE4" w:rsidR="00456787" w:rsidRPr="00250CFD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250CF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Ways &amp; </w:t>
      </w:r>
      <w:proofErr w:type="gramStart"/>
      <w:r w:rsidRPr="00250CF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Means.</w:t>
      </w:r>
      <w:r w:rsidR="004A369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</w:t>
      </w:r>
      <w:proofErr w:type="gramEnd"/>
      <w:r w:rsidR="004A369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 No Report</w:t>
      </w:r>
    </w:p>
    <w:p w14:paraId="008C1BC1" w14:textId="77777777" w:rsidR="00676E50" w:rsidRPr="00AE45BD" w:rsidRDefault="00676E50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7AAE2B5B" w14:textId="76D730CA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REPORTS OF COMMITTEES</w:t>
      </w:r>
      <w:r w:rsidR="0050152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No Report.</w:t>
      </w:r>
    </w:p>
    <w:p w14:paraId="06C241D1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656396DC" w14:textId="7961AC12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STANDARD ORDER OF BUSINESS</w:t>
      </w:r>
    </w:p>
    <w:p w14:paraId="331325D3" w14:textId="009EF017" w:rsidR="00A45BC2" w:rsidRDefault="00A45BC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6C6D4D10" w14:textId="682BE371" w:rsidR="00A45BC2" w:rsidRPr="000E7E90" w:rsidRDefault="00A45BC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D22825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7/23…</w:t>
      </w:r>
      <w:r w:rsidR="00BB6DF2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Action for Budget Items</w:t>
      </w:r>
      <w:r w:rsidR="00282C08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to spend more than @$250. </w:t>
      </w:r>
    </w:p>
    <w:p w14:paraId="39B0D30E" w14:textId="62569938" w:rsidR="00D22825" w:rsidRPr="000E7E90" w:rsidRDefault="00D22825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21081E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8/1…</w:t>
      </w:r>
      <w:r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President </w:t>
      </w:r>
      <w:r w:rsidR="0021081E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ask for training. Club 101. </w:t>
      </w:r>
      <w:r w:rsidR="005C41DD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For all </w:t>
      </w:r>
      <w:proofErr w:type="gramStart"/>
      <w:r w:rsidR="005C41DD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>members .</w:t>
      </w:r>
      <w:proofErr w:type="gramEnd"/>
      <w:r w:rsidR="005C41DD" w:rsidRPr="000E7E90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2F40EADD" w14:textId="77777777" w:rsidR="005C41DD" w:rsidRDefault="005C41D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7CC7D884" w14:textId="77777777" w:rsidR="00A45BC2" w:rsidRPr="00AE45BD" w:rsidRDefault="00A45BC2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3B878A0B" w14:textId="77777777" w:rsidR="00897BE8" w:rsidRDefault="00AE45BD" w:rsidP="0089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Unfinished Business</w:t>
      </w:r>
      <w:r w:rsidR="000D1B13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/Action Notes from Last Meeting. </w:t>
      </w:r>
    </w:p>
    <w:p w14:paraId="0E1F7B11" w14:textId="0565BDEC" w:rsidR="00250CFD" w:rsidRDefault="00897BE8" w:rsidP="00897BE8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/>
          <w:b/>
          <w:color w:val="4E4E4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-      </w:t>
      </w:r>
      <w:r w:rsidR="00250CFD" w:rsidRPr="00FF35EA">
        <w:rPr>
          <w:rFonts w:ascii="Times New Roman" w:hAnsi="Times New Roman"/>
          <w:color w:val="4E4E4E"/>
          <w:sz w:val="20"/>
          <w:szCs w:val="20"/>
        </w:rPr>
        <w:t>July Transition- Coaches to fill in</w:t>
      </w:r>
      <w:r w:rsidR="00250CFD">
        <w:rPr>
          <w:rFonts w:ascii="Times New Roman" w:hAnsi="Times New Roman"/>
          <w:color w:val="4E4E4E"/>
          <w:sz w:val="20"/>
          <w:szCs w:val="20"/>
        </w:rPr>
        <w:t xml:space="preserve"> all Board Member</w:t>
      </w:r>
      <w:r w:rsidR="00937469">
        <w:rPr>
          <w:rFonts w:ascii="Times New Roman" w:hAnsi="Times New Roman"/>
          <w:color w:val="4E4E4E"/>
          <w:sz w:val="20"/>
          <w:szCs w:val="20"/>
        </w:rPr>
        <w:t>s</w:t>
      </w:r>
      <w:r w:rsidR="00250CFD">
        <w:rPr>
          <w:rFonts w:ascii="Times New Roman" w:hAnsi="Times New Roman"/>
          <w:color w:val="4E4E4E"/>
          <w:sz w:val="20"/>
          <w:szCs w:val="20"/>
        </w:rPr>
        <w:t xml:space="preserve"> prior to July 19</w:t>
      </w:r>
    </w:p>
    <w:p w14:paraId="68C0F2D8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Transition Team Coaches for interim p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>ossibility Rocky or Matt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or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4D314719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New season is September 1. Registration earlier.</w:t>
      </w:r>
    </w:p>
    <w:p w14:paraId="768162DE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HS Meet/Age Groups Concerns. </w:t>
      </w:r>
    </w:p>
    <w:p w14:paraId="5CBAE837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Hiring Committee.</w:t>
      </w:r>
    </w:p>
    <w:p w14:paraId="096B72B4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Discussion for next meeting- Defer agenda items- Bylaws. </w:t>
      </w:r>
    </w:p>
    <w:p w14:paraId="7A1C2C5E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Spending of Monies. </w:t>
      </w:r>
    </w:p>
    <w:p w14:paraId="79571DDF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proofErr w:type="spellStart"/>
      <w:r>
        <w:rPr>
          <w:rFonts w:ascii="Times New Roman" w:hAnsi="Times New Roman"/>
          <w:b w:val="0"/>
          <w:color w:val="4E4E4E"/>
          <w:sz w:val="20"/>
          <w:szCs w:val="20"/>
        </w:rPr>
        <w:t>Adhoc</w:t>
      </w:r>
      <w:proofErr w:type="spell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Committees &amp; Bylaws…</w:t>
      </w:r>
    </w:p>
    <w:p w14:paraId="20FD7AE2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July 9- 14- </w:t>
      </w:r>
      <w:proofErr w:type="spellStart"/>
      <w:r w:rsidRPr="00FF35EA">
        <w:rPr>
          <w:rFonts w:ascii="Times New Roman" w:hAnsi="Times New Roman"/>
          <w:b w:val="0"/>
          <w:color w:val="4E4E4E"/>
          <w:sz w:val="20"/>
          <w:szCs w:val="20"/>
        </w:rPr>
        <w:t>Fbx</w:t>
      </w:r>
      <w:proofErr w:type="spellEnd"/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 – Patrick headed to Fairbanks, Official last day on the 19</w:t>
      </w:r>
      <w:r w:rsidRPr="00FF35EA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0D68D62D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Admin Official Update from LSC.</w:t>
      </w:r>
    </w:p>
    <w:p w14:paraId="5AB6E072" w14:textId="095DD3F2" w:rsidR="00250CFD" w:rsidRDefault="00250CFD" w:rsidP="00B64F8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r w:rsidRPr="001E5D45">
        <w:rPr>
          <w:rFonts w:ascii="Times New Roman" w:hAnsi="Times New Roman"/>
          <w:b w:val="0"/>
          <w:bCs/>
          <w:color w:val="4E4E4E"/>
          <w:sz w:val="20"/>
          <w:szCs w:val="20"/>
        </w:rPr>
        <w:t>Pool Fees</w:t>
      </w:r>
    </w:p>
    <w:p w14:paraId="6F98A129" w14:textId="0F2E5D6B" w:rsidR="009F482C" w:rsidRPr="00B64F8D" w:rsidRDefault="009F482C" w:rsidP="00B64F8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proofErr w:type="spellStart"/>
      <w:r>
        <w:rPr>
          <w:rFonts w:ascii="Times New Roman" w:hAnsi="Times New Roman"/>
          <w:b w:val="0"/>
          <w:bCs/>
          <w:color w:val="4E4E4E"/>
          <w:sz w:val="20"/>
          <w:szCs w:val="20"/>
        </w:rPr>
        <w:t>Hytek</w:t>
      </w:r>
      <w:proofErr w:type="spellEnd"/>
      <w:r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 </w:t>
      </w:r>
      <w:r w:rsidR="00244140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Meeting POC </w:t>
      </w:r>
      <w:r w:rsidR="00201413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For </w:t>
      </w:r>
      <w:proofErr w:type="spellStart"/>
      <w:r w:rsidR="00201413">
        <w:rPr>
          <w:rFonts w:ascii="Times New Roman" w:hAnsi="Times New Roman"/>
          <w:b w:val="0"/>
          <w:bCs/>
          <w:color w:val="4E4E4E"/>
          <w:sz w:val="20"/>
          <w:szCs w:val="20"/>
        </w:rPr>
        <w:t>Hytek</w:t>
      </w:r>
      <w:proofErr w:type="spellEnd"/>
      <w:r w:rsidR="00201413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 &amp; Victo</w:t>
      </w:r>
      <w:r w:rsidR="008375A7">
        <w:rPr>
          <w:rFonts w:ascii="Times New Roman" w:hAnsi="Times New Roman"/>
          <w:b w:val="0"/>
          <w:bCs/>
          <w:color w:val="4E4E4E"/>
          <w:sz w:val="20"/>
          <w:szCs w:val="20"/>
        </w:rPr>
        <w:t>r connections</w:t>
      </w:r>
      <w:proofErr w:type="gramStart"/>
      <w:r w:rsidR="008375A7">
        <w:rPr>
          <w:rFonts w:ascii="Times New Roman" w:hAnsi="Times New Roman"/>
          <w:b w:val="0"/>
          <w:bCs/>
          <w:color w:val="4E4E4E"/>
          <w:sz w:val="20"/>
          <w:szCs w:val="20"/>
        </w:rPr>
        <w:t>…..</w:t>
      </w:r>
      <w:proofErr w:type="gramEnd"/>
      <w:r w:rsidR="008375A7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 </w:t>
      </w:r>
    </w:p>
    <w:p w14:paraId="7A7774A6" w14:textId="77777777" w:rsidR="00676E50" w:rsidRDefault="00676E50" w:rsidP="00676E50">
      <w:pPr>
        <w:pStyle w:val="ListNumber"/>
        <w:numPr>
          <w:ilvl w:val="0"/>
          <w:numId w:val="0"/>
        </w:numPr>
        <w:ind w:left="346" w:hanging="173"/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</w:p>
    <w:p w14:paraId="19DBEA55" w14:textId="261FBBB8" w:rsidR="00250CFD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Needed Items prior to Coaches Departure:</w:t>
      </w:r>
    </w:p>
    <w:p w14:paraId="1E0DF063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-What about active/non-active lists? </w:t>
      </w:r>
    </w:p>
    <w:p w14:paraId="17CBC9C7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-Need list of what </w:t>
      </w:r>
      <w:proofErr w:type="gramStart"/>
      <w:r w:rsidRPr="00437B28">
        <w:rPr>
          <w:rFonts w:ascii="Times New Roman" w:hAnsi="Times New Roman"/>
          <w:b w:val="0"/>
          <w:color w:val="4E4E4E"/>
          <w:sz w:val="20"/>
          <w:szCs w:val="20"/>
        </w:rPr>
        <w:t>is done</w:t>
      </w:r>
      <w:proofErr w:type="gramEnd"/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 by coach?</w:t>
      </w:r>
    </w:p>
    <w:p w14:paraId="00089989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-What are the resource materials?</w:t>
      </w:r>
    </w:p>
    <w:p w14:paraId="64F6BFC2" w14:textId="35C8645B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Team Unify Access. Currently </w:t>
      </w:r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Webmaster-Hillary, Dana-has everything, Kelli? </w:t>
      </w:r>
      <w:proofErr w:type="spellStart"/>
      <w:r w:rsidRPr="00437B28"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 w:rsidRPr="00437B28">
        <w:rPr>
          <w:rFonts w:ascii="Times New Roman" w:hAnsi="Times New Roman"/>
          <w:b w:val="0"/>
          <w:color w:val="4E4E4E"/>
          <w:sz w:val="20"/>
          <w:szCs w:val="20"/>
        </w:rPr>
        <w:t>-Events</w:t>
      </w:r>
      <w:r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69276F02" w14:textId="5058F731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>- Swimmer info in drawer and for some parents.</w:t>
      </w:r>
    </w:p>
    <w:p w14:paraId="28DA9F08" w14:textId="52364A7D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Keys= Go through Eryn. (Need main board contact to overwhelm Eryn, Kelli) </w:t>
      </w:r>
    </w:p>
    <w:p w14:paraId="6613C0AF" w14:textId="717FD1B0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-Fill in coaches- Need List for hiring and training. First Aid, Certs, Safe Sport. Patrick to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provide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list. Safe sport courses. </w:t>
      </w:r>
    </w:p>
    <w:p w14:paraId="1ED3DE0E" w14:textId="07D46EC9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Certifications for fill ins/ transitions. </w:t>
      </w:r>
    </w:p>
    <w:p w14:paraId="40FA88D1" w14:textId="3C4230C8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-Advertising sooner than later- List job on USA Swimming, LSCs, Alaska Swimming, Pacific Northwest. </w:t>
      </w:r>
    </w:p>
    <w:p w14:paraId="665F8993" w14:textId="1C0DE9FB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-Social Media- Facebook, </w:t>
      </w:r>
      <w:r w:rsidR="002E1FF3">
        <w:rPr>
          <w:rFonts w:ascii="Times New Roman" w:hAnsi="Times New Roman"/>
          <w:b w:val="0"/>
          <w:color w:val="4E4E4E"/>
          <w:sz w:val="20"/>
          <w:szCs w:val="20"/>
        </w:rPr>
        <w:t>Instagram</w:t>
      </w:r>
      <w:r>
        <w:rPr>
          <w:rFonts w:ascii="Times New Roman" w:hAnsi="Times New Roman"/>
          <w:b w:val="0"/>
          <w:color w:val="4E4E4E"/>
          <w:sz w:val="20"/>
          <w:szCs w:val="20"/>
        </w:rPr>
        <w:t>, twitter? Need passwords.</w:t>
      </w:r>
    </w:p>
    <w:p w14:paraId="7A2DA976" w14:textId="77777777" w:rsidR="00250CFD" w:rsidRPr="00437B28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-Need access to the @</w:t>
      </w:r>
      <w:proofErr w:type="spellStart"/>
      <w:r>
        <w:rPr>
          <w:rFonts w:ascii="Times New Roman" w:hAnsi="Times New Roman"/>
          <w:b w:val="0"/>
          <w:color w:val="4E4E4E"/>
          <w:sz w:val="20"/>
          <w:szCs w:val="20"/>
        </w:rPr>
        <w:t>teamunify</w:t>
      </w:r>
      <w:proofErr w:type="spellEnd"/>
      <w:r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44CB04A2" w14:textId="77777777" w:rsidR="00250CFD" w:rsidRPr="00FF35EA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-Meet Schedule handout. (Provided by Patrick)</w:t>
      </w:r>
    </w:p>
    <w:p w14:paraId="3B7DA2ED" w14:textId="77777777" w:rsidR="00250CFD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- Online permissions need to be determined by different tiers. </w:t>
      </w:r>
    </w:p>
    <w:p w14:paraId="5DE04366" w14:textId="525645F1" w:rsidR="00250CFD" w:rsidRPr="00FF35EA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-Currently, Webmaster is Hillary, Dana has all privileges.</w:t>
      </w:r>
    </w:p>
    <w:p w14:paraId="7F869012" w14:textId="77777777" w:rsidR="00250CFD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57726795" w14:textId="5E933402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New Business</w:t>
      </w:r>
    </w:p>
    <w:p w14:paraId="503F18F3" w14:textId="053C0B69" w:rsidR="00C32BB8" w:rsidRDefault="00C32BB8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4E4E4E"/>
          <w:sz w:val="20"/>
          <w:szCs w:val="20"/>
        </w:rPr>
      </w:pPr>
      <w:r>
        <w:rPr>
          <w:rFonts w:ascii="Times New Roman" w:hAnsi="Times New Roman"/>
          <w:bCs/>
          <w:color w:val="4E4E4E"/>
          <w:sz w:val="20"/>
          <w:szCs w:val="20"/>
        </w:rPr>
        <w:t xml:space="preserve"> -</w:t>
      </w:r>
      <w:r>
        <w:rPr>
          <w:rFonts w:ascii="Times New Roman" w:hAnsi="Times New Roman"/>
          <w:bCs/>
          <w:color w:val="4E4E4E"/>
          <w:sz w:val="20"/>
          <w:szCs w:val="20"/>
        </w:rPr>
        <w:tab/>
        <w:t>Partnering w/</w:t>
      </w:r>
      <w:r w:rsidR="0090316E">
        <w:rPr>
          <w:rFonts w:ascii="Times New Roman" w:hAnsi="Times New Roman"/>
          <w:bCs/>
          <w:color w:val="4E4E4E"/>
          <w:sz w:val="20"/>
          <w:szCs w:val="20"/>
        </w:rPr>
        <w:t>Guardian</w:t>
      </w:r>
      <w:r>
        <w:rPr>
          <w:rFonts w:ascii="Times New Roman" w:hAnsi="Times New Roman"/>
          <w:bCs/>
          <w:color w:val="4E4E4E"/>
          <w:sz w:val="20"/>
          <w:szCs w:val="20"/>
        </w:rPr>
        <w:t xml:space="preserve"> Flight for fundraising</w:t>
      </w:r>
      <w:r w:rsidR="00FE64E6">
        <w:rPr>
          <w:rFonts w:ascii="Times New Roman" w:hAnsi="Times New Roman"/>
          <w:bCs/>
          <w:color w:val="4E4E4E"/>
          <w:sz w:val="20"/>
          <w:szCs w:val="20"/>
        </w:rPr>
        <w:t>.</w:t>
      </w:r>
    </w:p>
    <w:p w14:paraId="2EB363DF" w14:textId="7977BD30" w:rsidR="00FE64E6" w:rsidRPr="00FE64E6" w:rsidRDefault="00FE64E6" w:rsidP="00FE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Pr="00FE64E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Executive Session- Start working together as a board. </w:t>
      </w:r>
    </w:p>
    <w:p w14:paraId="12004067" w14:textId="5D5CDB38" w:rsidR="00FE64E6" w:rsidRPr="002E1C0E" w:rsidRDefault="00245FB9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99732F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Defer Handbook in </w:t>
      </w:r>
      <w:r w:rsidR="001B59B9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to first week of Aug? Meeting. </w:t>
      </w:r>
    </w:p>
    <w:p w14:paraId="4E52D92C" w14:textId="4019195A" w:rsidR="004A369D" w:rsidRPr="002E1C0E" w:rsidRDefault="004A369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>Pool Keys</w:t>
      </w:r>
      <w:r w:rsidR="00121756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… </w:t>
      </w:r>
      <w:r w:rsidR="002D56CB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Kelly/ Eryn to collaborate.  No Vote needed. </w:t>
      </w:r>
      <w:r w:rsidR="00B9013E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Go through Wendy. </w:t>
      </w:r>
    </w:p>
    <w:p w14:paraId="32F11289" w14:textId="0640ECCE" w:rsidR="002D56CB" w:rsidRDefault="002D56CB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D52A34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Ask Pool Director. </w:t>
      </w:r>
      <w:r w:rsidR="007E67BA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7A0CE6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Need </w:t>
      </w:r>
      <w:r w:rsidR="00AF0FF6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add to Board </w:t>
      </w:r>
      <w:r w:rsidR="002E1C0E" w:rsidRPr="002E1C0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for Regular Board Meetings. Ask Eryn. </w:t>
      </w:r>
    </w:p>
    <w:p w14:paraId="4CC154CF" w14:textId="3338B956" w:rsidR="002E1C0E" w:rsidRPr="002E1C0E" w:rsidRDefault="002E1C0E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6E7426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Eryn as hiring committee. </w:t>
      </w:r>
    </w:p>
    <w:p w14:paraId="38F98C9B" w14:textId="59576236" w:rsidR="00937469" w:rsidRPr="00686979" w:rsidRDefault="005B355F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86979"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 w:rsidRPr="00686979"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 xml:space="preserve">Re-ordering </w:t>
      </w:r>
      <w:r w:rsidR="00C15301" w:rsidRPr="0068697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the </w:t>
      </w:r>
      <w:proofErr w:type="gramStart"/>
      <w:r w:rsidR="00C15301" w:rsidRPr="00686979">
        <w:rPr>
          <w:rFonts w:ascii="Times New Roman" w:eastAsia="Times New Roman" w:hAnsi="Times New Roman" w:cs="Times New Roman"/>
          <w:color w:val="212529"/>
          <w:sz w:val="21"/>
          <w:szCs w:val="21"/>
        </w:rPr>
        <w:t>time lines</w:t>
      </w:r>
      <w:proofErr w:type="gramEnd"/>
      <w:r w:rsidR="00C15301" w:rsidRPr="00686979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signing up </w:t>
      </w:r>
    </w:p>
    <w:p w14:paraId="085F9A12" w14:textId="47BC156B" w:rsidR="00C15301" w:rsidRPr="00AE45BD" w:rsidRDefault="00C15301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ab/>
      </w:r>
    </w:p>
    <w:p w14:paraId="5AFCA062" w14:textId="6BFC24CC" w:rsidR="00AE45BD" w:rsidRPr="00AE45BD" w:rsidRDefault="00250CF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250CF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-Action Items &amp; Deadlines</w:t>
      </w:r>
      <w:r w:rsidR="00C32BB8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 &amp; Assigned tasks.</w:t>
      </w:r>
    </w:p>
    <w:p w14:paraId="7CAB8792" w14:textId="198A0564" w:rsidR="00AE45BD" w:rsidRDefault="007008A8" w:rsidP="00035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</w:r>
      <w:r w:rsidR="003C3B56">
        <w:rPr>
          <w:rFonts w:ascii="Times New Roman" w:eastAsia="Times New Roman" w:hAnsi="Times New Roman" w:cs="Times New Roman"/>
          <w:color w:val="212529"/>
          <w:sz w:val="21"/>
          <w:szCs w:val="21"/>
        </w:rPr>
        <w:t>M</w:t>
      </w:r>
      <w:r w:rsidR="00AC237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otion </w:t>
      </w:r>
      <w:r w:rsidR="00035635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carried… 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Hillary to send message</w:t>
      </w:r>
      <w:r w:rsidR="00FF5881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proofErr w:type="gramStart"/>
      <w:r w:rsidR="00FF5881">
        <w:rPr>
          <w:rFonts w:ascii="Times New Roman" w:eastAsia="Times New Roman" w:hAnsi="Times New Roman" w:cs="Times New Roman"/>
          <w:color w:val="212529"/>
          <w:sz w:val="21"/>
          <w:szCs w:val="21"/>
        </w:rPr>
        <w:t>regarding</w:t>
      </w:r>
      <w:proofErr w:type="gramEnd"/>
      <w:r w:rsidR="00FF5881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need to cross train on every single aspect of meet. </w:t>
      </w:r>
      <w:r w:rsidR="008745A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</w:p>
    <w:p w14:paraId="4356D8E7" w14:textId="4235903D" w:rsidR="00FF5881" w:rsidRDefault="00FF5881" w:rsidP="0049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 xml:space="preserve">Be aware Lots of </w:t>
      </w:r>
      <w:r w:rsidR="00F3615E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communications coming with transitions. </w:t>
      </w:r>
      <w:r w:rsidR="00BB3E93">
        <w:rPr>
          <w:rFonts w:ascii="Times New Roman" w:eastAsia="Times New Roman" w:hAnsi="Times New Roman" w:cs="Times New Roman"/>
          <w:color w:val="212529"/>
          <w:sz w:val="21"/>
          <w:szCs w:val="21"/>
        </w:rPr>
        <w:t>Key vac</w:t>
      </w:r>
      <w:r w:rsidR="00BD098E">
        <w:rPr>
          <w:rFonts w:ascii="Times New Roman" w:eastAsia="Times New Roman" w:hAnsi="Times New Roman" w:cs="Times New Roman"/>
          <w:color w:val="212529"/>
          <w:sz w:val="21"/>
          <w:szCs w:val="21"/>
        </w:rPr>
        <w:t>ant</w:t>
      </w:r>
      <w:r w:rsidR="00EA06F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</w:t>
      </w:r>
      <w:r w:rsidR="0049252C">
        <w:rPr>
          <w:rFonts w:ascii="Times New Roman" w:eastAsia="Times New Roman" w:hAnsi="Times New Roman" w:cs="Times New Roman"/>
          <w:color w:val="212529"/>
          <w:sz w:val="21"/>
          <w:szCs w:val="21"/>
        </w:rPr>
        <w:t>positions.</w:t>
      </w:r>
      <w:r w:rsidR="00EA06F2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w/ </w:t>
      </w:r>
      <w:r w:rsidR="0049252C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Background checks. Reimbursement </w:t>
      </w:r>
    </w:p>
    <w:p w14:paraId="5C1CFAC4" w14:textId="7316751D" w:rsidR="008C193F" w:rsidRDefault="008C193F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>- Add committee for Bylaws</w:t>
      </w:r>
      <w:r w:rsidR="008D7E5A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(Committee of the Whole) plus public parents. Deadline 7/22.</w:t>
      </w:r>
    </w:p>
    <w:p w14:paraId="694131BF" w14:textId="0C927860" w:rsidR="003205A6" w:rsidRDefault="003205A6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 xml:space="preserve">- Anybody </w:t>
      </w:r>
      <w:r w:rsidR="008A5D71">
        <w:rPr>
          <w:rFonts w:ascii="Times New Roman" w:eastAsia="Times New Roman" w:hAnsi="Times New Roman" w:cs="Times New Roman"/>
          <w:color w:val="212529"/>
          <w:sz w:val="21"/>
          <w:szCs w:val="21"/>
        </w:rPr>
        <w:t>interests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to come</w:t>
      </w:r>
      <w:r w:rsidR="00CB0DC8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. </w:t>
      </w:r>
    </w:p>
    <w:p w14:paraId="24C4F06C" w14:textId="3706C37D" w:rsidR="00CB0DC8" w:rsidRDefault="00CB0DC8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ab/>
        <w:t xml:space="preserve">Secretary Thank you card by Secretary…. </w:t>
      </w:r>
      <w:r w:rsidR="001C449B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To Kyle Burnette. </w:t>
      </w:r>
    </w:p>
    <w:p w14:paraId="3E6AAAD6" w14:textId="77777777" w:rsidR="001C449B" w:rsidRPr="00AE45BD" w:rsidRDefault="001C449B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5B7CD4CA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ANNOUNCEMENTS</w:t>
      </w:r>
    </w:p>
    <w:p w14:paraId="5EFC20D3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9841785" w14:textId="50C0AA7B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ADJOURNMENT</w:t>
      </w:r>
      <w:r w:rsidR="00BF67F5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- 7:30 </w:t>
      </w:r>
    </w:p>
    <w:p w14:paraId="285B19CF" w14:textId="77777777" w:rsidR="00AE45BD" w:rsidRPr="00B30653" w:rsidRDefault="00AE45BD">
      <w:pPr>
        <w:rPr>
          <w:rFonts w:ascii="Times New Roman" w:hAnsi="Times New Roman" w:cs="Times New Roman"/>
        </w:rPr>
      </w:pPr>
    </w:p>
    <w:sectPr w:rsidR="00AE45BD" w:rsidRPr="00B30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CF5C" w14:textId="77777777" w:rsidR="005D0CAF" w:rsidRDefault="005D0CAF" w:rsidP="00937469">
      <w:pPr>
        <w:spacing w:after="0" w:line="240" w:lineRule="auto"/>
      </w:pPr>
      <w:r>
        <w:separator/>
      </w:r>
    </w:p>
  </w:endnote>
  <w:endnote w:type="continuationSeparator" w:id="0">
    <w:p w14:paraId="19D45BB6" w14:textId="77777777" w:rsidR="005D0CAF" w:rsidRDefault="005D0CAF" w:rsidP="009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9AB8" w14:textId="77777777" w:rsidR="00CD79C7" w:rsidRDefault="00CD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98EE" w14:textId="77777777" w:rsidR="00CD79C7" w:rsidRDefault="00CD7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436D" w14:textId="77777777" w:rsidR="00CD79C7" w:rsidRDefault="00CD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81A0" w14:textId="77777777" w:rsidR="005D0CAF" w:rsidRDefault="005D0CAF" w:rsidP="00937469">
      <w:pPr>
        <w:spacing w:after="0" w:line="240" w:lineRule="auto"/>
      </w:pPr>
      <w:r>
        <w:separator/>
      </w:r>
    </w:p>
  </w:footnote>
  <w:footnote w:type="continuationSeparator" w:id="0">
    <w:p w14:paraId="0F14AC93" w14:textId="77777777" w:rsidR="005D0CAF" w:rsidRDefault="005D0CAF" w:rsidP="0093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3483" w14:textId="3D91A490" w:rsidR="00CD79C7" w:rsidRDefault="00CD79C7">
    <w:pPr>
      <w:pStyle w:val="Header"/>
    </w:pPr>
    <w:r>
      <w:rPr>
        <w:noProof/>
      </w:rPr>
      <w:pict w14:anchorId="1FB6A9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81712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82D4" w14:textId="78BBCAE6" w:rsidR="00937469" w:rsidRDefault="00CD79C7">
    <w:pPr>
      <w:pStyle w:val="Header"/>
    </w:pPr>
    <w:r>
      <w:rPr>
        <w:noProof/>
      </w:rPr>
      <w:pict w14:anchorId="7A3FB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81712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937469">
      <w:t>JULY 11, 2019- Meeting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B323" w14:textId="75C27F4A" w:rsidR="00CD79C7" w:rsidRDefault="00CD79C7">
    <w:pPr>
      <w:pStyle w:val="Header"/>
    </w:pPr>
    <w:r>
      <w:rPr>
        <w:noProof/>
      </w:rPr>
      <w:pict w14:anchorId="2671C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81712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C52"/>
    <w:multiLevelType w:val="hybridMultilevel"/>
    <w:tmpl w:val="8A5ECCAA"/>
    <w:lvl w:ilvl="0" w:tplc="C41283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3B60"/>
    <w:multiLevelType w:val="hybridMultilevel"/>
    <w:tmpl w:val="E81E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D"/>
    <w:rsid w:val="00003147"/>
    <w:rsid w:val="0001433A"/>
    <w:rsid w:val="00022A12"/>
    <w:rsid w:val="00035635"/>
    <w:rsid w:val="0006620D"/>
    <w:rsid w:val="00074FA0"/>
    <w:rsid w:val="000751FD"/>
    <w:rsid w:val="000871A7"/>
    <w:rsid w:val="00097C76"/>
    <w:rsid w:val="000A7994"/>
    <w:rsid w:val="000B7846"/>
    <w:rsid w:val="000D1B13"/>
    <w:rsid w:val="000D1F27"/>
    <w:rsid w:val="000E7E90"/>
    <w:rsid w:val="0010528F"/>
    <w:rsid w:val="001111DD"/>
    <w:rsid w:val="00121756"/>
    <w:rsid w:val="0015163A"/>
    <w:rsid w:val="00153063"/>
    <w:rsid w:val="001662E7"/>
    <w:rsid w:val="00175080"/>
    <w:rsid w:val="00182BFD"/>
    <w:rsid w:val="001B59B9"/>
    <w:rsid w:val="001C449B"/>
    <w:rsid w:val="00201413"/>
    <w:rsid w:val="0021081E"/>
    <w:rsid w:val="002320A6"/>
    <w:rsid w:val="00244140"/>
    <w:rsid w:val="00245FB9"/>
    <w:rsid w:val="0024732B"/>
    <w:rsid w:val="00250B66"/>
    <w:rsid w:val="00250CFD"/>
    <w:rsid w:val="00282C08"/>
    <w:rsid w:val="002C62B6"/>
    <w:rsid w:val="002D56CB"/>
    <w:rsid w:val="002E02BC"/>
    <w:rsid w:val="002E1C0E"/>
    <w:rsid w:val="002E1FF3"/>
    <w:rsid w:val="003205A6"/>
    <w:rsid w:val="00320BA5"/>
    <w:rsid w:val="00363944"/>
    <w:rsid w:val="00363F6B"/>
    <w:rsid w:val="00371155"/>
    <w:rsid w:val="003973EC"/>
    <w:rsid w:val="00397F9F"/>
    <w:rsid w:val="003B6FBA"/>
    <w:rsid w:val="003C3B56"/>
    <w:rsid w:val="003C4D8B"/>
    <w:rsid w:val="003C4EBF"/>
    <w:rsid w:val="003D69F3"/>
    <w:rsid w:val="00456787"/>
    <w:rsid w:val="00476E67"/>
    <w:rsid w:val="00485852"/>
    <w:rsid w:val="004919FD"/>
    <w:rsid w:val="0049252C"/>
    <w:rsid w:val="004A369D"/>
    <w:rsid w:val="004B384E"/>
    <w:rsid w:val="0050152E"/>
    <w:rsid w:val="00553B56"/>
    <w:rsid w:val="00553CC7"/>
    <w:rsid w:val="005601DB"/>
    <w:rsid w:val="00586F87"/>
    <w:rsid w:val="005939B2"/>
    <w:rsid w:val="005B355F"/>
    <w:rsid w:val="005C41DD"/>
    <w:rsid w:val="005D0CAF"/>
    <w:rsid w:val="00606905"/>
    <w:rsid w:val="00631A97"/>
    <w:rsid w:val="006767D0"/>
    <w:rsid w:val="00676E50"/>
    <w:rsid w:val="00686979"/>
    <w:rsid w:val="006B74D2"/>
    <w:rsid w:val="006E5FA0"/>
    <w:rsid w:val="006E7426"/>
    <w:rsid w:val="006F777D"/>
    <w:rsid w:val="007008A8"/>
    <w:rsid w:val="0071697B"/>
    <w:rsid w:val="00727313"/>
    <w:rsid w:val="00760AA8"/>
    <w:rsid w:val="007A0CE6"/>
    <w:rsid w:val="007B1C2F"/>
    <w:rsid w:val="007E67BA"/>
    <w:rsid w:val="007F0963"/>
    <w:rsid w:val="007F3DF6"/>
    <w:rsid w:val="0080492D"/>
    <w:rsid w:val="008314EE"/>
    <w:rsid w:val="008375A7"/>
    <w:rsid w:val="008745AA"/>
    <w:rsid w:val="00897BE8"/>
    <w:rsid w:val="008A5D71"/>
    <w:rsid w:val="008B13AA"/>
    <w:rsid w:val="008C193F"/>
    <w:rsid w:val="008D7E5A"/>
    <w:rsid w:val="0090316E"/>
    <w:rsid w:val="0091135C"/>
    <w:rsid w:val="009369E6"/>
    <w:rsid w:val="00937469"/>
    <w:rsid w:val="00970F25"/>
    <w:rsid w:val="0099732F"/>
    <w:rsid w:val="009E63F5"/>
    <w:rsid w:val="009F482C"/>
    <w:rsid w:val="00A1211C"/>
    <w:rsid w:val="00A15EEB"/>
    <w:rsid w:val="00A45BC2"/>
    <w:rsid w:val="00A61368"/>
    <w:rsid w:val="00AB008B"/>
    <w:rsid w:val="00AB0DE7"/>
    <w:rsid w:val="00AC2372"/>
    <w:rsid w:val="00AC5342"/>
    <w:rsid w:val="00AC606A"/>
    <w:rsid w:val="00AE45BD"/>
    <w:rsid w:val="00AF0FF6"/>
    <w:rsid w:val="00AF14E2"/>
    <w:rsid w:val="00B12680"/>
    <w:rsid w:val="00B161BB"/>
    <w:rsid w:val="00B30653"/>
    <w:rsid w:val="00B30ED3"/>
    <w:rsid w:val="00B64F8D"/>
    <w:rsid w:val="00B9013E"/>
    <w:rsid w:val="00B9268D"/>
    <w:rsid w:val="00BA3382"/>
    <w:rsid w:val="00BA54E9"/>
    <w:rsid w:val="00BB0D67"/>
    <w:rsid w:val="00BB3BB5"/>
    <w:rsid w:val="00BB3E93"/>
    <w:rsid w:val="00BB6DF2"/>
    <w:rsid w:val="00BD098E"/>
    <w:rsid w:val="00BF2F4A"/>
    <w:rsid w:val="00BF67F5"/>
    <w:rsid w:val="00C00463"/>
    <w:rsid w:val="00C15301"/>
    <w:rsid w:val="00C32BB8"/>
    <w:rsid w:val="00C40F80"/>
    <w:rsid w:val="00C5118A"/>
    <w:rsid w:val="00C90018"/>
    <w:rsid w:val="00CA2D8F"/>
    <w:rsid w:val="00CB0DC8"/>
    <w:rsid w:val="00CD0592"/>
    <w:rsid w:val="00CD79C7"/>
    <w:rsid w:val="00D10C95"/>
    <w:rsid w:val="00D11AC5"/>
    <w:rsid w:val="00D22825"/>
    <w:rsid w:val="00D52A34"/>
    <w:rsid w:val="00D5561A"/>
    <w:rsid w:val="00DB5578"/>
    <w:rsid w:val="00DC38DC"/>
    <w:rsid w:val="00DE69C0"/>
    <w:rsid w:val="00E05DBE"/>
    <w:rsid w:val="00E3594E"/>
    <w:rsid w:val="00E7072B"/>
    <w:rsid w:val="00EA06F2"/>
    <w:rsid w:val="00EA0F6E"/>
    <w:rsid w:val="00EB3A92"/>
    <w:rsid w:val="00EC633F"/>
    <w:rsid w:val="00EE0037"/>
    <w:rsid w:val="00EE7DD0"/>
    <w:rsid w:val="00F13A95"/>
    <w:rsid w:val="00F23D42"/>
    <w:rsid w:val="00F3615E"/>
    <w:rsid w:val="00F37812"/>
    <w:rsid w:val="00F41BF9"/>
    <w:rsid w:val="00F61951"/>
    <w:rsid w:val="00FE64E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3A01AB"/>
  <w15:chartTrackingRefBased/>
  <w15:docId w15:val="{6C3B7CD2-6133-4249-8715-E0B0679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5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6787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250CFD"/>
    <w:pPr>
      <w:numPr>
        <w:numId w:val="2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250CFD"/>
    <w:pPr>
      <w:numPr>
        <w:ilvl w:val="1"/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69"/>
  </w:style>
  <w:style w:type="paragraph" w:styleId="Footer">
    <w:name w:val="footer"/>
    <w:basedOn w:val="Normal"/>
    <w:link w:val="FooterChar"/>
    <w:uiPriority w:val="99"/>
    <w:unhideWhenUsed/>
    <w:rsid w:val="009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Woods</dc:creator>
  <cp:keywords/>
  <dc:description/>
  <cp:lastModifiedBy>Hillary Woods</cp:lastModifiedBy>
  <cp:revision>6</cp:revision>
  <dcterms:created xsi:type="dcterms:W3CDTF">2019-07-15T04:25:00Z</dcterms:created>
  <dcterms:modified xsi:type="dcterms:W3CDTF">2019-07-15T04:45:00Z</dcterms:modified>
</cp:coreProperties>
</file>