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9F20" w14:textId="2C3D46C2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Ketchikan Killer Whales</w:t>
      </w:r>
    </w:p>
    <w:p w14:paraId="78189430" w14:textId="4F054208" w:rsidR="00475159" w:rsidRPr="00475159" w:rsidRDefault="00475159" w:rsidP="00475159">
      <w:pPr>
        <w:pStyle w:val="NoSpacing"/>
        <w:jc w:val="center"/>
        <w:rPr>
          <w:b/>
          <w:bCs/>
        </w:rPr>
      </w:pPr>
      <w:r w:rsidRPr="00475159">
        <w:rPr>
          <w:b/>
          <w:bCs/>
        </w:rPr>
        <w:t>Board of Directors Meeting</w:t>
      </w:r>
    </w:p>
    <w:p w14:paraId="17C31728" w14:textId="6085B256" w:rsidR="00475159" w:rsidRDefault="001F3F1D" w:rsidP="00475159">
      <w:pPr>
        <w:pStyle w:val="NoSpacing"/>
        <w:jc w:val="center"/>
        <w:rPr>
          <w:b/>
          <w:bCs/>
        </w:rPr>
      </w:pPr>
      <w:r>
        <w:rPr>
          <w:b/>
          <w:bCs/>
        </w:rPr>
        <w:t>September</w:t>
      </w:r>
      <w:r w:rsidR="00ED7560">
        <w:rPr>
          <w:b/>
          <w:bCs/>
        </w:rPr>
        <w:t xml:space="preserve"> 18</w:t>
      </w:r>
      <w:r w:rsidR="003D1503">
        <w:rPr>
          <w:b/>
          <w:bCs/>
        </w:rPr>
        <w:t>, 2019</w:t>
      </w:r>
    </w:p>
    <w:p w14:paraId="61BBCE69" w14:textId="4BF2098A" w:rsidR="00475159" w:rsidRPr="00475159" w:rsidRDefault="00475159" w:rsidP="00475159">
      <w:pPr>
        <w:pStyle w:val="NoSpacing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64E1A8" wp14:editId="182C8314">
            <wp:extent cx="857250" cy="670891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logo_625_1413547645246.jp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457" cy="69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2E64F" w14:textId="2F0A5551" w:rsidR="00475159" w:rsidRDefault="00475159" w:rsidP="00475159">
      <w:pPr>
        <w:pStyle w:val="NoSpacing"/>
      </w:pPr>
    </w:p>
    <w:p w14:paraId="3A77DE91" w14:textId="13AF0235" w:rsidR="00475159" w:rsidRDefault="00475159" w:rsidP="00475159">
      <w:pPr>
        <w:pStyle w:val="NoSpacing"/>
        <w:numPr>
          <w:ilvl w:val="0"/>
          <w:numId w:val="1"/>
        </w:numPr>
      </w:pPr>
      <w:r>
        <w:t>Call</w:t>
      </w:r>
      <w:r w:rsidR="00ED7560">
        <w:t>ed</w:t>
      </w:r>
      <w:r>
        <w:t xml:space="preserve"> to Order</w:t>
      </w:r>
      <w:r w:rsidR="00ED7560">
        <w:t xml:space="preserve"> at 6:13 by President</w:t>
      </w:r>
    </w:p>
    <w:p w14:paraId="1C80133B" w14:textId="77777777" w:rsidR="00475159" w:rsidRDefault="00475159" w:rsidP="00475159">
      <w:pPr>
        <w:pStyle w:val="NoSpacing"/>
        <w:ind w:left="1080"/>
      </w:pPr>
    </w:p>
    <w:p w14:paraId="0A06E697" w14:textId="6C51E5DE" w:rsidR="00475159" w:rsidRDefault="00475159" w:rsidP="00475159">
      <w:pPr>
        <w:pStyle w:val="NoSpacing"/>
        <w:numPr>
          <w:ilvl w:val="0"/>
          <w:numId w:val="1"/>
        </w:numPr>
      </w:pPr>
      <w:r>
        <w:t xml:space="preserve">Roll Call – </w:t>
      </w:r>
      <w:r w:rsidR="00560C75">
        <w:t>Confirm Quorum per Bylaws</w:t>
      </w:r>
      <w:r w:rsidR="00ED7560">
        <w:t xml:space="preserve">: Member present: </w:t>
      </w:r>
      <w:r w:rsidR="00874BCB">
        <w:t xml:space="preserve">Kelli, Hillary, Dana, Maureen, Debbie, Eryn, </w:t>
      </w:r>
      <w:r w:rsidR="00ED7560">
        <w:t>Gary. Members absent Christa. We had a quorum.</w:t>
      </w:r>
    </w:p>
    <w:p w14:paraId="43F19CD4" w14:textId="77777777" w:rsidR="00475159" w:rsidRDefault="00475159" w:rsidP="00475159">
      <w:pPr>
        <w:pStyle w:val="NoSpacing"/>
        <w:ind w:left="1080"/>
      </w:pPr>
    </w:p>
    <w:p w14:paraId="241F8E73" w14:textId="5F7A324C" w:rsidR="00475159" w:rsidRDefault="00475159" w:rsidP="00475159">
      <w:pPr>
        <w:pStyle w:val="NoSpacing"/>
        <w:numPr>
          <w:ilvl w:val="0"/>
          <w:numId w:val="1"/>
        </w:numPr>
      </w:pPr>
      <w:r>
        <w:t xml:space="preserve">Approval of the Minutes </w:t>
      </w:r>
      <w:r w:rsidR="00560C75">
        <w:t>–</w:t>
      </w:r>
      <w:r>
        <w:t xml:space="preserve"> Motion</w:t>
      </w:r>
      <w:r w:rsidR="00ED7560">
        <w:t xml:space="preserve"> by Dana by unanimous consent to approve last meeting minutes. Motion carried.</w:t>
      </w:r>
    </w:p>
    <w:p w14:paraId="371AB9B3" w14:textId="77777777" w:rsidR="00560C75" w:rsidRDefault="00560C75" w:rsidP="00560C75">
      <w:pPr>
        <w:pStyle w:val="ListParagraph"/>
      </w:pPr>
    </w:p>
    <w:p w14:paraId="5F4D64A3" w14:textId="31850DF6" w:rsidR="00560C75" w:rsidRDefault="00560C75" w:rsidP="00475159">
      <w:pPr>
        <w:pStyle w:val="NoSpacing"/>
        <w:numPr>
          <w:ilvl w:val="0"/>
          <w:numId w:val="1"/>
        </w:numPr>
      </w:pPr>
      <w:r>
        <w:t xml:space="preserve">Approval of the Agenda – </w:t>
      </w:r>
      <w:r w:rsidR="009D5BF2">
        <w:t xml:space="preserve">Motion </w:t>
      </w:r>
      <w:r w:rsidR="00ED7560">
        <w:t xml:space="preserve">by Treasurer to approve agenda. Motion seconded by Meet Director Dash, with correction Danita to Dana. </w:t>
      </w:r>
    </w:p>
    <w:p w14:paraId="27CD6897" w14:textId="77777777" w:rsidR="00560C75" w:rsidRDefault="00560C75" w:rsidP="00560C75">
      <w:pPr>
        <w:pStyle w:val="NoSpacing"/>
      </w:pPr>
    </w:p>
    <w:p w14:paraId="79958D4A" w14:textId="587561D2" w:rsidR="00560C75" w:rsidRDefault="00560C75" w:rsidP="00475159">
      <w:pPr>
        <w:pStyle w:val="NoSpacing"/>
        <w:numPr>
          <w:ilvl w:val="0"/>
          <w:numId w:val="1"/>
        </w:numPr>
      </w:pPr>
      <w:r>
        <w:t>Public Comments</w:t>
      </w:r>
      <w:r w:rsidR="00ED7560">
        <w:t>-</w:t>
      </w:r>
    </w:p>
    <w:p w14:paraId="36F002A5" w14:textId="77777777" w:rsidR="00475159" w:rsidRDefault="00475159" w:rsidP="00475159">
      <w:pPr>
        <w:pStyle w:val="NoSpacing"/>
        <w:ind w:left="1080"/>
      </w:pPr>
    </w:p>
    <w:p w14:paraId="03F995C1" w14:textId="271A4C5B" w:rsidR="00475159" w:rsidRDefault="00475159" w:rsidP="00475159">
      <w:pPr>
        <w:pStyle w:val="NoSpacing"/>
        <w:numPr>
          <w:ilvl w:val="0"/>
          <w:numId w:val="1"/>
        </w:numPr>
      </w:pPr>
      <w:r>
        <w:t>Report of Officers</w:t>
      </w:r>
    </w:p>
    <w:p w14:paraId="06F17C6E" w14:textId="2F5ED4AB" w:rsidR="00475159" w:rsidRDefault="00475159" w:rsidP="00475159">
      <w:pPr>
        <w:pStyle w:val="NoSpacing"/>
        <w:numPr>
          <w:ilvl w:val="1"/>
          <w:numId w:val="1"/>
        </w:numPr>
      </w:pPr>
      <w:r>
        <w:t>President</w:t>
      </w:r>
      <w:r w:rsidR="005D789B">
        <w:t xml:space="preserve"> – Coaches Contract</w:t>
      </w:r>
      <w:r w:rsidR="00ED7560">
        <w:t xml:space="preserve"> Update:</w:t>
      </w:r>
    </w:p>
    <w:p w14:paraId="6411751E" w14:textId="687CDA44" w:rsidR="00ED7560" w:rsidRDefault="00ED7560" w:rsidP="00ED7560">
      <w:pPr>
        <w:pStyle w:val="NoSpacing"/>
        <w:numPr>
          <w:ilvl w:val="2"/>
          <w:numId w:val="1"/>
        </w:numPr>
      </w:pPr>
      <w:r>
        <w:t>Still working w/Gary on Contract.</w:t>
      </w:r>
    </w:p>
    <w:p w14:paraId="516B5668" w14:textId="77777777" w:rsidR="00ED7560" w:rsidRDefault="00ED7560" w:rsidP="00ED7560">
      <w:pPr>
        <w:pStyle w:val="NoSpacing"/>
        <w:numPr>
          <w:ilvl w:val="2"/>
          <w:numId w:val="1"/>
        </w:numPr>
      </w:pPr>
      <w:r>
        <w:t>Contract has minor edits, highlights and needed a Last Name fixed.</w:t>
      </w:r>
    </w:p>
    <w:p w14:paraId="2B8370B2" w14:textId="77777777" w:rsidR="00ED7560" w:rsidRDefault="00ED7560" w:rsidP="00ED7560">
      <w:pPr>
        <w:pStyle w:val="NoSpacing"/>
        <w:numPr>
          <w:ilvl w:val="2"/>
          <w:numId w:val="1"/>
        </w:numPr>
      </w:pPr>
      <w:r>
        <w:t xml:space="preserve">Woods confirmed she will edit and get President copy next day. </w:t>
      </w:r>
    </w:p>
    <w:p w14:paraId="18CE4948" w14:textId="0D9456FB" w:rsidR="00ED7560" w:rsidRDefault="00ED7560" w:rsidP="00ED7560">
      <w:pPr>
        <w:pStyle w:val="NoSpacing"/>
        <w:numPr>
          <w:ilvl w:val="2"/>
          <w:numId w:val="1"/>
        </w:numPr>
      </w:pPr>
      <w:r>
        <w:t xml:space="preserve">Contract is between the President and Coach.  </w:t>
      </w:r>
    </w:p>
    <w:p w14:paraId="444BF019" w14:textId="11894AC5" w:rsidR="00473038" w:rsidRDefault="00475159" w:rsidP="00473038">
      <w:pPr>
        <w:pStyle w:val="NoSpacing"/>
        <w:numPr>
          <w:ilvl w:val="1"/>
          <w:numId w:val="1"/>
        </w:numPr>
      </w:pPr>
      <w:r>
        <w:t>Vice President – Facebook / Instagram, Coaches Gift, PR</w:t>
      </w:r>
      <w:r w:rsidR="00473038">
        <w:t>:  NO Report.</w:t>
      </w:r>
    </w:p>
    <w:p w14:paraId="064E7201" w14:textId="77777777" w:rsidR="005F5587" w:rsidRDefault="00475159" w:rsidP="00473038">
      <w:pPr>
        <w:pStyle w:val="NoSpacing"/>
        <w:numPr>
          <w:ilvl w:val="1"/>
          <w:numId w:val="1"/>
        </w:numPr>
      </w:pPr>
      <w:r>
        <w:t>Secretary</w:t>
      </w:r>
      <w:r w:rsidR="00473038">
        <w:t xml:space="preserve">: </w:t>
      </w:r>
    </w:p>
    <w:p w14:paraId="22283487" w14:textId="37D733CA" w:rsidR="00473038" w:rsidRDefault="00473038" w:rsidP="005F5587">
      <w:pPr>
        <w:pStyle w:val="NoSpacing"/>
        <w:numPr>
          <w:ilvl w:val="2"/>
          <w:numId w:val="1"/>
        </w:numPr>
      </w:pPr>
      <w:r>
        <w:t xml:space="preserve">Team Unify </w:t>
      </w:r>
      <w:r w:rsidR="00046933">
        <w:t>UpToDate</w:t>
      </w:r>
      <w:r>
        <w:t xml:space="preserve">. </w:t>
      </w:r>
      <w:r w:rsidR="005F5587">
        <w:t>Google docs is running smoother.</w:t>
      </w:r>
    </w:p>
    <w:p w14:paraId="17ACF767" w14:textId="36E8AD7A" w:rsidR="00473038" w:rsidRDefault="00473038" w:rsidP="00473038">
      <w:pPr>
        <w:pStyle w:val="NoSpacing"/>
        <w:numPr>
          <w:ilvl w:val="2"/>
          <w:numId w:val="1"/>
        </w:numPr>
      </w:pPr>
      <w:r>
        <w:t xml:space="preserve">Woods made motion to remove prior season and summer notes from web. Dana seconded. Discussion occurred w/ recommendation of old notes </w:t>
      </w:r>
      <w:proofErr w:type="gramStart"/>
      <w:r>
        <w:t>being kept</w:t>
      </w:r>
      <w:proofErr w:type="gramEnd"/>
      <w:r>
        <w:t xml:space="preserve"> on server where they currently are. Motion carried. </w:t>
      </w:r>
    </w:p>
    <w:p w14:paraId="259271B7" w14:textId="19D57E86" w:rsidR="00475159" w:rsidRDefault="00475159" w:rsidP="00475159">
      <w:pPr>
        <w:pStyle w:val="NoSpacing"/>
        <w:numPr>
          <w:ilvl w:val="1"/>
          <w:numId w:val="1"/>
        </w:numPr>
      </w:pPr>
      <w:r>
        <w:t>Treasurer</w:t>
      </w:r>
      <w:r w:rsidR="00473038">
        <w:t xml:space="preserve">:  </w:t>
      </w:r>
    </w:p>
    <w:p w14:paraId="2E639473" w14:textId="15B88DC4" w:rsidR="00473038" w:rsidRDefault="00473038" w:rsidP="00473038">
      <w:pPr>
        <w:pStyle w:val="NoSpacing"/>
        <w:numPr>
          <w:ilvl w:val="2"/>
          <w:numId w:val="1"/>
        </w:numPr>
      </w:pPr>
      <w:r>
        <w:t>Credit card to Gary.</w:t>
      </w:r>
    </w:p>
    <w:p w14:paraId="6423496E" w14:textId="035370EF" w:rsidR="00473038" w:rsidRDefault="00473038" w:rsidP="00473038">
      <w:pPr>
        <w:pStyle w:val="NoSpacing"/>
        <w:numPr>
          <w:ilvl w:val="2"/>
          <w:numId w:val="1"/>
        </w:numPr>
      </w:pPr>
      <w:r>
        <w:t>We have 27-29 swimmers currently registered swimmers, and registration is on-going.</w:t>
      </w:r>
    </w:p>
    <w:p w14:paraId="33202444" w14:textId="781FCCA9" w:rsidR="00473038" w:rsidRDefault="00473038" w:rsidP="00473038">
      <w:pPr>
        <w:pStyle w:val="NoSpacing"/>
        <w:numPr>
          <w:ilvl w:val="2"/>
          <w:numId w:val="1"/>
        </w:numPr>
      </w:pPr>
      <w:r>
        <w:t xml:space="preserve">2019-2020 Sponsorship banner complete. Will need Thank </w:t>
      </w:r>
      <w:proofErr w:type="spellStart"/>
      <w:r>
        <w:t>you’s</w:t>
      </w:r>
      <w:proofErr w:type="spellEnd"/>
      <w:r>
        <w:t xml:space="preserve"> w/sponsorship. </w:t>
      </w:r>
    </w:p>
    <w:p w14:paraId="76FB6015" w14:textId="4A8CBBD3" w:rsidR="00473038" w:rsidRDefault="00473038" w:rsidP="00473038">
      <w:pPr>
        <w:pStyle w:val="NoSpacing"/>
        <w:numPr>
          <w:ilvl w:val="2"/>
          <w:numId w:val="1"/>
        </w:numPr>
      </w:pPr>
      <w:r>
        <w:t>Updated DNL</w:t>
      </w:r>
    </w:p>
    <w:p w14:paraId="140E68D8" w14:textId="6DB829E3" w:rsidR="00473038" w:rsidRDefault="00473038" w:rsidP="00473038">
      <w:pPr>
        <w:pStyle w:val="NoSpacing"/>
        <w:numPr>
          <w:ilvl w:val="2"/>
          <w:numId w:val="1"/>
        </w:numPr>
      </w:pPr>
      <w:proofErr w:type="spellStart"/>
      <w:r>
        <w:t>Nissa</w:t>
      </w:r>
      <w:proofErr w:type="spellEnd"/>
      <w:r>
        <w:t xml:space="preserve"> proposed we add A &amp;P sponsor for the future. </w:t>
      </w:r>
    </w:p>
    <w:p w14:paraId="2F5C5A46" w14:textId="0105480E" w:rsidR="00475159" w:rsidRDefault="00475159" w:rsidP="00475159">
      <w:pPr>
        <w:pStyle w:val="NoSpacing"/>
        <w:numPr>
          <w:ilvl w:val="1"/>
          <w:numId w:val="1"/>
        </w:numPr>
      </w:pPr>
      <w:r>
        <w:t>Meet Director</w:t>
      </w:r>
      <w:r w:rsidR="00473038">
        <w:t>:</w:t>
      </w:r>
    </w:p>
    <w:p w14:paraId="42AA03EC" w14:textId="4A05AD2B" w:rsidR="00473038" w:rsidRDefault="00473038" w:rsidP="00473038">
      <w:pPr>
        <w:pStyle w:val="NoSpacing"/>
        <w:numPr>
          <w:ilvl w:val="2"/>
          <w:numId w:val="1"/>
        </w:numPr>
      </w:pPr>
      <w:r>
        <w:t>Completed email for blanket sanctions. Currently going through the process.</w:t>
      </w:r>
    </w:p>
    <w:p w14:paraId="56D1389D" w14:textId="2A81366B" w:rsidR="00473038" w:rsidRDefault="00473038" w:rsidP="00473038">
      <w:pPr>
        <w:pStyle w:val="NoSpacing"/>
        <w:numPr>
          <w:ilvl w:val="2"/>
          <w:numId w:val="1"/>
        </w:numPr>
      </w:pPr>
      <w:r>
        <w:t xml:space="preserve">Age groups sanction </w:t>
      </w:r>
      <w:proofErr w:type="gramStart"/>
      <w:r>
        <w:t>is needed</w:t>
      </w:r>
      <w:proofErr w:type="gramEnd"/>
      <w:r>
        <w:t xml:space="preserve"> 8 weeks out. </w:t>
      </w:r>
    </w:p>
    <w:p w14:paraId="3A118056" w14:textId="038BDE98" w:rsidR="00473038" w:rsidRDefault="00473038" w:rsidP="00473038">
      <w:pPr>
        <w:pStyle w:val="NoSpacing"/>
        <w:numPr>
          <w:ilvl w:val="2"/>
          <w:numId w:val="1"/>
        </w:numPr>
      </w:pPr>
      <w:r>
        <w:t>September Time Trial Update;</w:t>
      </w:r>
    </w:p>
    <w:p w14:paraId="27E72D5C" w14:textId="11E040AE" w:rsidR="00473038" w:rsidRDefault="00473038" w:rsidP="00473038">
      <w:pPr>
        <w:pStyle w:val="NoSpacing"/>
        <w:numPr>
          <w:ilvl w:val="3"/>
          <w:numId w:val="1"/>
        </w:numPr>
      </w:pPr>
      <w:r>
        <w:t>Fri- Parent meeting w/Coach Gary.</w:t>
      </w:r>
    </w:p>
    <w:p w14:paraId="631DFF6B" w14:textId="15155308" w:rsidR="00473038" w:rsidRDefault="00473038" w:rsidP="00473038">
      <w:pPr>
        <w:pStyle w:val="NoSpacing"/>
        <w:numPr>
          <w:ilvl w:val="3"/>
          <w:numId w:val="1"/>
        </w:numPr>
      </w:pPr>
      <w:r>
        <w:t>Sat- ½ Time Trial</w:t>
      </w:r>
    </w:p>
    <w:p w14:paraId="6E1F0B82" w14:textId="2FEE2446" w:rsidR="00473038" w:rsidRDefault="00473038" w:rsidP="00473038">
      <w:pPr>
        <w:pStyle w:val="NoSpacing"/>
        <w:numPr>
          <w:ilvl w:val="3"/>
          <w:numId w:val="1"/>
        </w:numPr>
      </w:pPr>
      <w:r>
        <w:lastRenderedPageBreak/>
        <w:t xml:space="preserve">Motion by </w:t>
      </w:r>
      <w:proofErr w:type="spellStart"/>
      <w:r>
        <w:t>Nissa</w:t>
      </w:r>
      <w:proofErr w:type="spellEnd"/>
      <w:r>
        <w:t xml:space="preserve"> to approve new plan for September Time Trial.</w:t>
      </w:r>
      <w:r w:rsidR="00E066E8">
        <w:t xml:space="preserve"> Motion Carried and to send out email.</w:t>
      </w:r>
    </w:p>
    <w:p w14:paraId="19733DE4" w14:textId="63BB4C65" w:rsidR="00E066E8" w:rsidRDefault="00475159" w:rsidP="00E066E8">
      <w:pPr>
        <w:pStyle w:val="NoSpacing"/>
        <w:numPr>
          <w:ilvl w:val="1"/>
          <w:numId w:val="1"/>
        </w:numPr>
      </w:pPr>
      <w:r>
        <w:t>Ways and Means</w:t>
      </w:r>
      <w:r w:rsidR="00E066E8">
        <w:t>: Working on Raffle: Secured the following prizes thus far:</w:t>
      </w:r>
    </w:p>
    <w:p w14:paraId="236EAD4A" w14:textId="270AC46A" w:rsidR="00E066E8" w:rsidRDefault="00E066E8" w:rsidP="00E066E8">
      <w:pPr>
        <w:pStyle w:val="NoSpacing"/>
        <w:numPr>
          <w:ilvl w:val="2"/>
          <w:numId w:val="1"/>
        </w:numPr>
      </w:pPr>
      <w:r>
        <w:t>Ak Air</w:t>
      </w:r>
    </w:p>
    <w:p w14:paraId="631DD7B2" w14:textId="27EDE195" w:rsidR="00E066E8" w:rsidRDefault="00E066E8" w:rsidP="00E066E8">
      <w:pPr>
        <w:pStyle w:val="NoSpacing"/>
        <w:numPr>
          <w:ilvl w:val="2"/>
          <w:numId w:val="1"/>
        </w:numPr>
      </w:pPr>
      <w:r>
        <w:t>Holland America cruise</w:t>
      </w:r>
    </w:p>
    <w:p w14:paraId="6BF3D097" w14:textId="394FE5C8" w:rsidR="00E066E8" w:rsidRDefault="00E066E8" w:rsidP="00E066E8">
      <w:pPr>
        <w:pStyle w:val="NoSpacing"/>
        <w:numPr>
          <w:ilvl w:val="2"/>
          <w:numId w:val="1"/>
        </w:numPr>
      </w:pPr>
      <w:r>
        <w:t xml:space="preserve">$200 Pacific Pride </w:t>
      </w:r>
    </w:p>
    <w:p w14:paraId="492EF914" w14:textId="2D7BB8E5" w:rsidR="00E066E8" w:rsidRDefault="00E066E8" w:rsidP="00E066E8">
      <w:pPr>
        <w:pStyle w:val="NoSpacing"/>
        <w:numPr>
          <w:ilvl w:val="2"/>
          <w:numId w:val="1"/>
        </w:numPr>
      </w:pPr>
      <w:proofErr w:type="spellStart"/>
      <w:r>
        <w:t>Annabelles</w:t>
      </w:r>
      <w:proofErr w:type="spellEnd"/>
    </w:p>
    <w:p w14:paraId="7E70F205" w14:textId="6114687D" w:rsidR="00E066E8" w:rsidRDefault="00E066E8" w:rsidP="00E066E8">
      <w:pPr>
        <w:pStyle w:val="NoSpacing"/>
        <w:numPr>
          <w:ilvl w:val="2"/>
          <w:numId w:val="1"/>
        </w:numPr>
      </w:pPr>
      <w:r>
        <w:t>Casey Bass Fishing Charter</w:t>
      </w:r>
    </w:p>
    <w:p w14:paraId="66F9663D" w14:textId="4EAF2CF8" w:rsidR="00E066E8" w:rsidRDefault="00E066E8" w:rsidP="00E066E8">
      <w:pPr>
        <w:pStyle w:val="NoSpacing"/>
        <w:numPr>
          <w:ilvl w:val="2"/>
          <w:numId w:val="1"/>
        </w:numPr>
      </w:pPr>
      <w:r>
        <w:t>Cash prize to secure by next meeting</w:t>
      </w:r>
    </w:p>
    <w:p w14:paraId="315D081A" w14:textId="7B1ABB85" w:rsidR="00E066E8" w:rsidRDefault="00E066E8" w:rsidP="00E066E8">
      <w:pPr>
        <w:pStyle w:val="NoSpacing"/>
        <w:numPr>
          <w:ilvl w:val="2"/>
          <w:numId w:val="1"/>
        </w:numPr>
      </w:pPr>
      <w:r>
        <w:t>Also, working w/KTN Daily on printing 30 ticket bunches for raffle. Kelli to connect w/Deb on paperwork.</w:t>
      </w:r>
    </w:p>
    <w:p w14:paraId="4B98DD4B" w14:textId="426E6960" w:rsidR="00E066E8" w:rsidRDefault="00E066E8" w:rsidP="00E066E8">
      <w:pPr>
        <w:pStyle w:val="NoSpacing"/>
        <w:ind w:left="1440"/>
      </w:pPr>
    </w:p>
    <w:p w14:paraId="20CD6DA1" w14:textId="14912761" w:rsidR="00E066E8" w:rsidRDefault="00E066E8" w:rsidP="00E066E8">
      <w:pPr>
        <w:pStyle w:val="NoSpacing"/>
        <w:ind w:left="1980" w:hanging="540"/>
      </w:pPr>
      <w:r>
        <w:t>-</w:t>
      </w:r>
      <w:r>
        <w:tab/>
        <w:t xml:space="preserve">Also </w:t>
      </w:r>
      <w:proofErr w:type="gramStart"/>
      <w:r>
        <w:t>a</w:t>
      </w:r>
      <w:proofErr w:type="gramEnd"/>
      <w:r>
        <w:t xml:space="preserve"> update on Guardian Air Opportunity. Guardian Air has completed their hanger and are holding </w:t>
      </w:r>
      <w:proofErr w:type="gramStart"/>
      <w:r>
        <w:t>a</w:t>
      </w:r>
      <w:proofErr w:type="gramEnd"/>
      <w:r>
        <w:t xml:space="preserve"> Open House on 10/19, they were interested in securing KKW volunteer to assist in serving food.  Could also be </w:t>
      </w:r>
      <w:proofErr w:type="gramStart"/>
      <w:r>
        <w:t>an option</w:t>
      </w:r>
      <w:proofErr w:type="gramEnd"/>
      <w:r>
        <w:t xml:space="preserve"> for a bake sale.</w:t>
      </w:r>
    </w:p>
    <w:p w14:paraId="1FA07790" w14:textId="77777777" w:rsidR="00E066E8" w:rsidRDefault="00E066E8" w:rsidP="00E066E8">
      <w:pPr>
        <w:pStyle w:val="NoSpacing"/>
        <w:ind w:left="1980" w:hanging="540"/>
      </w:pPr>
    </w:p>
    <w:p w14:paraId="52886877" w14:textId="0352A503" w:rsidR="00E066E8" w:rsidRDefault="00E066E8" w:rsidP="00E066E8">
      <w:pPr>
        <w:pStyle w:val="NoSpacing"/>
        <w:ind w:left="1980" w:hanging="540"/>
      </w:pPr>
      <w:r>
        <w:t xml:space="preserve">- </w:t>
      </w:r>
      <w:r>
        <w:tab/>
        <w:t>Also, looking at Winter Arts options.</w:t>
      </w:r>
    </w:p>
    <w:p w14:paraId="307F252D" w14:textId="77777777" w:rsidR="00E066E8" w:rsidRDefault="00E066E8" w:rsidP="00E066E8">
      <w:pPr>
        <w:pStyle w:val="NoSpacing"/>
        <w:ind w:left="1440"/>
      </w:pPr>
    </w:p>
    <w:p w14:paraId="239B1A23" w14:textId="77777777" w:rsidR="00E066E8" w:rsidRDefault="00475159" w:rsidP="00475159">
      <w:pPr>
        <w:pStyle w:val="NoSpacing"/>
        <w:numPr>
          <w:ilvl w:val="1"/>
          <w:numId w:val="1"/>
        </w:numPr>
      </w:pPr>
      <w:r>
        <w:t>Membership</w:t>
      </w:r>
      <w:r w:rsidR="00E066E8">
        <w:t xml:space="preserve">: </w:t>
      </w:r>
    </w:p>
    <w:p w14:paraId="7BBFEC74" w14:textId="77777777" w:rsidR="00E066E8" w:rsidRDefault="00E066E8" w:rsidP="00E066E8">
      <w:pPr>
        <w:pStyle w:val="NoSpacing"/>
        <w:numPr>
          <w:ilvl w:val="2"/>
          <w:numId w:val="1"/>
        </w:numPr>
      </w:pPr>
      <w:r>
        <w:t xml:space="preserve">Needs </w:t>
      </w:r>
      <w:proofErr w:type="gramStart"/>
      <w:r>
        <w:t>assistance</w:t>
      </w:r>
      <w:proofErr w:type="gramEnd"/>
      <w:r>
        <w:t xml:space="preserve"> w/finding Sponsorship packed on google drive. </w:t>
      </w:r>
    </w:p>
    <w:p w14:paraId="5C08D5DF" w14:textId="10468097" w:rsidR="00475159" w:rsidRDefault="00E066E8" w:rsidP="00E066E8">
      <w:pPr>
        <w:pStyle w:val="NoSpacing"/>
        <w:numPr>
          <w:ilvl w:val="2"/>
          <w:numId w:val="1"/>
        </w:numPr>
      </w:pPr>
      <w:r>
        <w:t xml:space="preserve">Working on donations for the homeless this month. </w:t>
      </w:r>
    </w:p>
    <w:p w14:paraId="137E5D45" w14:textId="0CDF28E9" w:rsidR="00475159" w:rsidRDefault="009D5BF2" w:rsidP="00475159">
      <w:pPr>
        <w:pStyle w:val="NoSpacing"/>
        <w:numPr>
          <w:ilvl w:val="1"/>
          <w:numId w:val="1"/>
        </w:numPr>
      </w:pPr>
      <w:r>
        <w:t>Coach</w:t>
      </w:r>
      <w:r w:rsidR="00473038">
        <w:t>:  Good to be back</w:t>
      </w:r>
      <w:r w:rsidR="00E066E8">
        <w:t xml:space="preserve">. </w:t>
      </w:r>
    </w:p>
    <w:p w14:paraId="68313567" w14:textId="1DAE97B4" w:rsidR="00E066E8" w:rsidRDefault="00E066E8" w:rsidP="00E066E8">
      <w:pPr>
        <w:pStyle w:val="NoSpacing"/>
        <w:numPr>
          <w:ilvl w:val="2"/>
          <w:numId w:val="1"/>
        </w:numPr>
      </w:pPr>
      <w:r>
        <w:t>Try</w:t>
      </w:r>
      <w:r w:rsidR="00046933">
        <w:t xml:space="preserve">outs </w:t>
      </w:r>
      <w:r>
        <w:t xml:space="preserve">s can </w:t>
      </w:r>
      <w:proofErr w:type="gramStart"/>
      <w:r>
        <w:t>be coupled</w:t>
      </w:r>
      <w:proofErr w:type="gramEnd"/>
      <w:r>
        <w:t xml:space="preserve"> at time trial. Gary/Emma to collaborate on</w:t>
      </w:r>
      <w:r w:rsidR="00046933">
        <w:t xml:space="preserve">.  Will need PR, and bulletin board notices.  </w:t>
      </w:r>
    </w:p>
    <w:p w14:paraId="5CA30DEE" w14:textId="77777777" w:rsidR="00475159" w:rsidRDefault="00475159" w:rsidP="00475159">
      <w:pPr>
        <w:pStyle w:val="NoSpacing"/>
        <w:ind w:left="1440"/>
      </w:pPr>
    </w:p>
    <w:p w14:paraId="2FE9819D" w14:textId="28C5B51F" w:rsidR="00475159" w:rsidRDefault="00475159" w:rsidP="00475159">
      <w:pPr>
        <w:pStyle w:val="NoSpacing"/>
        <w:numPr>
          <w:ilvl w:val="0"/>
          <w:numId w:val="1"/>
        </w:numPr>
      </w:pPr>
      <w:r>
        <w:t>Reports of Committees</w:t>
      </w:r>
    </w:p>
    <w:p w14:paraId="43C2328A" w14:textId="554009C2" w:rsidR="00475159" w:rsidRDefault="00475159" w:rsidP="00475159">
      <w:pPr>
        <w:pStyle w:val="NoSpacing"/>
        <w:numPr>
          <w:ilvl w:val="1"/>
          <w:numId w:val="1"/>
        </w:numPr>
      </w:pPr>
      <w:r>
        <w:t xml:space="preserve">Bylaws </w:t>
      </w:r>
      <w:r w:rsidR="00046933">
        <w:t>–</w:t>
      </w:r>
      <w:r>
        <w:t xml:space="preserve"> </w:t>
      </w:r>
      <w:proofErr w:type="spellStart"/>
      <w:r>
        <w:t>Nissa</w:t>
      </w:r>
      <w:proofErr w:type="spellEnd"/>
      <w:r w:rsidR="00046933">
        <w:t xml:space="preserve"> is working w/ Kim and Gary on bylaw revisions</w:t>
      </w:r>
      <w:r w:rsidR="005F5587">
        <w:t xml:space="preserve"> and is incorporating updated state statues</w:t>
      </w:r>
      <w:r w:rsidR="00046933">
        <w:t xml:space="preserve">. She asked about the Annual meeting requirement and will </w:t>
      </w:r>
      <w:r w:rsidR="005F5587">
        <w:t>investigate further</w:t>
      </w:r>
      <w:r w:rsidR="00046933">
        <w:t xml:space="preserve">. </w:t>
      </w:r>
    </w:p>
    <w:p w14:paraId="6DEABEB7" w14:textId="15962770" w:rsidR="00475159" w:rsidRDefault="00475159" w:rsidP="00475159">
      <w:pPr>
        <w:pStyle w:val="NoSpacing"/>
        <w:numPr>
          <w:ilvl w:val="1"/>
          <w:numId w:val="1"/>
        </w:numPr>
      </w:pPr>
      <w:r>
        <w:t>Gaming Funds – Dana</w:t>
      </w:r>
      <w:r w:rsidR="00046933">
        <w:t xml:space="preserve"> is looking at option</w:t>
      </w:r>
      <w:r w:rsidR="005F5587">
        <w:t>s</w:t>
      </w:r>
      <w:r w:rsidR="00046933">
        <w:t xml:space="preserve"> for the $52K to </w:t>
      </w:r>
      <w:r w:rsidR="005F5587">
        <w:t>spend</w:t>
      </w:r>
      <w:r w:rsidR="00046933">
        <w:t xml:space="preserve">. Each board member has </w:t>
      </w:r>
      <w:r w:rsidR="005F5587">
        <w:t>supplied</w:t>
      </w:r>
      <w:r w:rsidR="00046933">
        <w:t xml:space="preserve"> feedback. She </w:t>
      </w:r>
      <w:r w:rsidR="005F5587">
        <w:t>is working</w:t>
      </w:r>
      <w:r w:rsidR="00046933">
        <w:t xml:space="preserve"> on </w:t>
      </w:r>
      <w:r w:rsidR="005F5587">
        <w:t>buying</w:t>
      </w:r>
      <w:r w:rsidR="00046933">
        <w:t xml:space="preserve"> team apparel for athletes. Motion by Dana, to move funds, first $4-5K now, second by 10/21. Motion carried. </w:t>
      </w:r>
    </w:p>
    <w:p w14:paraId="58A5E38E" w14:textId="4A46DADE" w:rsidR="006D3876" w:rsidRDefault="00475159" w:rsidP="006D3876">
      <w:pPr>
        <w:pStyle w:val="NoSpacing"/>
        <w:numPr>
          <w:ilvl w:val="1"/>
          <w:numId w:val="1"/>
        </w:numPr>
      </w:pPr>
      <w:r>
        <w:t xml:space="preserve">Handbook Committee </w:t>
      </w:r>
      <w:r w:rsidR="006D3876">
        <w:t>–</w:t>
      </w:r>
      <w:r>
        <w:t xml:space="preserve"> TBA</w:t>
      </w:r>
      <w:r w:rsidR="00046933">
        <w:t xml:space="preserve"> (Tabled for next meeting)</w:t>
      </w:r>
    </w:p>
    <w:p w14:paraId="63F795DE" w14:textId="77777777" w:rsidR="00475159" w:rsidRDefault="00475159" w:rsidP="00475159">
      <w:pPr>
        <w:pStyle w:val="NoSpacing"/>
        <w:ind w:left="1440"/>
      </w:pPr>
    </w:p>
    <w:p w14:paraId="128102F2" w14:textId="67B557BC" w:rsidR="00475159" w:rsidRDefault="00475159" w:rsidP="00475159">
      <w:pPr>
        <w:pStyle w:val="NoSpacing"/>
        <w:numPr>
          <w:ilvl w:val="0"/>
          <w:numId w:val="1"/>
        </w:numPr>
      </w:pPr>
      <w:r>
        <w:t>Standard Order of business</w:t>
      </w:r>
    </w:p>
    <w:p w14:paraId="32F3ADF3" w14:textId="24999997" w:rsidR="00475159" w:rsidRDefault="00475159" w:rsidP="00475159">
      <w:pPr>
        <w:pStyle w:val="NoSpacing"/>
        <w:numPr>
          <w:ilvl w:val="1"/>
          <w:numId w:val="1"/>
        </w:numPr>
      </w:pPr>
      <w:r>
        <w:t>Unfinished Business</w:t>
      </w:r>
      <w:r w:rsidR="005F5587">
        <w:t>-</w:t>
      </w:r>
    </w:p>
    <w:p w14:paraId="33A5F997" w14:textId="0C984979" w:rsidR="005F5587" w:rsidRDefault="005F5587" w:rsidP="005F5587">
      <w:pPr>
        <w:pStyle w:val="NoSpacing"/>
        <w:ind w:left="1440"/>
      </w:pPr>
      <w:r>
        <w:t xml:space="preserve">-Practice 9/5 and 9/6 will be cancelled, but team building </w:t>
      </w:r>
      <w:proofErr w:type="gramStart"/>
      <w:r>
        <w:t>option</w:t>
      </w:r>
      <w:proofErr w:type="gramEnd"/>
      <w:r>
        <w:t xml:space="preserve"> w/ some games, etc. will take practices place. More to come. Dana to email.</w:t>
      </w:r>
    </w:p>
    <w:p w14:paraId="5EBED70E" w14:textId="5A4D1365" w:rsidR="005F5587" w:rsidRDefault="005F5587" w:rsidP="005F5587">
      <w:pPr>
        <w:pStyle w:val="NoSpacing"/>
        <w:ind w:left="1440"/>
      </w:pPr>
    </w:p>
    <w:p w14:paraId="59EDE554" w14:textId="14EA41FE" w:rsidR="005F5587" w:rsidRDefault="005F5587" w:rsidP="005F5587">
      <w:pPr>
        <w:pStyle w:val="NoSpacing"/>
        <w:ind w:left="1440"/>
      </w:pPr>
      <w:r>
        <w:t xml:space="preserve">-September Time Trial- Woods will </w:t>
      </w:r>
      <w:proofErr w:type="gramStart"/>
      <w:r>
        <w:t>assist</w:t>
      </w:r>
      <w:proofErr w:type="gramEnd"/>
      <w:r>
        <w:t xml:space="preserve"> coach on computer setup next week.</w:t>
      </w:r>
    </w:p>
    <w:p w14:paraId="76470EE5" w14:textId="53F650A4" w:rsidR="00475159" w:rsidRDefault="00475159" w:rsidP="005D789B">
      <w:pPr>
        <w:pStyle w:val="NoSpacing"/>
        <w:ind w:left="2160"/>
      </w:pPr>
    </w:p>
    <w:p w14:paraId="7047D435" w14:textId="77777777" w:rsidR="005F5587" w:rsidRDefault="00475159" w:rsidP="005F5587">
      <w:pPr>
        <w:pStyle w:val="NoSpacing"/>
        <w:numPr>
          <w:ilvl w:val="1"/>
          <w:numId w:val="1"/>
        </w:numPr>
      </w:pPr>
      <w:r>
        <w:t>New Business</w:t>
      </w:r>
      <w:r w:rsidR="005F5587">
        <w:t>:  Review of Meet Schedule</w:t>
      </w:r>
    </w:p>
    <w:p w14:paraId="7A92BD21" w14:textId="48FE97E6" w:rsidR="005F5587" w:rsidRDefault="005F5587" w:rsidP="005F5587">
      <w:pPr>
        <w:pStyle w:val="NoSpacing"/>
        <w:ind w:left="1440"/>
      </w:pPr>
      <w:r>
        <w:t xml:space="preserve">-Discussion of the Meet Schedule and Sacramento, California meet. Dana motioned to amend the meet schedule and remove this meet. Motion sent to vote, and Motion Failed. </w:t>
      </w:r>
    </w:p>
    <w:p w14:paraId="22D5AE77" w14:textId="42A0AF8A" w:rsidR="005F5587" w:rsidRDefault="005F5587" w:rsidP="005F5587">
      <w:pPr>
        <w:pStyle w:val="NoSpacing"/>
        <w:ind w:left="1440"/>
      </w:pPr>
      <w:r>
        <w:t>-Craig Meet Grp. Discount of 20%</w:t>
      </w:r>
    </w:p>
    <w:p w14:paraId="297B0A44" w14:textId="3FD2BC21" w:rsidR="005F5587" w:rsidRDefault="005F5587" w:rsidP="005F5587">
      <w:pPr>
        <w:pStyle w:val="NoSpacing"/>
        <w:ind w:left="1440"/>
      </w:pPr>
      <w:r>
        <w:t>-</w:t>
      </w:r>
      <w:proofErr w:type="spellStart"/>
      <w:r>
        <w:t>Ka</w:t>
      </w:r>
      <w:bookmarkStart w:id="0" w:name="_GoBack"/>
      <w:bookmarkEnd w:id="0"/>
      <w:r>
        <w:t>yhi</w:t>
      </w:r>
      <w:proofErr w:type="spellEnd"/>
      <w:r>
        <w:t xml:space="preserve"> Meet first weekend in October. </w:t>
      </w:r>
    </w:p>
    <w:p w14:paraId="12881475" w14:textId="09859783" w:rsidR="005F5587" w:rsidRDefault="005F5587" w:rsidP="005F5587">
      <w:pPr>
        <w:pStyle w:val="NoSpacing"/>
        <w:ind w:left="1440"/>
      </w:pPr>
    </w:p>
    <w:p w14:paraId="6512293F" w14:textId="254D143F" w:rsidR="005F5587" w:rsidRDefault="005F5587" w:rsidP="005F5587">
      <w:pPr>
        <w:pStyle w:val="NoSpacing"/>
        <w:ind w:left="1440"/>
      </w:pPr>
      <w:r>
        <w:lastRenderedPageBreak/>
        <w:t xml:space="preserve">- Need for 1-2 Assistant coaches </w:t>
      </w:r>
      <w:proofErr w:type="gramStart"/>
      <w:r>
        <w:t>was briefly discussed</w:t>
      </w:r>
      <w:proofErr w:type="gramEnd"/>
      <w:r>
        <w:t xml:space="preserve">. </w:t>
      </w:r>
    </w:p>
    <w:p w14:paraId="3241D102" w14:textId="77777777" w:rsidR="00475159" w:rsidRDefault="00475159" w:rsidP="00475159">
      <w:pPr>
        <w:pStyle w:val="NoSpacing"/>
        <w:ind w:left="2160"/>
      </w:pPr>
    </w:p>
    <w:p w14:paraId="5A68069E" w14:textId="190E6FEF" w:rsidR="00475159" w:rsidRDefault="00475159" w:rsidP="00475159">
      <w:pPr>
        <w:pStyle w:val="NoSpacing"/>
        <w:numPr>
          <w:ilvl w:val="0"/>
          <w:numId w:val="1"/>
        </w:numPr>
      </w:pPr>
      <w:r>
        <w:t>Announcements – Board of Directors for the good of the order.</w:t>
      </w:r>
    </w:p>
    <w:p w14:paraId="59E8DC65" w14:textId="0B9DE624" w:rsidR="005F5587" w:rsidRDefault="005F5587" w:rsidP="005F5587">
      <w:pPr>
        <w:pStyle w:val="NoSpacing"/>
        <w:ind w:left="1080"/>
      </w:pPr>
      <w:r>
        <w:t xml:space="preserve">Good Collaboration this evening everyone. </w:t>
      </w:r>
    </w:p>
    <w:p w14:paraId="1EF67780" w14:textId="77777777" w:rsidR="00475159" w:rsidRDefault="00475159" w:rsidP="00475159">
      <w:pPr>
        <w:pStyle w:val="NoSpacing"/>
        <w:ind w:left="1080"/>
      </w:pPr>
    </w:p>
    <w:p w14:paraId="4184CAFC" w14:textId="50FE1490" w:rsidR="00475159" w:rsidRDefault="00475159" w:rsidP="00475159">
      <w:pPr>
        <w:pStyle w:val="NoSpacing"/>
        <w:numPr>
          <w:ilvl w:val="0"/>
          <w:numId w:val="1"/>
        </w:numPr>
      </w:pPr>
      <w:r>
        <w:t xml:space="preserve">Adjournment </w:t>
      </w:r>
      <w:r w:rsidR="00046933">
        <w:t>–</w:t>
      </w:r>
      <w:r>
        <w:t xml:space="preserve"> </w:t>
      </w:r>
      <w:r w:rsidR="00046933">
        <w:t>Motion adjourned by president at 7:33 PM</w:t>
      </w:r>
    </w:p>
    <w:p w14:paraId="62D4F72A" w14:textId="1F1AE2A6" w:rsidR="00475159" w:rsidRDefault="00475159" w:rsidP="00475159">
      <w:pPr>
        <w:pStyle w:val="NoSpacing"/>
      </w:pPr>
    </w:p>
    <w:p w14:paraId="6575AC5B" w14:textId="77777777" w:rsidR="00475159" w:rsidRDefault="00475159" w:rsidP="00475159">
      <w:pPr>
        <w:pStyle w:val="NoSpacing"/>
      </w:pPr>
    </w:p>
    <w:p w14:paraId="28BD2A60" w14:textId="77777777" w:rsidR="00475159" w:rsidRDefault="00475159" w:rsidP="00475159">
      <w:pPr>
        <w:pStyle w:val="NoSpacing"/>
      </w:pPr>
    </w:p>
    <w:sectPr w:rsidR="00475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169E"/>
    <w:multiLevelType w:val="hybridMultilevel"/>
    <w:tmpl w:val="3A006B1C"/>
    <w:lvl w:ilvl="0" w:tplc="11287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59"/>
    <w:rsid w:val="00046933"/>
    <w:rsid w:val="001F3F1D"/>
    <w:rsid w:val="003D1503"/>
    <w:rsid w:val="00473038"/>
    <w:rsid w:val="00475159"/>
    <w:rsid w:val="00560C75"/>
    <w:rsid w:val="005D789B"/>
    <w:rsid w:val="005F5587"/>
    <w:rsid w:val="006D3876"/>
    <w:rsid w:val="00874BCB"/>
    <w:rsid w:val="009D5BF2"/>
    <w:rsid w:val="00A4145C"/>
    <w:rsid w:val="00E066E8"/>
    <w:rsid w:val="00E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E91C7"/>
  <w15:chartTrackingRefBased/>
  <w15:docId w15:val="{FB9F4A4C-9444-4AC2-9657-E263BE2B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Hagan</dc:creator>
  <cp:keywords/>
  <dc:description/>
  <cp:lastModifiedBy>Hillary Woods</cp:lastModifiedBy>
  <cp:revision>3</cp:revision>
  <dcterms:created xsi:type="dcterms:W3CDTF">2019-09-16T04:59:00Z</dcterms:created>
  <dcterms:modified xsi:type="dcterms:W3CDTF">2019-09-16T05:10:00Z</dcterms:modified>
</cp:coreProperties>
</file>