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29F20" w14:textId="2C3D46C2" w:rsidR="00475159" w:rsidRPr="00475159" w:rsidRDefault="00475159" w:rsidP="00475159">
      <w:pPr>
        <w:pStyle w:val="NoSpacing"/>
        <w:jc w:val="center"/>
        <w:rPr>
          <w:b/>
          <w:bCs/>
        </w:rPr>
      </w:pPr>
      <w:r w:rsidRPr="00475159">
        <w:rPr>
          <w:b/>
          <w:bCs/>
        </w:rPr>
        <w:t>Ketchikan Killer Whales</w:t>
      </w:r>
    </w:p>
    <w:p w14:paraId="78189430" w14:textId="4F054208" w:rsidR="00475159" w:rsidRPr="00475159" w:rsidRDefault="00475159" w:rsidP="00475159">
      <w:pPr>
        <w:pStyle w:val="NoSpacing"/>
        <w:jc w:val="center"/>
        <w:rPr>
          <w:b/>
          <w:bCs/>
        </w:rPr>
      </w:pPr>
      <w:r w:rsidRPr="00475159">
        <w:rPr>
          <w:b/>
          <w:bCs/>
        </w:rPr>
        <w:t>Board of Directors Meeting</w:t>
      </w:r>
    </w:p>
    <w:p w14:paraId="17C31728" w14:textId="6BF88F21" w:rsidR="00475159" w:rsidRDefault="00C3297C" w:rsidP="00475159">
      <w:pPr>
        <w:pStyle w:val="NoSpacing"/>
        <w:jc w:val="center"/>
        <w:rPr>
          <w:b/>
          <w:bCs/>
        </w:rPr>
      </w:pPr>
      <w:r>
        <w:rPr>
          <w:b/>
          <w:bCs/>
        </w:rPr>
        <w:t>October 16</w:t>
      </w:r>
      <w:r w:rsidR="003D1503">
        <w:rPr>
          <w:b/>
          <w:bCs/>
        </w:rPr>
        <w:t>, 2019</w:t>
      </w:r>
      <w:r>
        <w:rPr>
          <w:b/>
          <w:bCs/>
        </w:rPr>
        <w:t>, 5:30 PM</w:t>
      </w:r>
    </w:p>
    <w:p w14:paraId="537B8C27" w14:textId="54B3E121" w:rsidR="00FD6839" w:rsidRDefault="00FD6839" w:rsidP="00475159">
      <w:pPr>
        <w:pStyle w:val="NoSpacing"/>
        <w:jc w:val="center"/>
        <w:rPr>
          <w:b/>
          <w:bCs/>
        </w:rPr>
      </w:pPr>
      <w:r>
        <w:rPr>
          <w:b/>
          <w:bCs/>
        </w:rPr>
        <w:t>Rec Center Art Room</w:t>
      </w:r>
    </w:p>
    <w:p w14:paraId="13D08FCD" w14:textId="77777777" w:rsidR="00FD6839" w:rsidRDefault="00FD6839" w:rsidP="00475159">
      <w:pPr>
        <w:pStyle w:val="NoSpacing"/>
        <w:jc w:val="center"/>
        <w:rPr>
          <w:b/>
          <w:bCs/>
        </w:rPr>
      </w:pPr>
    </w:p>
    <w:p w14:paraId="61BBCE69" w14:textId="4BF2098A" w:rsidR="00475159" w:rsidRPr="00475159" w:rsidRDefault="00475159" w:rsidP="00475159">
      <w:pPr>
        <w:pStyle w:val="NoSpacing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F64E1A8" wp14:editId="182C8314">
            <wp:extent cx="857250" cy="670891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logo_625_1413547645246.jp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457" cy="69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2E64F" w14:textId="2F0A5551" w:rsidR="00475159" w:rsidRDefault="00475159" w:rsidP="00475159">
      <w:pPr>
        <w:pStyle w:val="NoSpacing"/>
      </w:pPr>
    </w:p>
    <w:p w14:paraId="3A77DE91" w14:textId="6B7DD4BF" w:rsidR="00475159" w:rsidRDefault="00475159" w:rsidP="00475159">
      <w:pPr>
        <w:pStyle w:val="NoSpacing"/>
        <w:numPr>
          <w:ilvl w:val="0"/>
          <w:numId w:val="1"/>
        </w:numPr>
      </w:pPr>
      <w:r>
        <w:t>Call to Order</w:t>
      </w:r>
      <w:r w:rsidR="00544CC5">
        <w:t xml:space="preserve"> </w:t>
      </w:r>
      <w:r w:rsidR="00C62BCD">
        <w:t xml:space="preserve">– Meeting called to Order at 5:40 PM. </w:t>
      </w:r>
    </w:p>
    <w:p w14:paraId="1C80133B" w14:textId="77777777" w:rsidR="00475159" w:rsidRDefault="00475159" w:rsidP="00475159">
      <w:pPr>
        <w:pStyle w:val="NoSpacing"/>
        <w:ind w:left="1080"/>
      </w:pPr>
    </w:p>
    <w:p w14:paraId="0A06E697" w14:textId="5AD120CF" w:rsidR="00475159" w:rsidRDefault="00475159" w:rsidP="00430CF1">
      <w:pPr>
        <w:pStyle w:val="NoSpacing"/>
        <w:numPr>
          <w:ilvl w:val="0"/>
          <w:numId w:val="1"/>
        </w:numPr>
      </w:pPr>
      <w:r>
        <w:t xml:space="preserve">Roll Call – </w:t>
      </w:r>
      <w:r w:rsidR="00560C75">
        <w:t>Confirm Quorum per Bylaws</w:t>
      </w:r>
      <w:r w:rsidR="009D5BF2">
        <w:t xml:space="preserve"> (</w:t>
      </w:r>
      <w:r w:rsidR="00874BCB">
        <w:t xml:space="preserve">Kelli, Christa, Hillary, </w:t>
      </w:r>
      <w:r w:rsidR="00C62BCD">
        <w:t>Nissa,</w:t>
      </w:r>
      <w:r w:rsidR="00874BCB">
        <w:t xml:space="preserve"> Gary)</w:t>
      </w:r>
      <w:r w:rsidR="00430CF1">
        <w:tab/>
      </w:r>
      <w:proofErr w:type="gramStart"/>
      <w:r w:rsidR="00430CF1">
        <w:tab/>
      </w:r>
      <w:r w:rsidR="00C62BCD">
        <w:t xml:space="preserve">  Absent</w:t>
      </w:r>
      <w:proofErr w:type="gramEnd"/>
      <w:r w:rsidR="00C62BCD">
        <w:t xml:space="preserve">- Dana, Maureen, Deb, &amp; Eryn. </w:t>
      </w:r>
    </w:p>
    <w:p w14:paraId="43F19CD4" w14:textId="77777777" w:rsidR="00475159" w:rsidRDefault="00475159" w:rsidP="00475159">
      <w:pPr>
        <w:pStyle w:val="NoSpacing"/>
        <w:ind w:left="1080"/>
      </w:pPr>
    </w:p>
    <w:p w14:paraId="371AB9B3" w14:textId="701492A7" w:rsidR="00560C75" w:rsidRDefault="00475159" w:rsidP="00977DF1">
      <w:pPr>
        <w:pStyle w:val="NoSpacing"/>
        <w:numPr>
          <w:ilvl w:val="0"/>
          <w:numId w:val="1"/>
        </w:numPr>
      </w:pPr>
      <w:r>
        <w:t xml:space="preserve">Approval of the Minutes </w:t>
      </w:r>
      <w:r w:rsidR="00560C75">
        <w:t>–</w:t>
      </w:r>
      <w:r>
        <w:t xml:space="preserve"> Motion</w:t>
      </w:r>
      <w:r w:rsidR="00430CF1">
        <w:t xml:space="preserve"> to move to approve the minutes</w:t>
      </w:r>
      <w:r w:rsidR="00C62BCD">
        <w:t xml:space="preserve"> </w:t>
      </w:r>
      <w:r w:rsidR="00430CF1">
        <w:t xml:space="preserve">by </w:t>
      </w:r>
      <w:r w:rsidR="00C62BCD">
        <w:t>Christa</w:t>
      </w:r>
      <w:r w:rsidR="00430CF1">
        <w:t xml:space="preserve">. </w:t>
      </w:r>
      <w:r w:rsidR="00C62BCD">
        <w:t>Nissa Second</w:t>
      </w:r>
      <w:r w:rsidR="00430CF1">
        <w:t>ed</w:t>
      </w:r>
      <w:r w:rsidR="00C62BCD">
        <w:t xml:space="preserve">. Motion carried. </w:t>
      </w:r>
    </w:p>
    <w:p w14:paraId="09A8C916" w14:textId="77777777" w:rsidR="00977DF1" w:rsidRDefault="00977DF1" w:rsidP="00977DF1">
      <w:pPr>
        <w:pStyle w:val="NoSpacing"/>
      </w:pPr>
    </w:p>
    <w:p w14:paraId="27CD6897" w14:textId="71955632" w:rsidR="00560C75" w:rsidRDefault="00560C75" w:rsidP="00560C75">
      <w:pPr>
        <w:pStyle w:val="NoSpacing"/>
        <w:numPr>
          <w:ilvl w:val="0"/>
          <w:numId w:val="1"/>
        </w:numPr>
      </w:pPr>
      <w:r>
        <w:t xml:space="preserve">Approval of the Agenda </w:t>
      </w:r>
      <w:r w:rsidR="00C62BCD">
        <w:t>–</w:t>
      </w:r>
      <w:r w:rsidR="00C05E77">
        <w:t xml:space="preserve"> Motion</w:t>
      </w:r>
      <w:r w:rsidR="00430CF1">
        <w:t xml:space="preserve"> by </w:t>
      </w:r>
      <w:r w:rsidR="00C62BCD">
        <w:t>Christ</w:t>
      </w:r>
      <w:r w:rsidR="00430CF1">
        <w:t>a to m</w:t>
      </w:r>
      <w:r w:rsidR="00C62BCD">
        <w:t xml:space="preserve">ove to </w:t>
      </w:r>
      <w:r w:rsidR="00430CF1">
        <w:t xml:space="preserve">approve the </w:t>
      </w:r>
      <w:r w:rsidR="00C62BCD">
        <w:t>agenda</w:t>
      </w:r>
      <w:r w:rsidR="00430CF1">
        <w:t xml:space="preserve">. </w:t>
      </w:r>
      <w:r w:rsidR="00C62BCD">
        <w:t>Nissa second</w:t>
      </w:r>
      <w:r w:rsidR="00430CF1">
        <w:t>ed</w:t>
      </w:r>
      <w:r w:rsidR="00C62BCD">
        <w:t>. Motion carried.</w:t>
      </w:r>
    </w:p>
    <w:p w14:paraId="5CDB46F1" w14:textId="77777777" w:rsidR="00C05E77" w:rsidRDefault="00C05E77" w:rsidP="00C05E77">
      <w:pPr>
        <w:pStyle w:val="NoSpacing"/>
      </w:pPr>
    </w:p>
    <w:p w14:paraId="46561C8A" w14:textId="32A6AE13" w:rsidR="004E7086" w:rsidRDefault="00560C75" w:rsidP="004E7086">
      <w:pPr>
        <w:pStyle w:val="NoSpacing"/>
        <w:numPr>
          <w:ilvl w:val="0"/>
          <w:numId w:val="1"/>
        </w:numPr>
      </w:pPr>
      <w:r>
        <w:t>Public Comments</w:t>
      </w:r>
      <w:r w:rsidR="00EB7F01">
        <w:t xml:space="preserve"> – This is the formal time for members and public to comment</w:t>
      </w:r>
      <w:r w:rsidR="004E7086">
        <w:t xml:space="preserve">. Jennifer </w:t>
      </w:r>
      <w:proofErr w:type="spellStart"/>
      <w:r w:rsidR="004E7086">
        <w:t>Heithecker</w:t>
      </w:r>
      <w:proofErr w:type="spellEnd"/>
      <w:r w:rsidR="00430CF1">
        <w:t xml:space="preserve"> </w:t>
      </w:r>
      <w:proofErr w:type="gramStart"/>
      <w:r w:rsidR="00430CF1">
        <w:t>provided</w:t>
      </w:r>
      <w:proofErr w:type="gramEnd"/>
      <w:r w:rsidR="00430CF1">
        <w:t xml:space="preserve"> an </w:t>
      </w:r>
      <w:r w:rsidR="004E7086">
        <w:t xml:space="preserve">update of computer setup of meets and uploading to the results. </w:t>
      </w:r>
      <w:r w:rsidR="00430CF1">
        <w:t xml:space="preserve">Upcoming time trial in </w:t>
      </w:r>
      <w:r w:rsidR="004E7086">
        <w:t xml:space="preserve">Meet manager. Coach Gary needs access in Team Unify.  Hillary/Dana has access that could </w:t>
      </w:r>
      <w:r w:rsidR="00430CF1">
        <w:t xml:space="preserve">potential </w:t>
      </w:r>
      <w:r w:rsidR="004E7086">
        <w:t xml:space="preserve">provide in interim. </w:t>
      </w:r>
      <w:r w:rsidR="00430CF1">
        <w:t xml:space="preserve">They will </w:t>
      </w:r>
      <w:proofErr w:type="gramStart"/>
      <w:r w:rsidR="00430CF1">
        <w:t>look into</w:t>
      </w:r>
      <w:proofErr w:type="gramEnd"/>
      <w:r w:rsidR="00430CF1">
        <w:t>.</w:t>
      </w:r>
    </w:p>
    <w:p w14:paraId="0E073911" w14:textId="77777777" w:rsidR="004E7086" w:rsidRDefault="004E7086" w:rsidP="004E7086">
      <w:pPr>
        <w:pStyle w:val="NoSpacing"/>
      </w:pPr>
    </w:p>
    <w:p w14:paraId="03F995C1" w14:textId="271A4C5B" w:rsidR="00475159" w:rsidRDefault="00475159" w:rsidP="00475159">
      <w:pPr>
        <w:pStyle w:val="NoSpacing"/>
        <w:numPr>
          <w:ilvl w:val="0"/>
          <w:numId w:val="1"/>
        </w:numPr>
      </w:pPr>
      <w:r>
        <w:t>Report of Officers</w:t>
      </w:r>
    </w:p>
    <w:p w14:paraId="73440336" w14:textId="77777777" w:rsidR="00430CF1" w:rsidRDefault="00475159" w:rsidP="00DB3AB8">
      <w:pPr>
        <w:pStyle w:val="NoSpacing"/>
        <w:numPr>
          <w:ilvl w:val="1"/>
          <w:numId w:val="1"/>
        </w:numPr>
      </w:pPr>
      <w:r>
        <w:t>President</w:t>
      </w:r>
      <w:r w:rsidR="005D789B">
        <w:t xml:space="preserve"> – </w:t>
      </w:r>
    </w:p>
    <w:p w14:paraId="4D56DADB" w14:textId="4059A138" w:rsidR="004E7086" w:rsidRDefault="005D789B" w:rsidP="00DB3AB8">
      <w:pPr>
        <w:pStyle w:val="NoSpacing"/>
        <w:ind w:left="1440"/>
      </w:pPr>
      <w:r>
        <w:t>Coaches Contract</w:t>
      </w:r>
      <w:r w:rsidR="00430CF1">
        <w:t xml:space="preserve"> is close to finalization, </w:t>
      </w:r>
      <w:r w:rsidR="00DB3AB8">
        <w:t xml:space="preserve">we </w:t>
      </w:r>
      <w:r w:rsidR="00430CF1">
        <w:t xml:space="preserve">need official date of hire, and bonus terms and </w:t>
      </w:r>
      <w:r w:rsidR="00DB3AB8">
        <w:t>I</w:t>
      </w:r>
      <w:r w:rsidR="00430CF1">
        <w:t>t will be complete. She reminded everyone that Board</w:t>
      </w:r>
      <w:r w:rsidR="00F85E05">
        <w:t xml:space="preserve"> Leadership 101 Training </w:t>
      </w:r>
      <w:r w:rsidR="00430CF1">
        <w:t xml:space="preserve">was to </w:t>
      </w:r>
      <w:proofErr w:type="gramStart"/>
      <w:r w:rsidR="00430CF1">
        <w:t>be completed</w:t>
      </w:r>
      <w:proofErr w:type="gramEnd"/>
      <w:r w:rsidR="00430CF1">
        <w:t xml:space="preserve"> by end of October and has good basics for board member. She also reminded the board about the new requirement for concussion training.   </w:t>
      </w:r>
      <w:r w:rsidR="004E7086">
        <w:t>Woods to send out reminder email w/links</w:t>
      </w:r>
      <w:r w:rsidR="00430CF1">
        <w:t xml:space="preserve"> to complete.</w:t>
      </w:r>
    </w:p>
    <w:p w14:paraId="4E950ECB" w14:textId="77777777" w:rsidR="004E7086" w:rsidRDefault="004E7086" w:rsidP="004E7086">
      <w:pPr>
        <w:pStyle w:val="NoSpacing"/>
      </w:pPr>
    </w:p>
    <w:p w14:paraId="2CD4D697" w14:textId="77777777" w:rsidR="004E7086" w:rsidRDefault="00475159" w:rsidP="00475159">
      <w:pPr>
        <w:pStyle w:val="NoSpacing"/>
        <w:numPr>
          <w:ilvl w:val="1"/>
          <w:numId w:val="1"/>
        </w:numPr>
      </w:pPr>
      <w:r w:rsidRPr="00FD6839">
        <w:t xml:space="preserve">Vice President – </w:t>
      </w:r>
    </w:p>
    <w:p w14:paraId="14114205" w14:textId="2F55D460" w:rsidR="004E7086" w:rsidRDefault="00DB3AB8" w:rsidP="00DB3AB8">
      <w:pPr>
        <w:pStyle w:val="NoSpacing"/>
        <w:ind w:left="1440"/>
      </w:pPr>
      <w:r>
        <w:t>Christa opened the d</w:t>
      </w:r>
      <w:r w:rsidR="00D66CED">
        <w:t>iscuss</w:t>
      </w:r>
      <w:r>
        <w:t>ion</w:t>
      </w:r>
      <w:r w:rsidR="00D66CED">
        <w:t xml:space="preserve"> </w:t>
      </w:r>
      <w:r w:rsidR="003F307F">
        <w:t>practice schedule</w:t>
      </w:r>
      <w:r>
        <w:t xml:space="preserve">. Gary to look at changing group names to possibly:  </w:t>
      </w:r>
      <w:r w:rsidR="004E7086">
        <w:t xml:space="preserve">Senior, Middle School, </w:t>
      </w:r>
      <w:proofErr w:type="gramStart"/>
      <w:r w:rsidR="004E7086">
        <w:t xml:space="preserve">Novice </w:t>
      </w:r>
      <w:r>
        <w:t>.</w:t>
      </w:r>
      <w:proofErr w:type="gramEnd"/>
      <w:r>
        <w:t xml:space="preserve"> We will need an Assistant Coach, and Gary has spoken to a couple of possible </w:t>
      </w:r>
      <w:proofErr w:type="gramStart"/>
      <w:r>
        <w:t>candidate’s</w:t>
      </w:r>
      <w:proofErr w:type="gramEnd"/>
      <w:r>
        <w:t>.   Christa reminded the board that as a board, we should not be emailing as a common practice. We need to bring packets to the board meeting for transparency/public. She also asked about the p</w:t>
      </w:r>
      <w:r w:rsidR="0088589A">
        <w:t xml:space="preserve">ossibility of Sitka meet next year w/Gary. </w:t>
      </w:r>
    </w:p>
    <w:p w14:paraId="537FD11D" w14:textId="0AC122E5" w:rsidR="0088589A" w:rsidRDefault="0088589A" w:rsidP="004E7086">
      <w:pPr>
        <w:pStyle w:val="NoSpacing"/>
        <w:ind w:left="1440"/>
      </w:pPr>
      <w:r>
        <w:tab/>
      </w:r>
    </w:p>
    <w:p w14:paraId="126DC0E6" w14:textId="6FBCA2A5" w:rsidR="0088589A" w:rsidRDefault="00475159" w:rsidP="00DB3AB8">
      <w:pPr>
        <w:pStyle w:val="NoSpacing"/>
        <w:numPr>
          <w:ilvl w:val="1"/>
          <w:numId w:val="1"/>
        </w:numPr>
      </w:pPr>
      <w:r>
        <w:t>Secretary</w:t>
      </w:r>
      <w:r w:rsidR="0088589A">
        <w:t>-</w:t>
      </w:r>
      <w:r w:rsidR="00430CF1">
        <w:t xml:space="preserve"> Woods is working on webpage.</w:t>
      </w:r>
      <w:r w:rsidR="00DB3AB8">
        <w:t xml:space="preserve"> New board computer for Secretarial Need has arrived and is being set </w:t>
      </w:r>
      <w:proofErr w:type="gramStart"/>
      <w:r w:rsidR="00DB3AB8">
        <w:t>up .</w:t>
      </w:r>
      <w:proofErr w:type="gramEnd"/>
    </w:p>
    <w:p w14:paraId="3BF9D282" w14:textId="77777777" w:rsidR="0088589A" w:rsidRDefault="0088589A" w:rsidP="0088589A">
      <w:pPr>
        <w:pStyle w:val="NoSpacing"/>
        <w:ind w:left="1440"/>
      </w:pPr>
    </w:p>
    <w:p w14:paraId="09BE2196" w14:textId="61E03F59" w:rsidR="00B00082" w:rsidRDefault="00475159" w:rsidP="00A12FCB">
      <w:pPr>
        <w:pStyle w:val="NoSpacing"/>
        <w:numPr>
          <w:ilvl w:val="1"/>
          <w:numId w:val="1"/>
        </w:numPr>
      </w:pPr>
      <w:r>
        <w:t>Treasurer</w:t>
      </w:r>
      <w:r w:rsidR="00604E2A">
        <w:t xml:space="preserve"> – </w:t>
      </w:r>
      <w:r w:rsidR="00DB3AB8">
        <w:t>Pre- meeting memo and s</w:t>
      </w:r>
      <w:r w:rsidR="00F13598">
        <w:t xml:space="preserve">tatus of </w:t>
      </w:r>
      <w:r w:rsidR="00DB3AB8">
        <w:t xml:space="preserve">funding. We have </w:t>
      </w:r>
      <w:r w:rsidR="00B67F9B">
        <w:t>spent</w:t>
      </w:r>
      <w:r w:rsidR="00F13598">
        <w:t xml:space="preserve"> </w:t>
      </w:r>
      <w:r w:rsidR="00604E2A">
        <w:t>$7500</w:t>
      </w:r>
      <w:r w:rsidR="00371124">
        <w:t xml:space="preserve"> Computer Hardware</w:t>
      </w:r>
      <w:r w:rsidR="00DB3AB8">
        <w:t>/</w:t>
      </w:r>
      <w:r w:rsidR="00371124">
        <w:t>Upgrade</w:t>
      </w:r>
      <w:r w:rsidR="00DB3AB8">
        <w:t>s</w:t>
      </w:r>
      <w:r w:rsidR="00371124">
        <w:t>, $3000 up</w:t>
      </w:r>
      <w:r w:rsidR="00F13598">
        <w:t xml:space="preserve">grades to Meet </w:t>
      </w:r>
      <w:proofErr w:type="gramStart"/>
      <w:r w:rsidR="00F13598">
        <w:t>Director</w:t>
      </w:r>
      <w:r w:rsidR="00DB3AB8">
        <w:t xml:space="preserve">, </w:t>
      </w:r>
      <w:r w:rsidR="00F13598">
        <w:t xml:space="preserve"> $</w:t>
      </w:r>
      <w:proofErr w:type="gramEnd"/>
      <w:r w:rsidR="00F13598">
        <w:t xml:space="preserve">1000 for </w:t>
      </w:r>
      <w:r w:rsidR="00DB3AB8">
        <w:t xml:space="preserve">pool </w:t>
      </w:r>
      <w:r w:rsidR="00F13598">
        <w:t>mirrors</w:t>
      </w:r>
      <w:r w:rsidR="002E5911">
        <w:t>, $500 Meet and Team Manager</w:t>
      </w:r>
      <w:r w:rsidR="00DB3AB8">
        <w:t xml:space="preserve">. </w:t>
      </w:r>
      <w:r w:rsidR="004E715F">
        <w:t xml:space="preserve"> </w:t>
      </w:r>
      <w:r w:rsidR="00B67F9B">
        <w:t xml:space="preserve">Three computers have </w:t>
      </w:r>
      <w:proofErr w:type="gramStart"/>
      <w:r w:rsidR="00B67F9B">
        <w:t>been ordered</w:t>
      </w:r>
      <w:proofErr w:type="gramEnd"/>
      <w:r w:rsidR="00B67F9B">
        <w:t xml:space="preserve"> and received. </w:t>
      </w:r>
      <w:r w:rsidR="00DB3AB8">
        <w:t xml:space="preserve">She is </w:t>
      </w:r>
      <w:r w:rsidR="00B67F9B">
        <w:lastRenderedPageBreak/>
        <w:t xml:space="preserve">also </w:t>
      </w:r>
      <w:r w:rsidR="00DB3AB8">
        <w:t>looking for a Budget Retreat on October 29</w:t>
      </w:r>
      <w:r w:rsidR="00DB3AB8" w:rsidRPr="00B67F9B">
        <w:rPr>
          <w:vertAlign w:val="superscript"/>
        </w:rPr>
        <w:t>th</w:t>
      </w:r>
      <w:r w:rsidR="00DB3AB8">
        <w:t xml:space="preserve">, with a specific time to be determined. Christa will look possible reservation for Cape Fox or </w:t>
      </w:r>
      <w:r w:rsidR="00B67F9B">
        <w:t xml:space="preserve">Landing.  The meeting is a working meeting and the official budget will not </w:t>
      </w:r>
      <w:proofErr w:type="gramStart"/>
      <w:r w:rsidR="00B67F9B">
        <w:t>be ratified</w:t>
      </w:r>
      <w:proofErr w:type="gramEnd"/>
      <w:r w:rsidR="00B67F9B">
        <w:t xml:space="preserve"> until an official meeting. </w:t>
      </w:r>
      <w:r w:rsidR="00B00082">
        <w:tab/>
      </w:r>
      <w:r w:rsidR="00B67F9B">
        <w:t xml:space="preserve">New </w:t>
      </w:r>
      <w:r w:rsidR="00B00082">
        <w:t xml:space="preserve">Banner on site to hung by rec. center. </w:t>
      </w:r>
      <w:r w:rsidR="00B67F9B">
        <w:t xml:space="preserve"> See attached Treasures Bullets and meeting packet. </w:t>
      </w:r>
    </w:p>
    <w:p w14:paraId="05B0F8DD" w14:textId="77777777" w:rsidR="00B00082" w:rsidRDefault="00B00082" w:rsidP="00B00082">
      <w:pPr>
        <w:pStyle w:val="NoSpacing"/>
      </w:pPr>
    </w:p>
    <w:p w14:paraId="2F5C5A46" w14:textId="4D5D3F15" w:rsidR="00475159" w:rsidRDefault="00475159" w:rsidP="00475159">
      <w:pPr>
        <w:pStyle w:val="NoSpacing"/>
        <w:numPr>
          <w:ilvl w:val="1"/>
          <w:numId w:val="1"/>
        </w:numPr>
      </w:pPr>
      <w:r>
        <w:t>Meet Director</w:t>
      </w:r>
      <w:r w:rsidR="005D789B">
        <w:t xml:space="preserve"> </w:t>
      </w:r>
      <w:r w:rsidR="0042078F">
        <w:t xml:space="preserve">– HS Meet </w:t>
      </w:r>
      <w:r w:rsidR="00B84722">
        <w:t>Follow-Up, what worked, what needs improvement?</w:t>
      </w:r>
    </w:p>
    <w:p w14:paraId="52C7F9DE" w14:textId="25B590AF" w:rsidR="00B00082" w:rsidRDefault="00B00082" w:rsidP="00B00082">
      <w:pPr>
        <w:pStyle w:val="NoSpacing"/>
        <w:ind w:left="1440"/>
      </w:pPr>
      <w:r>
        <w:t xml:space="preserve">HS meet went well. Diving equip works on old Colorado. </w:t>
      </w:r>
      <w:r w:rsidR="00A12FCB">
        <w:t>Diving equip would</w:t>
      </w:r>
      <w:r>
        <w:t xml:space="preserve"> need update</w:t>
      </w:r>
      <w:r w:rsidR="00A12FCB">
        <w:t xml:space="preserve"> for the handheld equipment. </w:t>
      </w:r>
      <w:r>
        <w:t xml:space="preserve">Nissa is prepping w/ </w:t>
      </w:r>
      <w:r w:rsidR="00A12FCB">
        <w:t xml:space="preserve">Gary.  Action Item of budget adjustment will </w:t>
      </w:r>
      <w:proofErr w:type="gramStart"/>
      <w:r w:rsidR="00A12FCB">
        <w:t>be discussed</w:t>
      </w:r>
      <w:proofErr w:type="gramEnd"/>
      <w:r w:rsidR="00A12FCB">
        <w:t xml:space="preserve"> in Budget committee below. </w:t>
      </w:r>
    </w:p>
    <w:p w14:paraId="1E07CF4D" w14:textId="77777777" w:rsidR="00B00082" w:rsidRDefault="00B00082" w:rsidP="00B00082">
      <w:pPr>
        <w:pStyle w:val="NoSpacing"/>
        <w:ind w:left="1440"/>
      </w:pPr>
    </w:p>
    <w:p w14:paraId="6248EF2E" w14:textId="4A64B14E" w:rsidR="00B00082" w:rsidRDefault="00475159" w:rsidP="00B00082">
      <w:pPr>
        <w:pStyle w:val="NoSpacing"/>
        <w:numPr>
          <w:ilvl w:val="1"/>
          <w:numId w:val="1"/>
        </w:numPr>
      </w:pPr>
      <w:r>
        <w:t>Ways and Means</w:t>
      </w:r>
      <w:r w:rsidR="000E33C8">
        <w:t xml:space="preserve"> – </w:t>
      </w:r>
      <w:r w:rsidR="00A276AA">
        <w:t xml:space="preserve">No report. </w:t>
      </w:r>
      <w:r w:rsidR="00B00082">
        <w:t xml:space="preserve"> </w:t>
      </w:r>
    </w:p>
    <w:p w14:paraId="388A16FD" w14:textId="58895303" w:rsidR="00B00082" w:rsidRDefault="00DF6933" w:rsidP="00B00082">
      <w:pPr>
        <w:pStyle w:val="NoSpacing"/>
      </w:pPr>
      <w:r>
        <w:tab/>
      </w:r>
      <w:r>
        <w:tab/>
      </w:r>
    </w:p>
    <w:p w14:paraId="0E4142BB" w14:textId="01F26215" w:rsidR="00DF6933" w:rsidRDefault="00475159" w:rsidP="00DF6933">
      <w:pPr>
        <w:pStyle w:val="NoSpacing"/>
        <w:numPr>
          <w:ilvl w:val="1"/>
          <w:numId w:val="1"/>
        </w:numPr>
      </w:pPr>
      <w:r>
        <w:t>Membership</w:t>
      </w:r>
      <w:r w:rsidR="005B2F4D">
        <w:t xml:space="preserve"> – </w:t>
      </w:r>
      <w:r w:rsidR="00DF6933">
        <w:t>See Bullets</w:t>
      </w:r>
      <w:r w:rsidR="00A12FCB">
        <w:t xml:space="preserve"> provided</w:t>
      </w:r>
      <w:r w:rsidR="00DF6933">
        <w:t>…. Tomorrow</w:t>
      </w:r>
      <w:r w:rsidR="00A12FCB">
        <w:t xml:space="preserve"> i</w:t>
      </w:r>
      <w:r w:rsidR="00DF6933">
        <w:t xml:space="preserve">s another </w:t>
      </w:r>
      <w:proofErr w:type="gramStart"/>
      <w:r w:rsidR="00DF6933">
        <w:t>tryouts</w:t>
      </w:r>
      <w:proofErr w:type="gramEnd"/>
      <w:r w:rsidR="00DF6933">
        <w:t xml:space="preserve">. </w:t>
      </w:r>
      <w:proofErr w:type="gramStart"/>
      <w:r w:rsidR="00DF6933">
        <w:t>7-10 member</w:t>
      </w:r>
      <w:proofErr w:type="gramEnd"/>
      <w:r w:rsidR="00DF6933">
        <w:t xml:space="preserve"> increase (25%) </w:t>
      </w:r>
      <w:r w:rsidR="00A12FCB">
        <w:t xml:space="preserve">at last tryouts. </w:t>
      </w:r>
      <w:proofErr w:type="spellStart"/>
      <w:r w:rsidR="00DF6933">
        <w:t>Marureen</w:t>
      </w:r>
      <w:proofErr w:type="spellEnd"/>
      <w:r w:rsidR="00DF6933">
        <w:t xml:space="preserve"> </w:t>
      </w:r>
      <w:r w:rsidR="00A276AA">
        <w:t>has submitter her letter of resignation</w:t>
      </w:r>
      <w:r w:rsidR="00DF6933">
        <w:t xml:space="preserve">. </w:t>
      </w:r>
      <w:r w:rsidR="009F7B6A">
        <w:t xml:space="preserve"> </w:t>
      </w:r>
      <w:r w:rsidR="00A12FCB">
        <w:t>We will need to discuss on</w:t>
      </w:r>
      <w:r w:rsidR="009F7B6A">
        <w:t xml:space="preserve"> boarding new members</w:t>
      </w:r>
      <w:r w:rsidR="00A12FCB">
        <w:t xml:space="preserve"> also</w:t>
      </w:r>
      <w:r w:rsidR="009F7B6A">
        <w:t xml:space="preserve">. </w:t>
      </w:r>
    </w:p>
    <w:p w14:paraId="3CB8CEF0" w14:textId="77777777" w:rsidR="00DF6933" w:rsidRDefault="00DF6933" w:rsidP="00DF6933">
      <w:pPr>
        <w:pStyle w:val="NoSpacing"/>
        <w:ind w:left="1440"/>
      </w:pPr>
    </w:p>
    <w:p w14:paraId="2393A9C8" w14:textId="69118604" w:rsidR="00DF6933" w:rsidRDefault="009D5BF2" w:rsidP="00DF6933">
      <w:pPr>
        <w:pStyle w:val="NoSpacing"/>
        <w:numPr>
          <w:ilvl w:val="1"/>
          <w:numId w:val="1"/>
        </w:numPr>
      </w:pPr>
      <w:r>
        <w:t>Coach</w:t>
      </w:r>
      <w:r w:rsidR="002B7489">
        <w:t xml:space="preserve"> </w:t>
      </w:r>
      <w:r w:rsidR="00604E2A">
        <w:t>–</w:t>
      </w:r>
      <w:r w:rsidR="00DF6933">
        <w:t>Kids are practicing good. Working on turns and streamlines. Gary has worked on Relays starts and exchanges, and streamlines.</w:t>
      </w:r>
      <w:r w:rsidR="00A276AA">
        <w:t xml:space="preserve">  </w:t>
      </w:r>
      <w:r w:rsidR="00DF6933">
        <w:t xml:space="preserve">When would be good for a bring a friend to practice? December may be a good time. </w:t>
      </w:r>
    </w:p>
    <w:p w14:paraId="5CA30DEE" w14:textId="70D046D8" w:rsidR="00475159" w:rsidRDefault="00475159" w:rsidP="00475159">
      <w:pPr>
        <w:pStyle w:val="NoSpacing"/>
        <w:ind w:left="1440"/>
      </w:pPr>
    </w:p>
    <w:p w14:paraId="2FE9819D" w14:textId="28C5B51F" w:rsidR="00475159" w:rsidRDefault="00475159" w:rsidP="00475159">
      <w:pPr>
        <w:pStyle w:val="NoSpacing"/>
        <w:numPr>
          <w:ilvl w:val="0"/>
          <w:numId w:val="1"/>
        </w:numPr>
      </w:pPr>
      <w:r>
        <w:t>Reports of Committees</w:t>
      </w:r>
    </w:p>
    <w:p w14:paraId="43C2328A" w14:textId="0BDC62EB" w:rsidR="00475159" w:rsidRDefault="00475159" w:rsidP="00475159">
      <w:pPr>
        <w:pStyle w:val="NoSpacing"/>
        <w:numPr>
          <w:ilvl w:val="1"/>
          <w:numId w:val="1"/>
        </w:numPr>
      </w:pPr>
      <w:r>
        <w:t xml:space="preserve">Bylaws </w:t>
      </w:r>
      <w:r w:rsidR="009421CF">
        <w:t>–</w:t>
      </w:r>
      <w:r>
        <w:t xml:space="preserve"> Nissa</w:t>
      </w:r>
      <w:r w:rsidR="009421CF">
        <w:t xml:space="preserve"> (Kim M.</w:t>
      </w:r>
      <w:r w:rsidR="0014697A">
        <w:t xml:space="preserve"> &amp; Jenn </w:t>
      </w:r>
      <w:proofErr w:type="gramStart"/>
      <w:r w:rsidR="0014697A">
        <w:t xml:space="preserve">H. </w:t>
      </w:r>
      <w:r w:rsidR="009421CF">
        <w:t>)</w:t>
      </w:r>
      <w:proofErr w:type="gramEnd"/>
      <w:r w:rsidR="0014697A">
        <w:t xml:space="preserve">  Work in progress. Expectation to </w:t>
      </w:r>
      <w:proofErr w:type="gramStart"/>
      <w:r w:rsidR="0014697A">
        <w:t>finalize</w:t>
      </w:r>
      <w:proofErr w:type="gramEnd"/>
      <w:r w:rsidR="0014697A">
        <w:t xml:space="preserve"> by voting of members at years end</w:t>
      </w:r>
    </w:p>
    <w:p w14:paraId="6DEABEB7" w14:textId="611E553F" w:rsidR="00475159" w:rsidRDefault="00475159" w:rsidP="00475159">
      <w:pPr>
        <w:pStyle w:val="NoSpacing"/>
        <w:numPr>
          <w:ilvl w:val="1"/>
          <w:numId w:val="1"/>
        </w:numPr>
      </w:pPr>
      <w:r>
        <w:t xml:space="preserve">Gaming Funds – </w:t>
      </w:r>
      <w:r w:rsidR="00B67F9B">
        <w:t xml:space="preserve">Will </w:t>
      </w:r>
      <w:r>
        <w:t>Dana</w:t>
      </w:r>
      <w:r w:rsidR="0014697A">
        <w:t>-</w:t>
      </w:r>
      <w:r w:rsidR="00B67F9B">
        <w:t>T</w:t>
      </w:r>
      <w:r w:rsidR="0014697A">
        <w:t>able</w:t>
      </w:r>
      <w:r w:rsidR="00B67F9B">
        <w:t>d</w:t>
      </w:r>
      <w:r w:rsidR="0014697A">
        <w:t xml:space="preserve"> for next meeting. </w:t>
      </w:r>
    </w:p>
    <w:p w14:paraId="58A5E38E" w14:textId="6B204705" w:rsidR="006D3876" w:rsidRDefault="00475159" w:rsidP="006D3876">
      <w:pPr>
        <w:pStyle w:val="NoSpacing"/>
        <w:numPr>
          <w:ilvl w:val="1"/>
          <w:numId w:val="1"/>
        </w:numPr>
      </w:pPr>
      <w:r>
        <w:t xml:space="preserve">Handbook Committee </w:t>
      </w:r>
      <w:r w:rsidR="006D3876">
        <w:t>–</w:t>
      </w:r>
      <w:r>
        <w:t xml:space="preserve"> TBA</w:t>
      </w:r>
      <w:r w:rsidR="0014697A">
        <w:t xml:space="preserve">- lower priority. Tabled. </w:t>
      </w:r>
    </w:p>
    <w:p w14:paraId="5B2875B2" w14:textId="4C82B4C1" w:rsidR="00A61047" w:rsidRDefault="00A61047" w:rsidP="006D3876">
      <w:pPr>
        <w:pStyle w:val="NoSpacing"/>
        <w:numPr>
          <w:ilvl w:val="1"/>
          <w:numId w:val="1"/>
        </w:numPr>
      </w:pPr>
      <w:r>
        <w:t xml:space="preserve">Public Relations </w:t>
      </w:r>
      <w:r w:rsidR="00844576">
        <w:t>–</w:t>
      </w:r>
      <w:r>
        <w:t xml:space="preserve"> </w:t>
      </w:r>
      <w:r w:rsidR="0014697A">
        <w:t>Nissa to chair, and she is working w/ KRBD. Interview at 8</w:t>
      </w:r>
      <w:r w:rsidR="00B67F9B">
        <w:t>:</w:t>
      </w:r>
      <w:r w:rsidR="0014697A">
        <w:t xml:space="preserve">30 am. Nissa will get </w:t>
      </w:r>
      <w:proofErr w:type="gramStart"/>
      <w:r w:rsidR="0014697A">
        <w:t>schedule..</w:t>
      </w:r>
      <w:proofErr w:type="gramEnd"/>
      <w:r w:rsidR="0014697A">
        <w:t xml:space="preserve">  </w:t>
      </w:r>
      <w:r w:rsidR="00B67F9B">
        <w:t>Earlier</w:t>
      </w:r>
      <w:r w:rsidR="0014697A">
        <w:t xml:space="preserve"> swim Matt &amp; Rocky and </w:t>
      </w:r>
      <w:r w:rsidR="00B67F9B">
        <w:t>Gary’s</w:t>
      </w:r>
      <w:r w:rsidR="002908F2">
        <w:t xml:space="preserve"> story. </w:t>
      </w:r>
    </w:p>
    <w:p w14:paraId="281F5C02" w14:textId="07AAE470" w:rsidR="00844576" w:rsidRDefault="00844576" w:rsidP="00502E68">
      <w:pPr>
        <w:pStyle w:val="NoSpacing"/>
        <w:numPr>
          <w:ilvl w:val="1"/>
          <w:numId w:val="1"/>
        </w:numPr>
      </w:pPr>
      <w:r>
        <w:t>Tech Committee</w:t>
      </w:r>
      <w:r w:rsidR="00C11C24">
        <w:t xml:space="preserve"> </w:t>
      </w:r>
      <w:r w:rsidR="00350DB0">
        <w:t>–</w:t>
      </w:r>
      <w:r w:rsidR="00C11C24">
        <w:t xml:space="preserve"> TBA</w:t>
      </w:r>
      <w:r w:rsidR="00350DB0">
        <w:t xml:space="preserve"> – see </w:t>
      </w:r>
      <w:r w:rsidR="004E715F">
        <w:t>Treasurer Report Items above for relevancy.</w:t>
      </w:r>
      <w:r w:rsidR="002908F2">
        <w:t xml:space="preserve">   Member parent to chair. Procurement. </w:t>
      </w:r>
      <w:proofErr w:type="gramStart"/>
      <w:r w:rsidR="002908F2">
        <w:t>Consolidating</w:t>
      </w:r>
      <w:proofErr w:type="gramEnd"/>
      <w:r w:rsidR="002908F2">
        <w:t xml:space="preserve"> programs. </w:t>
      </w:r>
    </w:p>
    <w:p w14:paraId="420A5063" w14:textId="77777777" w:rsidR="002908F2" w:rsidRDefault="002908F2" w:rsidP="002908F2">
      <w:pPr>
        <w:pStyle w:val="NoSpacing"/>
        <w:ind w:left="1440"/>
      </w:pPr>
    </w:p>
    <w:p w14:paraId="4E978DAE" w14:textId="53B15435" w:rsidR="00502E68" w:rsidRDefault="00502E68" w:rsidP="00502E68">
      <w:pPr>
        <w:pStyle w:val="NoSpacing"/>
        <w:numPr>
          <w:ilvl w:val="1"/>
          <w:numId w:val="1"/>
        </w:numPr>
      </w:pPr>
      <w:r>
        <w:t xml:space="preserve">Team Growth Incentive Bonus Program </w:t>
      </w:r>
      <w:r w:rsidR="002908F2">
        <w:t>–</w:t>
      </w:r>
      <w:r>
        <w:t xml:space="preserve"> Gary</w:t>
      </w:r>
      <w:r w:rsidR="002908F2">
        <w:t xml:space="preserve">- Deferred from above. Gary to bring people to table. Presentation opportunity by mid-end January.   Gary to research and look at past info from prior team. </w:t>
      </w:r>
    </w:p>
    <w:p w14:paraId="63F795DE" w14:textId="77777777" w:rsidR="00475159" w:rsidRDefault="00475159" w:rsidP="00A276AA">
      <w:pPr>
        <w:pStyle w:val="NoSpacing"/>
      </w:pPr>
    </w:p>
    <w:p w14:paraId="128102F2" w14:textId="67B557BC" w:rsidR="00475159" w:rsidRDefault="00475159" w:rsidP="00475159">
      <w:pPr>
        <w:pStyle w:val="NoSpacing"/>
        <w:numPr>
          <w:ilvl w:val="0"/>
          <w:numId w:val="1"/>
        </w:numPr>
      </w:pPr>
      <w:r>
        <w:t>Standard Order of business</w:t>
      </w:r>
    </w:p>
    <w:p w14:paraId="5190F4A8" w14:textId="48FFB364" w:rsidR="000E0D1F" w:rsidRDefault="00475159" w:rsidP="000E0D1F">
      <w:pPr>
        <w:pStyle w:val="NoSpacing"/>
        <w:numPr>
          <w:ilvl w:val="1"/>
          <w:numId w:val="1"/>
        </w:numPr>
      </w:pPr>
      <w:r>
        <w:t>Unfinished Business</w:t>
      </w:r>
    </w:p>
    <w:p w14:paraId="1491ECC1" w14:textId="03F67836" w:rsidR="000E0D1F" w:rsidRDefault="007D2BEB" w:rsidP="00A276AA">
      <w:pPr>
        <w:pStyle w:val="NoSpacing"/>
        <w:ind w:left="720" w:firstLine="720"/>
      </w:pPr>
      <w:r>
        <w:t>November Budget Retreat – date/time/location</w:t>
      </w:r>
      <w:r w:rsidR="002908F2">
        <w:t xml:space="preserve">- Working meeting. </w:t>
      </w:r>
    </w:p>
    <w:p w14:paraId="36E49E68" w14:textId="77777777" w:rsidR="000E0D1F" w:rsidRDefault="000E0D1F" w:rsidP="000E0D1F">
      <w:pPr>
        <w:pStyle w:val="NoSpacing"/>
      </w:pPr>
    </w:p>
    <w:p w14:paraId="04000073" w14:textId="5233F44E" w:rsidR="00475159" w:rsidRDefault="00475159" w:rsidP="00475159">
      <w:pPr>
        <w:pStyle w:val="NoSpacing"/>
        <w:numPr>
          <w:ilvl w:val="1"/>
          <w:numId w:val="1"/>
        </w:numPr>
      </w:pPr>
      <w:r>
        <w:t>New Business</w:t>
      </w:r>
    </w:p>
    <w:p w14:paraId="2E3038AB" w14:textId="1C12E156" w:rsidR="000E0D1F" w:rsidRDefault="000E0D1F" w:rsidP="000E0D1F">
      <w:pPr>
        <w:pStyle w:val="NoSpacing"/>
        <w:numPr>
          <w:ilvl w:val="2"/>
          <w:numId w:val="1"/>
        </w:numPr>
      </w:pPr>
      <w:r>
        <w:t xml:space="preserve">Item – </w:t>
      </w:r>
      <w:r w:rsidR="002749DC">
        <w:t>Maureen resignation</w:t>
      </w:r>
      <w:r w:rsidR="00DE21B7">
        <w:t xml:space="preserve"> </w:t>
      </w:r>
      <w:r w:rsidR="002908F2">
        <w:t>–</w:t>
      </w:r>
      <w:r w:rsidR="00DE21B7">
        <w:t xml:space="preserve"> Kelli</w:t>
      </w:r>
    </w:p>
    <w:p w14:paraId="1AB23885" w14:textId="1C9118C7" w:rsidR="009F7B6A" w:rsidRDefault="002908F2" w:rsidP="009F7B6A">
      <w:pPr>
        <w:pStyle w:val="NoSpacing"/>
        <w:ind w:left="2160"/>
      </w:pPr>
      <w:r>
        <w:t>-</w:t>
      </w:r>
      <w:r>
        <w:tab/>
        <w:t xml:space="preserve">Maureen vacancy is in </w:t>
      </w:r>
      <w:r w:rsidR="009F7B6A">
        <w:t xml:space="preserve">Robert Rule. Special Rule of Order. Standing Rules. Bylaws Chair Nissa to write language. </w:t>
      </w:r>
    </w:p>
    <w:p w14:paraId="1C90CB5B" w14:textId="06E72C5B" w:rsidR="000E0D1F" w:rsidRDefault="000E0D1F" w:rsidP="000E0D1F">
      <w:pPr>
        <w:pStyle w:val="NoSpacing"/>
        <w:numPr>
          <w:ilvl w:val="2"/>
          <w:numId w:val="1"/>
        </w:numPr>
      </w:pPr>
      <w:r>
        <w:t xml:space="preserve">Item – </w:t>
      </w:r>
      <w:r w:rsidR="00007540">
        <w:t xml:space="preserve">Membership Board Member Position </w:t>
      </w:r>
      <w:r w:rsidR="00DE21B7">
        <w:t>– Kelli or Christa</w:t>
      </w:r>
      <w:r w:rsidR="009F7B6A">
        <w:t xml:space="preserve">. </w:t>
      </w:r>
    </w:p>
    <w:p w14:paraId="40F55E19" w14:textId="755AF5E9" w:rsidR="009F7B6A" w:rsidRDefault="000E0D1F" w:rsidP="009F7B6A">
      <w:pPr>
        <w:pStyle w:val="NoSpacing"/>
        <w:numPr>
          <w:ilvl w:val="2"/>
          <w:numId w:val="1"/>
        </w:numPr>
      </w:pPr>
      <w:r>
        <w:t xml:space="preserve">Item – </w:t>
      </w:r>
      <w:r w:rsidR="00B00082">
        <w:t>Budget line item</w:t>
      </w:r>
      <w:r w:rsidR="0014697A">
        <w:t xml:space="preserve"> Action to add salary for assistant coach threshold</w:t>
      </w:r>
    </w:p>
    <w:p w14:paraId="3D98E0E8" w14:textId="6D9D5AED" w:rsidR="00505876" w:rsidRDefault="00505876" w:rsidP="009F7B6A">
      <w:pPr>
        <w:pStyle w:val="NoSpacing"/>
        <w:numPr>
          <w:ilvl w:val="2"/>
          <w:numId w:val="1"/>
        </w:numPr>
      </w:pPr>
      <w:r>
        <w:t>Item- For approval discussion- Motion by Ni</w:t>
      </w:r>
      <w:r w:rsidR="00A276AA">
        <w:t>s</w:t>
      </w:r>
      <w:r>
        <w:t xml:space="preserve">sa to seek additional funding not to exceed $8000 for meet, as outlined in </w:t>
      </w:r>
      <w:proofErr w:type="gramStart"/>
      <w:r>
        <w:t>proposal .</w:t>
      </w:r>
      <w:proofErr w:type="gramEnd"/>
      <w:r>
        <w:t xml:space="preserve"> Christa seconded. 3000 authorized. Increasing to 8000.  Friendly amendment to revise increase </w:t>
      </w:r>
      <w:r>
        <w:lastRenderedPageBreak/>
        <w:t xml:space="preserve">authorize $3K to 8K, with total spending authority of 8K. W/Total value of 11K.  Motion carried. </w:t>
      </w:r>
    </w:p>
    <w:p w14:paraId="2DB20DFB" w14:textId="6E4DEA26" w:rsidR="009F7B6A" w:rsidRDefault="009F7B6A" w:rsidP="00475159">
      <w:pPr>
        <w:pStyle w:val="NoSpacing"/>
        <w:ind w:left="2160"/>
      </w:pPr>
    </w:p>
    <w:p w14:paraId="3E1C9417" w14:textId="77B3EF0E" w:rsidR="009F7B6A" w:rsidRPr="00A276AA" w:rsidRDefault="009F7B6A" w:rsidP="00475159">
      <w:pPr>
        <w:pStyle w:val="NoSpacing"/>
        <w:ind w:left="2160"/>
        <w:rPr>
          <w:b/>
          <w:bCs/>
          <w:i/>
          <w:iCs/>
          <w:u w:val="single"/>
        </w:rPr>
      </w:pPr>
      <w:bookmarkStart w:id="0" w:name="_GoBack"/>
      <w:r w:rsidRPr="00A276AA">
        <w:rPr>
          <w:b/>
          <w:bCs/>
          <w:i/>
          <w:iCs/>
          <w:u w:val="single"/>
        </w:rPr>
        <w:t xml:space="preserve">649 Move to executive session. </w:t>
      </w:r>
      <w:r w:rsidR="00505876" w:rsidRPr="00A276AA">
        <w:rPr>
          <w:b/>
          <w:bCs/>
          <w:i/>
          <w:iCs/>
          <w:u w:val="single"/>
        </w:rPr>
        <w:t xml:space="preserve">655 back to session. </w:t>
      </w:r>
    </w:p>
    <w:bookmarkEnd w:id="0"/>
    <w:p w14:paraId="219806E5" w14:textId="77777777" w:rsidR="009F7B6A" w:rsidRDefault="009F7B6A" w:rsidP="00475159">
      <w:pPr>
        <w:pStyle w:val="NoSpacing"/>
        <w:ind w:left="2160"/>
      </w:pPr>
    </w:p>
    <w:p w14:paraId="5A68069E" w14:textId="787681B5" w:rsidR="00475159" w:rsidRDefault="00475159" w:rsidP="00475159">
      <w:pPr>
        <w:pStyle w:val="NoSpacing"/>
        <w:numPr>
          <w:ilvl w:val="0"/>
          <w:numId w:val="1"/>
        </w:numPr>
      </w:pPr>
      <w:r>
        <w:t>Announcements – Board of Directors for the good of the order.</w:t>
      </w:r>
      <w:r w:rsidR="00505876">
        <w:t xml:space="preserve">  Thanks to Board working very hard. Thanks to Gary</w:t>
      </w:r>
    </w:p>
    <w:p w14:paraId="5F084213" w14:textId="77777777" w:rsidR="00B65AFD" w:rsidRDefault="00B65AFD" w:rsidP="00B65AFD">
      <w:pPr>
        <w:pStyle w:val="NoSpacing"/>
        <w:ind w:left="1080"/>
      </w:pPr>
    </w:p>
    <w:p w14:paraId="4FC2418B" w14:textId="4391AEA7" w:rsidR="00B65AFD" w:rsidRDefault="00B65AFD" w:rsidP="00475159">
      <w:pPr>
        <w:pStyle w:val="NoSpacing"/>
        <w:numPr>
          <w:ilvl w:val="0"/>
          <w:numId w:val="1"/>
        </w:numPr>
      </w:pPr>
      <w:r>
        <w:t>Next Meeting</w:t>
      </w:r>
      <w:r w:rsidR="00505876">
        <w:t>-</w:t>
      </w:r>
      <w:r w:rsidR="009E18E0">
        <w:t xml:space="preserve"> Schedule Meetings 1) 10/29 Budget Retreat @ 430 (Christa to Reserve room, Kelli to email. 2) Bylaw Meeting- Only action item- 10/29 Entry item. 3) November 13 @530 Rec Center.  Woods to Publish. </w:t>
      </w:r>
    </w:p>
    <w:p w14:paraId="1EF67780" w14:textId="77777777" w:rsidR="00475159" w:rsidRDefault="00475159" w:rsidP="00475159">
      <w:pPr>
        <w:pStyle w:val="NoSpacing"/>
        <w:ind w:left="1080"/>
      </w:pPr>
    </w:p>
    <w:p w14:paraId="4184CAFC" w14:textId="30C545BE" w:rsidR="00475159" w:rsidRDefault="00475159" w:rsidP="00475159">
      <w:pPr>
        <w:pStyle w:val="NoSpacing"/>
        <w:numPr>
          <w:ilvl w:val="0"/>
          <w:numId w:val="1"/>
        </w:numPr>
      </w:pPr>
      <w:r>
        <w:t xml:space="preserve">Adjournment </w:t>
      </w:r>
      <w:r w:rsidR="009E18E0">
        <w:t>–</w:t>
      </w:r>
      <w:r>
        <w:t xml:space="preserve"> Motion</w:t>
      </w:r>
      <w:r w:rsidR="009E18E0">
        <w:t xml:space="preserve"> At 708 Christa Kelli Nissa</w:t>
      </w:r>
    </w:p>
    <w:p w14:paraId="62D4F72A" w14:textId="1F1AE2A6" w:rsidR="00475159" w:rsidRDefault="00475159" w:rsidP="00475159">
      <w:pPr>
        <w:pStyle w:val="NoSpacing"/>
      </w:pPr>
    </w:p>
    <w:p w14:paraId="28BD2A60" w14:textId="65E22616" w:rsidR="00475159" w:rsidRDefault="00475159" w:rsidP="00475159">
      <w:pPr>
        <w:pStyle w:val="NoSpacing"/>
      </w:pPr>
    </w:p>
    <w:p w14:paraId="2FDBFE06" w14:textId="3A1E9835" w:rsidR="00505876" w:rsidRDefault="00505876" w:rsidP="00475159">
      <w:pPr>
        <w:pStyle w:val="NoSpacing"/>
      </w:pPr>
      <w:r>
        <w:t>-Agenda Item- Gift Cert for Re</w:t>
      </w:r>
      <w:r w:rsidR="00430CF1">
        <w:t>cognition</w:t>
      </w:r>
    </w:p>
    <w:sectPr w:rsidR="00505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0169E"/>
    <w:multiLevelType w:val="hybridMultilevel"/>
    <w:tmpl w:val="3A006B1C"/>
    <w:lvl w:ilvl="0" w:tplc="11287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59"/>
    <w:rsid w:val="00007540"/>
    <w:rsid w:val="000E0D1F"/>
    <w:rsid w:val="000E33C8"/>
    <w:rsid w:val="0014697A"/>
    <w:rsid w:val="001F3F1D"/>
    <w:rsid w:val="0020084F"/>
    <w:rsid w:val="0025409B"/>
    <w:rsid w:val="002749DC"/>
    <w:rsid w:val="002908F2"/>
    <w:rsid w:val="002B7489"/>
    <w:rsid w:val="002E5911"/>
    <w:rsid w:val="00350DB0"/>
    <w:rsid w:val="00371124"/>
    <w:rsid w:val="003D1503"/>
    <w:rsid w:val="003F307F"/>
    <w:rsid w:val="0042078F"/>
    <w:rsid w:val="00430CF1"/>
    <w:rsid w:val="00475159"/>
    <w:rsid w:val="004D4517"/>
    <w:rsid w:val="004E7086"/>
    <w:rsid w:val="004E715F"/>
    <w:rsid w:val="00502E68"/>
    <w:rsid w:val="00505876"/>
    <w:rsid w:val="00544CC5"/>
    <w:rsid w:val="00560C75"/>
    <w:rsid w:val="005B2F4D"/>
    <w:rsid w:val="005D789B"/>
    <w:rsid w:val="005E02C2"/>
    <w:rsid w:val="005F00C8"/>
    <w:rsid w:val="00604E2A"/>
    <w:rsid w:val="006D3876"/>
    <w:rsid w:val="006E5D62"/>
    <w:rsid w:val="00704A64"/>
    <w:rsid w:val="0072087A"/>
    <w:rsid w:val="0076691C"/>
    <w:rsid w:val="007D2BEB"/>
    <w:rsid w:val="00844576"/>
    <w:rsid w:val="00874BCB"/>
    <w:rsid w:val="0088589A"/>
    <w:rsid w:val="009421CF"/>
    <w:rsid w:val="00977DF1"/>
    <w:rsid w:val="009D5BF2"/>
    <w:rsid w:val="009E18E0"/>
    <w:rsid w:val="009F7B6A"/>
    <w:rsid w:val="00A12FCB"/>
    <w:rsid w:val="00A276AA"/>
    <w:rsid w:val="00A34D0F"/>
    <w:rsid w:val="00A4145C"/>
    <w:rsid w:val="00A61047"/>
    <w:rsid w:val="00B00082"/>
    <w:rsid w:val="00B65AFD"/>
    <w:rsid w:val="00B67F9B"/>
    <w:rsid w:val="00B84722"/>
    <w:rsid w:val="00BA6B72"/>
    <w:rsid w:val="00C01367"/>
    <w:rsid w:val="00C01EAE"/>
    <w:rsid w:val="00C05E77"/>
    <w:rsid w:val="00C11C24"/>
    <w:rsid w:val="00C3297C"/>
    <w:rsid w:val="00C53997"/>
    <w:rsid w:val="00C62BCD"/>
    <w:rsid w:val="00D15D69"/>
    <w:rsid w:val="00D66CED"/>
    <w:rsid w:val="00DB3AB8"/>
    <w:rsid w:val="00DE21B7"/>
    <w:rsid w:val="00DF6933"/>
    <w:rsid w:val="00E53B48"/>
    <w:rsid w:val="00EB7F01"/>
    <w:rsid w:val="00F13598"/>
    <w:rsid w:val="00F85E05"/>
    <w:rsid w:val="00F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91C7"/>
  <w15:chartTrackingRefBased/>
  <w15:docId w15:val="{FB9F4A4C-9444-4AC2-9657-E263BE2B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Hagan</dc:creator>
  <cp:keywords/>
  <dc:description/>
  <cp:lastModifiedBy>Hillary Woods</cp:lastModifiedBy>
  <cp:revision>4</cp:revision>
  <dcterms:created xsi:type="dcterms:W3CDTF">2019-10-17T01:34:00Z</dcterms:created>
  <dcterms:modified xsi:type="dcterms:W3CDTF">2019-10-28T02:13:00Z</dcterms:modified>
</cp:coreProperties>
</file>