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29F20" w14:textId="2C3D46C2" w:rsidR="00475159" w:rsidRPr="008A08F7" w:rsidRDefault="00475159" w:rsidP="0047515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A08F7">
        <w:rPr>
          <w:rFonts w:ascii="Times New Roman" w:hAnsi="Times New Roman" w:cs="Times New Roman"/>
          <w:b/>
          <w:bCs/>
        </w:rPr>
        <w:t>Ketchikan Killer Whales</w:t>
      </w:r>
    </w:p>
    <w:p w14:paraId="78189430" w14:textId="4F054208" w:rsidR="00475159" w:rsidRPr="008A08F7" w:rsidRDefault="00475159" w:rsidP="0047515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A08F7">
        <w:rPr>
          <w:rFonts w:ascii="Times New Roman" w:hAnsi="Times New Roman" w:cs="Times New Roman"/>
          <w:b/>
          <w:bCs/>
        </w:rPr>
        <w:t>Board of Directors Meeting</w:t>
      </w:r>
    </w:p>
    <w:p w14:paraId="362E28BA" w14:textId="297F22F6" w:rsidR="001C436D" w:rsidRPr="008A08F7" w:rsidRDefault="008A08F7" w:rsidP="0047515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A08F7">
        <w:rPr>
          <w:rFonts w:ascii="Times New Roman" w:hAnsi="Times New Roman" w:cs="Times New Roman"/>
          <w:b/>
          <w:bCs/>
        </w:rPr>
        <w:t>Location or Conference Line or Zoom</w:t>
      </w:r>
    </w:p>
    <w:p w14:paraId="70C0FB15" w14:textId="77777777" w:rsidR="001C436D" w:rsidRPr="008A08F7" w:rsidRDefault="001C436D" w:rsidP="0047515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1BBCE69" w14:textId="4BF2098A" w:rsidR="00475159" w:rsidRPr="008A08F7" w:rsidRDefault="00475159" w:rsidP="0047515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A08F7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F64E1A8" wp14:editId="182C8314">
            <wp:extent cx="857250" cy="670891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logo_625_1413547645246.jp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57" cy="69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2E64F" w14:textId="2F0A5551" w:rsidR="00475159" w:rsidRPr="008A08F7" w:rsidRDefault="00475159" w:rsidP="00475159">
      <w:pPr>
        <w:pStyle w:val="NoSpacing"/>
        <w:rPr>
          <w:rFonts w:ascii="Times New Roman" w:hAnsi="Times New Roman" w:cs="Times New Roman"/>
        </w:rPr>
      </w:pPr>
    </w:p>
    <w:p w14:paraId="3A77DE91" w14:textId="30F98E42" w:rsidR="00475159" w:rsidRPr="008A08F7" w:rsidRDefault="00475159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Call to Order</w:t>
      </w:r>
      <w:r w:rsidR="00544CC5" w:rsidRPr="008A08F7">
        <w:rPr>
          <w:rFonts w:ascii="Times New Roman" w:hAnsi="Times New Roman" w:cs="Times New Roman"/>
        </w:rPr>
        <w:t xml:space="preserve"> </w:t>
      </w:r>
    </w:p>
    <w:p w14:paraId="1C80133B" w14:textId="77777777" w:rsidR="00475159" w:rsidRPr="008A08F7" w:rsidRDefault="00475159" w:rsidP="00475159">
      <w:pPr>
        <w:pStyle w:val="NoSpacing"/>
        <w:ind w:left="1080"/>
        <w:rPr>
          <w:rFonts w:ascii="Times New Roman" w:hAnsi="Times New Roman" w:cs="Times New Roman"/>
        </w:rPr>
      </w:pPr>
    </w:p>
    <w:p w14:paraId="0A06E697" w14:textId="4533D8FA" w:rsidR="00475159" w:rsidRPr="008A08F7" w:rsidRDefault="00475159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 xml:space="preserve">Roll Call – </w:t>
      </w:r>
      <w:r w:rsidR="00560C75" w:rsidRPr="008A08F7">
        <w:rPr>
          <w:rFonts w:ascii="Times New Roman" w:hAnsi="Times New Roman" w:cs="Times New Roman"/>
        </w:rPr>
        <w:t xml:space="preserve">Confirm Quorum per </w:t>
      </w:r>
      <w:r w:rsidR="00F246C0" w:rsidRPr="008A08F7">
        <w:rPr>
          <w:rFonts w:ascii="Times New Roman" w:hAnsi="Times New Roman" w:cs="Times New Roman"/>
        </w:rPr>
        <w:t>Bylaws as deferred to Robert’s Rules</w:t>
      </w:r>
      <w:r w:rsidR="009D5BF2" w:rsidRPr="008A08F7">
        <w:rPr>
          <w:rFonts w:ascii="Times New Roman" w:hAnsi="Times New Roman" w:cs="Times New Roman"/>
        </w:rPr>
        <w:t xml:space="preserve"> (</w:t>
      </w:r>
      <w:r w:rsidR="00874BCB" w:rsidRPr="008A08F7">
        <w:rPr>
          <w:rFonts w:ascii="Times New Roman" w:hAnsi="Times New Roman" w:cs="Times New Roman"/>
        </w:rPr>
        <w:t>Kelli, Christa, Hillary, Da</w:t>
      </w:r>
      <w:r w:rsidR="00C53997" w:rsidRPr="008A08F7">
        <w:rPr>
          <w:rFonts w:ascii="Times New Roman" w:hAnsi="Times New Roman" w:cs="Times New Roman"/>
        </w:rPr>
        <w:t>na</w:t>
      </w:r>
      <w:r w:rsidR="00874BCB" w:rsidRPr="008A08F7">
        <w:rPr>
          <w:rFonts w:ascii="Times New Roman" w:hAnsi="Times New Roman" w:cs="Times New Roman"/>
        </w:rPr>
        <w:t xml:space="preserve">, </w:t>
      </w:r>
      <w:r w:rsidR="007C7764" w:rsidRPr="008A08F7">
        <w:rPr>
          <w:rFonts w:ascii="Times New Roman" w:hAnsi="Times New Roman" w:cs="Times New Roman"/>
        </w:rPr>
        <w:t xml:space="preserve">Nissa, </w:t>
      </w:r>
      <w:r w:rsidR="00A162FC" w:rsidRPr="008A08F7">
        <w:rPr>
          <w:rFonts w:ascii="Times New Roman" w:hAnsi="Times New Roman" w:cs="Times New Roman"/>
        </w:rPr>
        <w:t xml:space="preserve">Maureen, </w:t>
      </w:r>
      <w:r w:rsidR="00874BCB" w:rsidRPr="008A08F7">
        <w:rPr>
          <w:rFonts w:ascii="Times New Roman" w:hAnsi="Times New Roman" w:cs="Times New Roman"/>
        </w:rPr>
        <w:t>Debbie, Eryn, Gary)</w:t>
      </w:r>
    </w:p>
    <w:p w14:paraId="43F19CD4" w14:textId="77777777" w:rsidR="00475159" w:rsidRPr="008A08F7" w:rsidRDefault="00475159" w:rsidP="00475159">
      <w:pPr>
        <w:pStyle w:val="NoSpacing"/>
        <w:ind w:left="1080"/>
        <w:rPr>
          <w:rFonts w:ascii="Times New Roman" w:hAnsi="Times New Roman" w:cs="Times New Roman"/>
        </w:rPr>
      </w:pPr>
    </w:p>
    <w:p w14:paraId="371AB9B3" w14:textId="2A3AA421" w:rsidR="00560C75" w:rsidRPr="008A08F7" w:rsidRDefault="00475159" w:rsidP="00977DF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 xml:space="preserve">Approval of the Minutes </w:t>
      </w:r>
    </w:p>
    <w:p w14:paraId="09A8C916" w14:textId="77777777" w:rsidR="00977DF1" w:rsidRPr="008A08F7" w:rsidRDefault="00977DF1" w:rsidP="00977DF1">
      <w:pPr>
        <w:pStyle w:val="NoSpacing"/>
        <w:rPr>
          <w:rFonts w:ascii="Times New Roman" w:hAnsi="Times New Roman" w:cs="Times New Roman"/>
        </w:rPr>
      </w:pPr>
    </w:p>
    <w:p w14:paraId="27CD6897" w14:textId="26B73E30" w:rsidR="00560C75" w:rsidRPr="008A08F7" w:rsidRDefault="00560C75" w:rsidP="00560C7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 xml:space="preserve">Approval of the Agenda </w:t>
      </w:r>
    </w:p>
    <w:p w14:paraId="5CDB46F1" w14:textId="77777777" w:rsidR="00C05E77" w:rsidRPr="008A08F7" w:rsidRDefault="00C05E77" w:rsidP="00C05E77">
      <w:pPr>
        <w:pStyle w:val="NoSpacing"/>
        <w:rPr>
          <w:rFonts w:ascii="Times New Roman" w:hAnsi="Times New Roman" w:cs="Times New Roman"/>
        </w:rPr>
      </w:pPr>
    </w:p>
    <w:p w14:paraId="79958D4A" w14:textId="2AF15CEA" w:rsidR="00560C75" w:rsidRPr="008A08F7" w:rsidRDefault="00560C75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Public Comments</w:t>
      </w:r>
      <w:r w:rsidR="00EB7F01" w:rsidRPr="008A08F7">
        <w:rPr>
          <w:rFonts w:ascii="Times New Roman" w:hAnsi="Times New Roman" w:cs="Times New Roman"/>
        </w:rPr>
        <w:t xml:space="preserve"> – This is the formal time for members and public to comment</w:t>
      </w:r>
    </w:p>
    <w:p w14:paraId="36F002A5" w14:textId="77777777" w:rsidR="00475159" w:rsidRPr="008A08F7" w:rsidRDefault="00475159" w:rsidP="00475159">
      <w:pPr>
        <w:pStyle w:val="NoSpacing"/>
        <w:ind w:left="1080"/>
        <w:rPr>
          <w:rFonts w:ascii="Times New Roman" w:hAnsi="Times New Roman" w:cs="Times New Roman"/>
        </w:rPr>
      </w:pPr>
    </w:p>
    <w:p w14:paraId="03F995C1" w14:textId="271A4C5B" w:rsidR="00475159" w:rsidRPr="008A08F7" w:rsidRDefault="00475159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Report of Officers</w:t>
      </w:r>
    </w:p>
    <w:p w14:paraId="06F17C6E" w14:textId="78268033" w:rsidR="00475159" w:rsidRPr="008A08F7" w:rsidRDefault="00475159" w:rsidP="004751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President</w:t>
      </w:r>
      <w:r w:rsidR="005D789B" w:rsidRPr="008A08F7">
        <w:rPr>
          <w:rFonts w:ascii="Times New Roman" w:hAnsi="Times New Roman" w:cs="Times New Roman"/>
        </w:rPr>
        <w:t xml:space="preserve"> </w:t>
      </w:r>
    </w:p>
    <w:p w14:paraId="2153BC70" w14:textId="085DA30C" w:rsidR="00475159" w:rsidRPr="008A08F7" w:rsidRDefault="00475159" w:rsidP="004751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 xml:space="preserve">Vice President </w:t>
      </w:r>
    </w:p>
    <w:p w14:paraId="56DCF4C5" w14:textId="19CED4E1" w:rsidR="00475159" w:rsidRPr="008A08F7" w:rsidRDefault="00475159" w:rsidP="004751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Secretary</w:t>
      </w:r>
      <w:r w:rsidR="001C436D" w:rsidRPr="008A08F7">
        <w:rPr>
          <w:rFonts w:ascii="Times New Roman" w:hAnsi="Times New Roman" w:cs="Times New Roman"/>
        </w:rPr>
        <w:t xml:space="preserve"> </w:t>
      </w:r>
    </w:p>
    <w:p w14:paraId="259271B7" w14:textId="3346B517" w:rsidR="00475159" w:rsidRPr="008A08F7" w:rsidRDefault="00475159" w:rsidP="004751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Treasurer</w:t>
      </w:r>
      <w:r w:rsidR="00604E2A" w:rsidRPr="008A08F7">
        <w:rPr>
          <w:rFonts w:ascii="Times New Roman" w:hAnsi="Times New Roman" w:cs="Times New Roman"/>
        </w:rPr>
        <w:t xml:space="preserve"> – </w:t>
      </w:r>
      <w:r w:rsidR="008D7EE4" w:rsidRPr="008A08F7">
        <w:rPr>
          <w:rFonts w:ascii="Times New Roman" w:hAnsi="Times New Roman" w:cs="Times New Roman"/>
        </w:rPr>
        <w:t>Status of 2020 budget</w:t>
      </w:r>
    </w:p>
    <w:p w14:paraId="2F5C5A46" w14:textId="1B54C52D" w:rsidR="00475159" w:rsidRPr="008A08F7" w:rsidRDefault="00475159" w:rsidP="004751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Meet Director</w:t>
      </w:r>
      <w:r w:rsidR="005D789B" w:rsidRPr="008A08F7">
        <w:rPr>
          <w:rFonts w:ascii="Times New Roman" w:hAnsi="Times New Roman" w:cs="Times New Roman"/>
        </w:rPr>
        <w:t xml:space="preserve"> </w:t>
      </w:r>
      <w:r w:rsidR="001C436D" w:rsidRPr="008A08F7">
        <w:rPr>
          <w:rFonts w:ascii="Times New Roman" w:hAnsi="Times New Roman" w:cs="Times New Roman"/>
        </w:rPr>
        <w:t xml:space="preserve">– </w:t>
      </w:r>
    </w:p>
    <w:p w14:paraId="37381831" w14:textId="1E1D11BD" w:rsidR="00475159" w:rsidRPr="008A08F7" w:rsidRDefault="00475159" w:rsidP="004751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Ways and Means</w:t>
      </w:r>
      <w:r w:rsidR="008A08F7" w:rsidRPr="008A08F7">
        <w:rPr>
          <w:rFonts w:ascii="Times New Roman" w:hAnsi="Times New Roman" w:cs="Times New Roman"/>
        </w:rPr>
        <w:t>-</w:t>
      </w:r>
      <w:r w:rsidR="000E33C8" w:rsidRPr="008A08F7">
        <w:rPr>
          <w:rFonts w:ascii="Times New Roman" w:hAnsi="Times New Roman" w:cs="Times New Roman"/>
        </w:rPr>
        <w:t xml:space="preserve"> </w:t>
      </w:r>
    </w:p>
    <w:p w14:paraId="5C08D5DF" w14:textId="150DEC65" w:rsidR="00475159" w:rsidRPr="008A08F7" w:rsidRDefault="00475159" w:rsidP="004751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Membership</w:t>
      </w:r>
      <w:r w:rsidR="005B2F4D" w:rsidRPr="008A08F7">
        <w:rPr>
          <w:rFonts w:ascii="Times New Roman" w:hAnsi="Times New Roman" w:cs="Times New Roman"/>
        </w:rPr>
        <w:t xml:space="preserve"> </w:t>
      </w:r>
      <w:r w:rsidR="007A4F06" w:rsidRPr="008A08F7">
        <w:rPr>
          <w:rFonts w:ascii="Times New Roman" w:hAnsi="Times New Roman" w:cs="Times New Roman"/>
        </w:rPr>
        <w:t xml:space="preserve">– </w:t>
      </w:r>
    </w:p>
    <w:p w14:paraId="137E5D45" w14:textId="39213F7D" w:rsidR="00475159" w:rsidRPr="008A08F7" w:rsidRDefault="009D5BF2" w:rsidP="004751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Coach</w:t>
      </w:r>
      <w:r w:rsidR="002B7489" w:rsidRPr="008A08F7">
        <w:rPr>
          <w:rFonts w:ascii="Times New Roman" w:hAnsi="Times New Roman" w:cs="Times New Roman"/>
        </w:rPr>
        <w:t xml:space="preserve"> </w:t>
      </w:r>
      <w:r w:rsidR="00604E2A" w:rsidRPr="008A08F7">
        <w:rPr>
          <w:rFonts w:ascii="Times New Roman" w:hAnsi="Times New Roman" w:cs="Times New Roman"/>
        </w:rPr>
        <w:t xml:space="preserve">– </w:t>
      </w:r>
    </w:p>
    <w:p w14:paraId="5CA30DEE" w14:textId="77777777" w:rsidR="00475159" w:rsidRPr="008A08F7" w:rsidRDefault="00475159" w:rsidP="00475159">
      <w:pPr>
        <w:pStyle w:val="NoSpacing"/>
        <w:ind w:left="1440"/>
        <w:rPr>
          <w:rFonts w:ascii="Times New Roman" w:hAnsi="Times New Roman" w:cs="Times New Roman"/>
        </w:rPr>
      </w:pPr>
    </w:p>
    <w:p w14:paraId="2FE9819D" w14:textId="354DCD4C" w:rsidR="00475159" w:rsidRPr="008A08F7" w:rsidRDefault="00475159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Reports of Committees</w:t>
      </w:r>
      <w:r w:rsidR="008A08F7" w:rsidRPr="008A08F7">
        <w:rPr>
          <w:rFonts w:ascii="Times New Roman" w:hAnsi="Times New Roman" w:cs="Times New Roman"/>
        </w:rPr>
        <w:t>- Led by a Board Director and team volunteers</w:t>
      </w:r>
    </w:p>
    <w:p w14:paraId="43C2328A" w14:textId="1D585EBC" w:rsidR="00475159" w:rsidRPr="008A08F7" w:rsidRDefault="00475159" w:rsidP="004751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 xml:space="preserve">Bylaws </w:t>
      </w:r>
      <w:r w:rsidR="009421CF" w:rsidRPr="008A08F7">
        <w:rPr>
          <w:rFonts w:ascii="Times New Roman" w:hAnsi="Times New Roman" w:cs="Times New Roman"/>
        </w:rPr>
        <w:t>–</w:t>
      </w:r>
      <w:r w:rsidRPr="008A08F7">
        <w:rPr>
          <w:rFonts w:ascii="Times New Roman" w:hAnsi="Times New Roman" w:cs="Times New Roman"/>
        </w:rPr>
        <w:t xml:space="preserve"> </w:t>
      </w:r>
    </w:p>
    <w:p w14:paraId="6DEABEB7" w14:textId="434CF5A8" w:rsidR="00475159" w:rsidRPr="008A08F7" w:rsidRDefault="00475159" w:rsidP="004751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 xml:space="preserve">Gaming Funds – </w:t>
      </w:r>
    </w:p>
    <w:p w14:paraId="58A5E38E" w14:textId="38E2D601" w:rsidR="006D3876" w:rsidRPr="008A08F7" w:rsidRDefault="00475159" w:rsidP="006D3876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 xml:space="preserve">Handbook Committee </w:t>
      </w:r>
      <w:r w:rsidR="006D3876" w:rsidRPr="008A08F7">
        <w:rPr>
          <w:rFonts w:ascii="Times New Roman" w:hAnsi="Times New Roman" w:cs="Times New Roman"/>
        </w:rPr>
        <w:t>–</w:t>
      </w:r>
    </w:p>
    <w:p w14:paraId="4E978DAE" w14:textId="1DC24485" w:rsidR="00502E68" w:rsidRPr="008A08F7" w:rsidRDefault="005458F0" w:rsidP="008A08F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 xml:space="preserve">Annual Meeting/Banquet – </w:t>
      </w:r>
    </w:p>
    <w:p w14:paraId="63F795DE" w14:textId="77777777" w:rsidR="00475159" w:rsidRPr="008A08F7" w:rsidRDefault="00475159" w:rsidP="00475159">
      <w:pPr>
        <w:pStyle w:val="NoSpacing"/>
        <w:ind w:left="1440"/>
        <w:rPr>
          <w:rFonts w:ascii="Times New Roman" w:hAnsi="Times New Roman" w:cs="Times New Roman"/>
        </w:rPr>
      </w:pPr>
    </w:p>
    <w:p w14:paraId="128102F2" w14:textId="67B557BC" w:rsidR="00475159" w:rsidRPr="008A08F7" w:rsidRDefault="00475159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Standard Order of business</w:t>
      </w:r>
    </w:p>
    <w:p w14:paraId="5190F4A8" w14:textId="5FE62DFA" w:rsidR="000E0D1F" w:rsidRPr="008A08F7" w:rsidRDefault="00475159" w:rsidP="000E0D1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Unfinished Business</w:t>
      </w:r>
    </w:p>
    <w:p w14:paraId="0ACC8FED" w14:textId="5004D8B1" w:rsidR="005458F0" w:rsidRPr="008A08F7" w:rsidRDefault="008A08F7" w:rsidP="005458F0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Items</w:t>
      </w:r>
    </w:p>
    <w:p w14:paraId="2FA295FB" w14:textId="64F9D571" w:rsidR="001C436D" w:rsidRPr="008A08F7" w:rsidRDefault="001C436D" w:rsidP="001C436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Additional item</w:t>
      </w:r>
      <w:r w:rsidR="008A08F7" w:rsidRPr="008A08F7">
        <w:rPr>
          <w:rFonts w:ascii="Times New Roman" w:hAnsi="Times New Roman" w:cs="Times New Roman"/>
        </w:rPr>
        <w:t>s</w:t>
      </w:r>
      <w:r w:rsidRPr="008A08F7">
        <w:rPr>
          <w:rFonts w:ascii="Times New Roman" w:hAnsi="Times New Roman" w:cs="Times New Roman"/>
        </w:rPr>
        <w:t xml:space="preserve"> - </w:t>
      </w:r>
    </w:p>
    <w:p w14:paraId="36E49E68" w14:textId="4A3A0082" w:rsidR="000E0D1F" w:rsidRPr="008A08F7" w:rsidRDefault="000E0D1F" w:rsidP="000E0D1F">
      <w:pPr>
        <w:pStyle w:val="NoSpacing"/>
        <w:rPr>
          <w:rFonts w:ascii="Times New Roman" w:hAnsi="Times New Roman" w:cs="Times New Roman"/>
        </w:rPr>
      </w:pPr>
    </w:p>
    <w:p w14:paraId="04000073" w14:textId="5233F44E" w:rsidR="00475159" w:rsidRPr="008A08F7" w:rsidRDefault="00475159" w:rsidP="004751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New Business</w:t>
      </w:r>
    </w:p>
    <w:p w14:paraId="56BE5AA8" w14:textId="77777777" w:rsidR="007A4F06" w:rsidRPr="008A08F7" w:rsidRDefault="007A4F06" w:rsidP="007A4F06">
      <w:pPr>
        <w:pStyle w:val="NoSpacing"/>
        <w:ind w:left="2160"/>
        <w:rPr>
          <w:rFonts w:ascii="Times New Roman" w:hAnsi="Times New Roman" w:cs="Times New Roman"/>
        </w:rPr>
      </w:pPr>
    </w:p>
    <w:p w14:paraId="0DCB459B" w14:textId="7D6E9961" w:rsidR="009D40CD" w:rsidRPr="008A08F7" w:rsidRDefault="008A08F7" w:rsidP="007A4F0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OPTIONAL--</w:t>
      </w:r>
      <w:r w:rsidR="007A4F06" w:rsidRPr="008A08F7">
        <w:rPr>
          <w:rFonts w:ascii="Times New Roman" w:hAnsi="Times New Roman" w:cs="Times New Roman"/>
        </w:rPr>
        <w:t>Executive Session (Motion Required – document start and end time) – Committee as a Whole – Unrecorded discussion with no formal action.</w:t>
      </w:r>
    </w:p>
    <w:p w14:paraId="3241D102" w14:textId="77777777" w:rsidR="00475159" w:rsidRPr="008A08F7" w:rsidRDefault="00475159" w:rsidP="00475159">
      <w:pPr>
        <w:pStyle w:val="NoSpacing"/>
        <w:ind w:left="2160"/>
        <w:rPr>
          <w:rFonts w:ascii="Times New Roman" w:hAnsi="Times New Roman" w:cs="Times New Roman"/>
        </w:rPr>
      </w:pPr>
    </w:p>
    <w:p w14:paraId="5A68069E" w14:textId="5610D6AB" w:rsidR="00475159" w:rsidRPr="008A08F7" w:rsidRDefault="00475159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Announcements – Board of Directors for the good of the order.</w:t>
      </w:r>
    </w:p>
    <w:p w14:paraId="5F084213" w14:textId="77777777" w:rsidR="00B65AFD" w:rsidRPr="008A08F7" w:rsidRDefault="00B65AFD" w:rsidP="00B65AFD">
      <w:pPr>
        <w:pStyle w:val="NoSpacing"/>
        <w:ind w:left="1080"/>
        <w:rPr>
          <w:rFonts w:ascii="Times New Roman" w:hAnsi="Times New Roman" w:cs="Times New Roman"/>
        </w:rPr>
      </w:pPr>
    </w:p>
    <w:p w14:paraId="4FC2418B" w14:textId="39BE8FBD" w:rsidR="00B65AFD" w:rsidRPr="008A08F7" w:rsidRDefault="00B65AFD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Next Meeting</w:t>
      </w:r>
    </w:p>
    <w:p w14:paraId="1EF67780" w14:textId="77777777" w:rsidR="00475159" w:rsidRPr="008A08F7" w:rsidRDefault="00475159" w:rsidP="00475159">
      <w:pPr>
        <w:pStyle w:val="NoSpacing"/>
        <w:ind w:left="1080"/>
        <w:rPr>
          <w:rFonts w:ascii="Times New Roman" w:hAnsi="Times New Roman" w:cs="Times New Roman"/>
        </w:rPr>
      </w:pPr>
    </w:p>
    <w:p w14:paraId="62D4F72A" w14:textId="36385F01" w:rsidR="00475159" w:rsidRPr="008A08F7" w:rsidRDefault="00475159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 xml:space="preserve">Adjournment </w:t>
      </w:r>
    </w:p>
    <w:sectPr w:rsidR="00475159" w:rsidRPr="008A0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0169E"/>
    <w:multiLevelType w:val="hybridMultilevel"/>
    <w:tmpl w:val="3A006B1C"/>
    <w:lvl w:ilvl="0" w:tplc="1128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59"/>
    <w:rsid w:val="00007540"/>
    <w:rsid w:val="000E0D1F"/>
    <w:rsid w:val="000E33C8"/>
    <w:rsid w:val="001C436D"/>
    <w:rsid w:val="001F3F1D"/>
    <w:rsid w:val="0020084F"/>
    <w:rsid w:val="0025409B"/>
    <w:rsid w:val="002749DC"/>
    <w:rsid w:val="00294636"/>
    <w:rsid w:val="002B7489"/>
    <w:rsid w:val="002E5911"/>
    <w:rsid w:val="00350DB0"/>
    <w:rsid w:val="00371124"/>
    <w:rsid w:val="003D1503"/>
    <w:rsid w:val="003F307F"/>
    <w:rsid w:val="0042078F"/>
    <w:rsid w:val="00475159"/>
    <w:rsid w:val="004D4517"/>
    <w:rsid w:val="004E715F"/>
    <w:rsid w:val="00502E68"/>
    <w:rsid w:val="00544CC5"/>
    <w:rsid w:val="005458F0"/>
    <w:rsid w:val="00560C75"/>
    <w:rsid w:val="005B2F4D"/>
    <w:rsid w:val="005B5484"/>
    <w:rsid w:val="005D789B"/>
    <w:rsid w:val="005E02C2"/>
    <w:rsid w:val="005F00C8"/>
    <w:rsid w:val="00604E2A"/>
    <w:rsid w:val="006D3876"/>
    <w:rsid w:val="006E5D62"/>
    <w:rsid w:val="00704A64"/>
    <w:rsid w:val="0072087A"/>
    <w:rsid w:val="0076691C"/>
    <w:rsid w:val="007A4F06"/>
    <w:rsid w:val="007C7764"/>
    <w:rsid w:val="007D2BEB"/>
    <w:rsid w:val="007F495A"/>
    <w:rsid w:val="00844576"/>
    <w:rsid w:val="00874BCB"/>
    <w:rsid w:val="008A08F7"/>
    <w:rsid w:val="008D7EE4"/>
    <w:rsid w:val="009421CF"/>
    <w:rsid w:val="00977DF1"/>
    <w:rsid w:val="009D40CD"/>
    <w:rsid w:val="009D5BF2"/>
    <w:rsid w:val="00A162FC"/>
    <w:rsid w:val="00A21A0B"/>
    <w:rsid w:val="00A4145C"/>
    <w:rsid w:val="00A61047"/>
    <w:rsid w:val="00B65AFD"/>
    <w:rsid w:val="00B84722"/>
    <w:rsid w:val="00BA6B72"/>
    <w:rsid w:val="00BF2702"/>
    <w:rsid w:val="00C01367"/>
    <w:rsid w:val="00C01EAE"/>
    <w:rsid w:val="00C05E77"/>
    <w:rsid w:val="00C11C24"/>
    <w:rsid w:val="00C3297C"/>
    <w:rsid w:val="00C53997"/>
    <w:rsid w:val="00D15D69"/>
    <w:rsid w:val="00D66CED"/>
    <w:rsid w:val="00DB6EB8"/>
    <w:rsid w:val="00DE21B7"/>
    <w:rsid w:val="00E53B48"/>
    <w:rsid w:val="00EB7F01"/>
    <w:rsid w:val="00F13598"/>
    <w:rsid w:val="00F246C0"/>
    <w:rsid w:val="00F85E05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91C7"/>
  <w15:chartTrackingRefBased/>
  <w15:docId w15:val="{FB9F4A4C-9444-4AC2-9657-E263BE2B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Hagan</dc:creator>
  <cp:keywords/>
  <dc:description/>
  <cp:lastModifiedBy>kkw.bod.secretary@outlook.com</cp:lastModifiedBy>
  <cp:revision>2</cp:revision>
  <cp:lastPrinted>2019-11-14T02:16:00Z</cp:lastPrinted>
  <dcterms:created xsi:type="dcterms:W3CDTF">2020-05-20T04:48:00Z</dcterms:created>
  <dcterms:modified xsi:type="dcterms:W3CDTF">2020-05-20T04:48:00Z</dcterms:modified>
</cp:coreProperties>
</file>