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9F20" w14:textId="2C3D46C2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Ketchikan Killer Whales</w:t>
      </w:r>
    </w:p>
    <w:p w14:paraId="78189430" w14:textId="5E814DA7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Board of Directors Meeting</w:t>
      </w:r>
      <w:r w:rsidR="003C52DF">
        <w:rPr>
          <w:b/>
          <w:bCs/>
        </w:rPr>
        <w:t xml:space="preserve"> Minutes</w:t>
      </w:r>
    </w:p>
    <w:p w14:paraId="17C31728" w14:textId="07F702E7" w:rsidR="00475159" w:rsidRDefault="006E12C1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January </w:t>
      </w:r>
      <w:proofErr w:type="gramStart"/>
      <w:r>
        <w:rPr>
          <w:b/>
          <w:bCs/>
        </w:rPr>
        <w:t>8</w:t>
      </w:r>
      <w:proofErr w:type="gramEnd"/>
      <w:r>
        <w:rPr>
          <w:b/>
          <w:bCs/>
        </w:rPr>
        <w:t xml:space="preserve"> 2020, 5:30 </w:t>
      </w:r>
    </w:p>
    <w:p w14:paraId="537B8C27" w14:textId="54B3E121" w:rsidR="00FD6839" w:rsidRDefault="00FD6839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Rec Center Art Room</w:t>
      </w:r>
    </w:p>
    <w:p w14:paraId="13D08FCD" w14:textId="77777777" w:rsidR="00FD6839" w:rsidRDefault="00FD6839" w:rsidP="00475159">
      <w:pPr>
        <w:pStyle w:val="NoSpacing"/>
        <w:jc w:val="center"/>
        <w:rPr>
          <w:b/>
          <w:bCs/>
        </w:rPr>
      </w:pPr>
    </w:p>
    <w:p w14:paraId="61BBCE69" w14:textId="4BF2098A" w:rsidR="00475159" w:rsidRPr="00475159" w:rsidRDefault="00475159" w:rsidP="00475159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64E1A8" wp14:editId="182C8314">
            <wp:extent cx="857250" cy="67089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625_1413547645246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57" cy="6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E64F" w14:textId="2F0A5551" w:rsidR="00475159" w:rsidRDefault="00475159" w:rsidP="00475159">
      <w:pPr>
        <w:pStyle w:val="NoSpacing"/>
      </w:pPr>
    </w:p>
    <w:p w14:paraId="3A77DE91" w14:textId="3E2F5829" w:rsidR="00475159" w:rsidRDefault="00475159" w:rsidP="00475159">
      <w:pPr>
        <w:pStyle w:val="NoSpacing"/>
        <w:numPr>
          <w:ilvl w:val="0"/>
          <w:numId w:val="1"/>
        </w:numPr>
      </w:pPr>
      <w:r>
        <w:t>Call to Order</w:t>
      </w:r>
      <w:r w:rsidR="00544CC5">
        <w:t xml:space="preserve"> </w:t>
      </w:r>
      <w:r w:rsidR="00C62BCD">
        <w:t>– Meeting called to Order at 5:4</w:t>
      </w:r>
      <w:r w:rsidR="00DB4775">
        <w:t>1</w:t>
      </w:r>
      <w:r w:rsidR="00C62BCD">
        <w:t xml:space="preserve"> PM</w:t>
      </w:r>
      <w:r w:rsidR="00DB4775">
        <w:t xml:space="preserve"> by Kelli</w:t>
      </w:r>
      <w:r w:rsidR="00C62BCD">
        <w:t xml:space="preserve">. </w:t>
      </w:r>
    </w:p>
    <w:p w14:paraId="1C80133B" w14:textId="77777777" w:rsidR="00475159" w:rsidRDefault="00475159" w:rsidP="00475159">
      <w:pPr>
        <w:pStyle w:val="NoSpacing"/>
        <w:ind w:left="1080"/>
      </w:pPr>
    </w:p>
    <w:p w14:paraId="0A06E697" w14:textId="6B6F1F93" w:rsidR="00475159" w:rsidRDefault="00475159" w:rsidP="00430CF1">
      <w:pPr>
        <w:pStyle w:val="NoSpacing"/>
        <w:numPr>
          <w:ilvl w:val="0"/>
          <w:numId w:val="1"/>
        </w:numPr>
      </w:pPr>
      <w:r>
        <w:t xml:space="preserve">Roll Call – </w:t>
      </w:r>
      <w:r w:rsidR="00560C75">
        <w:t>Confirm Quorum per Bylaws</w:t>
      </w:r>
      <w:r w:rsidR="009D5BF2">
        <w:t xml:space="preserve"> </w:t>
      </w:r>
      <w:r w:rsidR="00BA49CD">
        <w:t>–</w:t>
      </w:r>
      <w:r w:rsidR="001A2669">
        <w:t xml:space="preserve"> </w:t>
      </w:r>
      <w:r w:rsidR="00A047AC">
        <w:t>Kelli</w:t>
      </w:r>
      <w:r w:rsidR="00BA49CD">
        <w:t xml:space="preserve">, </w:t>
      </w:r>
      <w:r w:rsidR="003D3F27">
        <w:t>Christa, Dana, Hillary</w:t>
      </w:r>
      <w:r w:rsidR="009A4434">
        <w:t>,</w:t>
      </w:r>
      <w:r w:rsidR="0057430B">
        <w:t xml:space="preserve"> </w:t>
      </w:r>
      <w:proofErr w:type="spellStart"/>
      <w:r w:rsidR="0057430B">
        <w:t>Nissa</w:t>
      </w:r>
      <w:proofErr w:type="spellEnd"/>
      <w:r w:rsidR="0057430B">
        <w:t>, Eryn</w:t>
      </w:r>
      <w:r w:rsidR="001A2669">
        <w:t xml:space="preserve"> and Coach Gary were in attendance.  </w:t>
      </w:r>
      <w:r w:rsidR="00BA49CD">
        <w:t>Deb and Maureen</w:t>
      </w:r>
      <w:r w:rsidR="0060444B">
        <w:t xml:space="preserve"> were absent</w:t>
      </w:r>
      <w:r w:rsidR="0087741A">
        <w:t>.</w:t>
      </w:r>
    </w:p>
    <w:p w14:paraId="43F19CD4" w14:textId="77777777" w:rsidR="00475159" w:rsidRDefault="00475159" w:rsidP="00475159">
      <w:pPr>
        <w:pStyle w:val="NoSpacing"/>
        <w:ind w:left="1080"/>
      </w:pPr>
    </w:p>
    <w:p w14:paraId="371AB9B3" w14:textId="65A16EDA" w:rsidR="00560C75" w:rsidRDefault="00475159" w:rsidP="00977DF1">
      <w:pPr>
        <w:pStyle w:val="NoSpacing"/>
        <w:numPr>
          <w:ilvl w:val="0"/>
          <w:numId w:val="1"/>
        </w:numPr>
      </w:pPr>
      <w:r>
        <w:t xml:space="preserve">Approval of the Minutes </w:t>
      </w:r>
      <w:r w:rsidR="00560C75">
        <w:t>–</w:t>
      </w:r>
      <w:r>
        <w:t xml:space="preserve"> Motion</w:t>
      </w:r>
      <w:r w:rsidR="00430CF1">
        <w:t xml:space="preserve"> to move to approve the minutes</w:t>
      </w:r>
      <w:r w:rsidR="00C62BCD">
        <w:t xml:space="preserve"> </w:t>
      </w:r>
      <w:r w:rsidR="00B34956">
        <w:t>w/</w:t>
      </w:r>
      <w:r w:rsidR="00D1058C">
        <w:t>unanimous</w:t>
      </w:r>
      <w:r w:rsidR="00B34956">
        <w:t xml:space="preserve"> consent </w:t>
      </w:r>
      <w:r w:rsidR="00430CF1">
        <w:t>by</w:t>
      </w:r>
      <w:r w:rsidR="0087741A">
        <w:t xml:space="preserve"> Christa</w:t>
      </w:r>
      <w:r w:rsidR="00430CF1">
        <w:t xml:space="preserve">. </w:t>
      </w:r>
      <w:r w:rsidR="00971B83">
        <w:t xml:space="preserve">   </w:t>
      </w:r>
      <w:r w:rsidR="00B34956">
        <w:t>Motion seconded by Dana.</w:t>
      </w:r>
      <w:r w:rsidR="00971B83">
        <w:t xml:space="preserve">  </w:t>
      </w:r>
      <w:r w:rsidR="00AD74FD">
        <w:t>No objections</w:t>
      </w:r>
      <w:r w:rsidR="00667605">
        <w:t xml:space="preserve">. </w:t>
      </w:r>
      <w:r w:rsidR="00C62BCD">
        <w:t xml:space="preserve">Motion carried. </w:t>
      </w:r>
    </w:p>
    <w:p w14:paraId="09A8C916" w14:textId="77777777" w:rsidR="00977DF1" w:rsidRDefault="00977DF1" w:rsidP="00977DF1">
      <w:pPr>
        <w:pStyle w:val="NoSpacing"/>
      </w:pPr>
    </w:p>
    <w:p w14:paraId="27CD6897" w14:textId="03C30137" w:rsidR="00560C75" w:rsidRDefault="00560C75" w:rsidP="00560C75">
      <w:pPr>
        <w:pStyle w:val="NoSpacing"/>
        <w:numPr>
          <w:ilvl w:val="0"/>
          <w:numId w:val="1"/>
        </w:numPr>
      </w:pPr>
      <w:r>
        <w:t xml:space="preserve">Approval of the Agenda </w:t>
      </w:r>
      <w:r w:rsidR="00C62BCD">
        <w:t>–</w:t>
      </w:r>
      <w:r w:rsidR="00C05E77">
        <w:t xml:space="preserve"> Motion</w:t>
      </w:r>
      <w:r w:rsidR="00430CF1">
        <w:t xml:space="preserve"> by </w:t>
      </w:r>
      <w:r w:rsidR="00AD74FD">
        <w:t>Christa</w:t>
      </w:r>
      <w:r w:rsidR="00430CF1">
        <w:t xml:space="preserve"> to m</w:t>
      </w:r>
      <w:r w:rsidR="00C62BCD">
        <w:t xml:space="preserve">ove to </w:t>
      </w:r>
      <w:r w:rsidR="00430CF1">
        <w:t xml:space="preserve">approve the </w:t>
      </w:r>
      <w:r w:rsidR="00C62BCD">
        <w:t>agenda</w:t>
      </w:r>
      <w:r w:rsidR="00B34956">
        <w:t>.</w:t>
      </w:r>
      <w:r w:rsidR="0029044A">
        <w:t xml:space="preserve"> </w:t>
      </w:r>
      <w:proofErr w:type="spellStart"/>
      <w:r w:rsidR="002E115E">
        <w:t>Ni</w:t>
      </w:r>
      <w:r w:rsidR="00973FF9">
        <w:t>ssa</w:t>
      </w:r>
      <w:proofErr w:type="spellEnd"/>
      <w:r w:rsidR="00FD73E3">
        <w:t xml:space="preserve"> </w:t>
      </w:r>
      <w:r w:rsidR="00C62BCD">
        <w:t>second</w:t>
      </w:r>
      <w:r w:rsidR="00430CF1">
        <w:t>ed</w:t>
      </w:r>
      <w:r w:rsidR="00C62BCD">
        <w:t>. Motion carried.</w:t>
      </w:r>
    </w:p>
    <w:p w14:paraId="5CDB46F1" w14:textId="77777777" w:rsidR="00C05E77" w:rsidRDefault="00C05E77" w:rsidP="00C05E77">
      <w:pPr>
        <w:pStyle w:val="NoSpacing"/>
      </w:pPr>
    </w:p>
    <w:p w14:paraId="0E073911" w14:textId="1CAEE39A" w:rsidR="004E7086" w:rsidRDefault="00560C75" w:rsidP="00CC0CAC">
      <w:pPr>
        <w:pStyle w:val="NoSpacing"/>
        <w:numPr>
          <w:ilvl w:val="0"/>
          <w:numId w:val="1"/>
        </w:numPr>
      </w:pPr>
      <w:r>
        <w:t>Public Comments</w:t>
      </w:r>
      <w:r w:rsidR="00EB7F01">
        <w:t xml:space="preserve"> –</w:t>
      </w:r>
      <w:r w:rsidR="00D762C9">
        <w:t xml:space="preserve">  </w:t>
      </w:r>
    </w:p>
    <w:p w14:paraId="25B1A4AF" w14:textId="77777777" w:rsidR="00C04C5D" w:rsidRDefault="00C04C5D" w:rsidP="00C04C5D">
      <w:pPr>
        <w:pStyle w:val="ListParagraph"/>
      </w:pPr>
    </w:p>
    <w:p w14:paraId="60AB985B" w14:textId="285FEA01" w:rsidR="00A66763" w:rsidRDefault="00C04C5D" w:rsidP="00C04C5D">
      <w:pPr>
        <w:pStyle w:val="ListParagraph"/>
        <w:numPr>
          <w:ilvl w:val="0"/>
          <w:numId w:val="3"/>
        </w:numPr>
      </w:pPr>
      <w:r>
        <w:t xml:space="preserve">A &amp; P </w:t>
      </w:r>
      <w:r w:rsidR="008A1F99">
        <w:t>Receipts</w:t>
      </w:r>
      <w:r w:rsidR="00B34956">
        <w:t xml:space="preserve"> (Update by </w:t>
      </w:r>
      <w:proofErr w:type="spellStart"/>
      <w:r w:rsidR="00B34956">
        <w:t>Dollee</w:t>
      </w:r>
      <w:proofErr w:type="spellEnd"/>
      <w:r w:rsidR="00B34956">
        <w:t xml:space="preserve"> Robinson)</w:t>
      </w:r>
      <w:r>
        <w:t xml:space="preserve"> </w:t>
      </w:r>
      <w:r w:rsidR="00300D2F">
        <w:t>$</w:t>
      </w:r>
      <w:r w:rsidR="00D1058C">
        <w:t>10,000 was</w:t>
      </w:r>
      <w:r w:rsidR="00EE7C05">
        <w:t xml:space="preserve"> calculated in paper receipts collected, </w:t>
      </w:r>
      <w:r w:rsidR="002A427E">
        <w:t xml:space="preserve">which equals $100 to </w:t>
      </w:r>
      <w:r w:rsidR="00EE7C05">
        <w:t xml:space="preserve">the KKW </w:t>
      </w:r>
      <w:r w:rsidR="002A427E">
        <w:t xml:space="preserve">account. Will be </w:t>
      </w:r>
      <w:r w:rsidR="002529F0">
        <w:t xml:space="preserve">available next quarter. </w:t>
      </w:r>
      <w:r w:rsidR="00FB17E5">
        <w:t xml:space="preserve">Action Item- Concur w/Lighthouse if the </w:t>
      </w:r>
      <w:r w:rsidR="009C059C">
        <w:t xml:space="preserve">receipts will still be valid. </w:t>
      </w:r>
    </w:p>
    <w:p w14:paraId="2AA57955" w14:textId="6BE30C9F" w:rsidR="00FA220E" w:rsidRDefault="00653526" w:rsidP="00A66763">
      <w:pPr>
        <w:pStyle w:val="ListParagraph"/>
        <w:numPr>
          <w:ilvl w:val="0"/>
          <w:numId w:val="3"/>
        </w:numPr>
      </w:pPr>
      <w:r>
        <w:t xml:space="preserve">Grant </w:t>
      </w:r>
      <w:proofErr w:type="gramStart"/>
      <w:r>
        <w:t xml:space="preserve">Opportunity </w:t>
      </w:r>
      <w:r w:rsidR="00302504">
        <w:t xml:space="preserve"> </w:t>
      </w:r>
      <w:r w:rsidR="002E1154">
        <w:t>(</w:t>
      </w:r>
      <w:proofErr w:type="gramEnd"/>
      <w:r w:rsidR="002E1154">
        <w:t>Matt Hagan)</w:t>
      </w:r>
      <w:r w:rsidR="000A3083">
        <w:t xml:space="preserve"> There is a </w:t>
      </w:r>
      <w:r w:rsidR="00C67EFF">
        <w:t xml:space="preserve">Grant </w:t>
      </w:r>
      <w:r w:rsidR="000A3083">
        <w:t>opportunity</w:t>
      </w:r>
      <w:r w:rsidR="001B3CA9">
        <w:t xml:space="preserve"> </w:t>
      </w:r>
      <w:r w:rsidR="00810641">
        <w:t xml:space="preserve">for </w:t>
      </w:r>
      <w:r w:rsidR="0026277F">
        <w:t>u</w:t>
      </w:r>
      <w:r w:rsidR="008A1F99">
        <w:t>p to</w:t>
      </w:r>
      <w:r w:rsidR="001B3CA9">
        <w:t xml:space="preserve"> $3,000 a year</w:t>
      </w:r>
      <w:r w:rsidR="0026277F">
        <w:t xml:space="preserve"> by First Bank</w:t>
      </w:r>
      <w:r w:rsidR="001B3CA9">
        <w:t xml:space="preserve">. </w:t>
      </w:r>
      <w:r w:rsidR="0026277F">
        <w:t>Ideas include c</w:t>
      </w:r>
      <w:r w:rsidR="0016631D">
        <w:t>anned drive</w:t>
      </w:r>
      <w:r w:rsidR="0026277F">
        <w:t xml:space="preserve"> or other similar drives</w:t>
      </w:r>
      <w:r w:rsidR="0016631D">
        <w:t xml:space="preserve">. </w:t>
      </w:r>
      <w:r w:rsidR="00946EDE">
        <w:t>Ask Maureen to talk to Matt</w:t>
      </w:r>
      <w:r w:rsidR="00141D6D">
        <w:t>/Sheila</w:t>
      </w:r>
      <w:r w:rsidR="00946EDE">
        <w:t xml:space="preserve"> for Drive and opportunity for team. </w:t>
      </w:r>
    </w:p>
    <w:p w14:paraId="6460C494" w14:textId="77777777" w:rsidR="00F32D75" w:rsidRDefault="00F32D75" w:rsidP="00F32D75">
      <w:pPr>
        <w:pStyle w:val="ListParagraph"/>
        <w:ind w:left="1080"/>
      </w:pPr>
      <w:bookmarkStart w:id="0" w:name="_GoBack"/>
      <w:bookmarkEnd w:id="0"/>
    </w:p>
    <w:p w14:paraId="4692281A" w14:textId="6F624079" w:rsidR="00141D6D" w:rsidRDefault="00141D6D" w:rsidP="00A66763">
      <w:pPr>
        <w:pStyle w:val="ListParagraph"/>
        <w:numPr>
          <w:ilvl w:val="0"/>
          <w:numId w:val="3"/>
        </w:numPr>
      </w:pPr>
      <w:r>
        <w:t>Amazon Smile</w:t>
      </w:r>
      <w:r w:rsidR="00296CAC">
        <w:t xml:space="preserve">- </w:t>
      </w:r>
      <w:r w:rsidR="002136A2">
        <w:t>Dana/</w:t>
      </w:r>
      <w:proofErr w:type="spellStart"/>
      <w:r w:rsidR="002136A2">
        <w:t>Nissa</w:t>
      </w:r>
      <w:proofErr w:type="spellEnd"/>
      <w:r w:rsidR="002136A2">
        <w:t xml:space="preserve"> to </w:t>
      </w:r>
      <w:proofErr w:type="gramStart"/>
      <w:r w:rsidR="002136A2">
        <w:t xml:space="preserve">look </w:t>
      </w:r>
      <w:r w:rsidR="007637A9">
        <w:t>into</w:t>
      </w:r>
      <w:proofErr w:type="gramEnd"/>
      <w:r w:rsidR="007637A9">
        <w:t xml:space="preserve">. </w:t>
      </w:r>
    </w:p>
    <w:p w14:paraId="4F7CAB8A" w14:textId="77777777" w:rsidR="00F32D75" w:rsidRDefault="00F32D75" w:rsidP="00F32D75">
      <w:pPr>
        <w:pStyle w:val="ListParagraph"/>
      </w:pPr>
    </w:p>
    <w:p w14:paraId="7C5E53B3" w14:textId="59A3B1C5" w:rsidR="00A66763" w:rsidRDefault="00A66763" w:rsidP="00A66763">
      <w:pPr>
        <w:pStyle w:val="ListParagraph"/>
        <w:numPr>
          <w:ilvl w:val="0"/>
          <w:numId w:val="3"/>
        </w:numPr>
      </w:pPr>
      <w:r>
        <w:t>Rocky/Matt-</w:t>
      </w:r>
      <w:r w:rsidR="00DD4A18">
        <w:t>Master’s Swimmi</w:t>
      </w:r>
      <w:r w:rsidR="002F3DDD">
        <w:t>ng- Group. Prelim. Meeting held. Masters would be set up under KKW</w:t>
      </w:r>
      <w:r w:rsidR="00CC401A">
        <w:t xml:space="preserve"> at $</w:t>
      </w:r>
      <w:r w:rsidR="002F3DDD">
        <w:t>35 per month, pay pool rate</w:t>
      </w:r>
      <w:r w:rsidR="00EB3BD8">
        <w:t xml:space="preserve"> and other fees. </w:t>
      </w:r>
      <w:r w:rsidR="002F3DDD">
        <w:t xml:space="preserve">Gary </w:t>
      </w:r>
      <w:r w:rsidR="00C04F0A">
        <w:t>would</w:t>
      </w:r>
      <w:r w:rsidR="002F3DDD">
        <w:t xml:space="preserve"> coach 3-4 times a week, with workouts in the box</w:t>
      </w:r>
      <w:r w:rsidR="00C04F0A">
        <w:t xml:space="preserve"> on deck</w:t>
      </w:r>
      <w:r w:rsidR="002F3DDD">
        <w:t>.</w:t>
      </w:r>
      <w:r w:rsidR="00CF36EE">
        <w:t xml:space="preserve"> Masters would not interfere w/KKW at all. </w:t>
      </w:r>
      <w:r w:rsidR="002F3DDD">
        <w:t xml:space="preserve"> </w:t>
      </w:r>
      <w:r w:rsidR="00EB3BD8">
        <w:t xml:space="preserve"> </w:t>
      </w:r>
      <w:r w:rsidR="006A4FCE">
        <w:t xml:space="preserve"> </w:t>
      </w:r>
      <w:r w:rsidR="00ED2408">
        <w:t xml:space="preserve">Gary to get coach </w:t>
      </w:r>
      <w:r w:rsidR="004F14F0">
        <w:t xml:space="preserve">certificate </w:t>
      </w:r>
      <w:r w:rsidR="00ED2408">
        <w:t>through masters also. Gary to assist</w:t>
      </w:r>
      <w:r w:rsidR="002739CC">
        <w:t>.</w:t>
      </w:r>
      <w:r w:rsidR="004F14F0">
        <w:t xml:space="preserve"> </w:t>
      </w:r>
      <w:r w:rsidR="007B2C6A">
        <w:t xml:space="preserve"> </w:t>
      </w:r>
      <w:r w:rsidR="0095231F">
        <w:t xml:space="preserve">Matt/ Rocky to put </w:t>
      </w:r>
      <w:r w:rsidR="001514ED">
        <w:t xml:space="preserve">proposal </w:t>
      </w:r>
      <w:r w:rsidR="00E361C8">
        <w:t>packet together to board</w:t>
      </w:r>
      <w:r w:rsidR="00405FFA">
        <w:t xml:space="preserve"> for next board meeting. </w:t>
      </w:r>
      <w:r w:rsidR="006F1412">
        <w:t xml:space="preserve">Look at scope of work, and compensation. </w:t>
      </w:r>
    </w:p>
    <w:p w14:paraId="26DF23E1" w14:textId="77777777" w:rsidR="00CC0CAC" w:rsidRDefault="00CC0CAC" w:rsidP="00CC0CAC">
      <w:pPr>
        <w:pStyle w:val="NoSpacing"/>
      </w:pPr>
    </w:p>
    <w:p w14:paraId="03F995C1" w14:textId="271A4C5B" w:rsidR="00475159" w:rsidRDefault="00475159" w:rsidP="00475159">
      <w:pPr>
        <w:pStyle w:val="NoSpacing"/>
        <w:numPr>
          <w:ilvl w:val="0"/>
          <w:numId w:val="1"/>
        </w:numPr>
      </w:pPr>
      <w:r>
        <w:t>Report of Officers</w:t>
      </w:r>
    </w:p>
    <w:p w14:paraId="21120460" w14:textId="7E55CDCC" w:rsidR="00B0116E" w:rsidRDefault="00475159" w:rsidP="009E0F41">
      <w:pPr>
        <w:pStyle w:val="NoSpacing"/>
        <w:numPr>
          <w:ilvl w:val="1"/>
          <w:numId w:val="1"/>
        </w:numPr>
      </w:pPr>
      <w:r>
        <w:t>President</w:t>
      </w:r>
      <w:r w:rsidR="005D789B">
        <w:t xml:space="preserve"> –</w:t>
      </w:r>
      <w:r w:rsidR="0088545C">
        <w:t xml:space="preserve"> Kelli</w:t>
      </w:r>
      <w:r w:rsidR="00504392">
        <w:t xml:space="preserve"> reported that </w:t>
      </w:r>
      <w:r w:rsidR="00820AAA">
        <w:t>the gaming</w:t>
      </w:r>
      <w:r w:rsidR="00B94764">
        <w:t xml:space="preserve"> con</w:t>
      </w:r>
      <w:r w:rsidR="008C55C9">
        <w:t xml:space="preserve">tracts </w:t>
      </w:r>
      <w:r w:rsidR="00504392">
        <w:t xml:space="preserve">are </w:t>
      </w:r>
      <w:r w:rsidR="008C55C9">
        <w:t xml:space="preserve">signed and updated. </w:t>
      </w:r>
      <w:r w:rsidR="002B6F02">
        <w:t>The a</w:t>
      </w:r>
      <w:r w:rsidR="00B94764">
        <w:t>nnual report is due</w:t>
      </w:r>
      <w:r w:rsidR="00454598">
        <w:t xml:space="preserve">, State </w:t>
      </w:r>
      <w:r w:rsidR="002B6F02">
        <w:t>of AK</w:t>
      </w:r>
      <w:r w:rsidR="00454598">
        <w:t xml:space="preserve">(Nida) </w:t>
      </w:r>
      <w:r w:rsidR="002B6F02">
        <w:t xml:space="preserve">will likely need </w:t>
      </w:r>
      <w:r w:rsidR="00454598">
        <w:t>to f</w:t>
      </w:r>
      <w:r w:rsidR="00301BAF">
        <w:t xml:space="preserve">ile an extension through April. </w:t>
      </w:r>
      <w:r w:rsidR="00B32A50">
        <w:t>This has been the pattern over the years.</w:t>
      </w:r>
      <w:r w:rsidR="00210709">
        <w:t xml:space="preserve"> </w:t>
      </w:r>
      <w:r w:rsidR="005050D0">
        <w:t>Kelli asked about training certificates</w:t>
      </w:r>
      <w:r w:rsidR="00130B25">
        <w:t xml:space="preserve"> for </w:t>
      </w:r>
      <w:r w:rsidR="00302504">
        <w:t>Board Leadership</w:t>
      </w:r>
      <w:r w:rsidR="00130B25">
        <w:t xml:space="preserve"> </w:t>
      </w:r>
      <w:r w:rsidR="00833494">
        <w:t>101</w:t>
      </w:r>
      <w:r w:rsidR="000424DF">
        <w:t xml:space="preserve">- Christa, </w:t>
      </w:r>
      <w:proofErr w:type="spellStart"/>
      <w:r w:rsidR="000424DF">
        <w:t>Nissa</w:t>
      </w:r>
      <w:proofErr w:type="spellEnd"/>
      <w:r w:rsidR="000424DF">
        <w:t>, Hillary</w:t>
      </w:r>
      <w:r w:rsidR="00EA3D89">
        <w:t xml:space="preserve">, </w:t>
      </w:r>
      <w:r w:rsidR="00F61135">
        <w:t xml:space="preserve">and </w:t>
      </w:r>
      <w:r w:rsidR="00EA3D89">
        <w:t>Kelli</w:t>
      </w:r>
      <w:r w:rsidR="00B32A50">
        <w:t xml:space="preserve"> have completed</w:t>
      </w:r>
      <w:r w:rsidR="00AF79FE">
        <w:t>.</w:t>
      </w:r>
      <w:r w:rsidR="00C2725B">
        <w:t xml:space="preserve"> Still pending </w:t>
      </w:r>
      <w:r w:rsidR="005942A6">
        <w:t>–</w:t>
      </w:r>
      <w:r w:rsidR="00C2725B">
        <w:t xml:space="preserve"> </w:t>
      </w:r>
      <w:r w:rsidR="005942A6">
        <w:t>Deb, Dana &amp; Maureen</w:t>
      </w:r>
      <w:r w:rsidR="00B32A50">
        <w:t>. Christa to confirm.</w:t>
      </w:r>
    </w:p>
    <w:p w14:paraId="4301581D" w14:textId="77777777" w:rsidR="00843B91" w:rsidRDefault="00843B91" w:rsidP="00843B91">
      <w:pPr>
        <w:pStyle w:val="NoSpacing"/>
        <w:ind w:left="1800"/>
      </w:pPr>
    </w:p>
    <w:p w14:paraId="0848A8FE" w14:textId="415A149E" w:rsidR="00CB70E6" w:rsidRDefault="00475159" w:rsidP="00CB70E6">
      <w:pPr>
        <w:pStyle w:val="NoSpacing"/>
        <w:numPr>
          <w:ilvl w:val="1"/>
          <w:numId w:val="1"/>
        </w:numPr>
      </w:pPr>
      <w:r w:rsidRPr="00FD6839">
        <w:lastRenderedPageBreak/>
        <w:t xml:space="preserve">Vice President – </w:t>
      </w:r>
      <w:r w:rsidR="007C45B9">
        <w:t xml:space="preserve">Christa report </w:t>
      </w:r>
      <w:r w:rsidR="00CB70E6">
        <w:t>that t</w:t>
      </w:r>
      <w:r w:rsidR="00CB70E6">
        <w:t xml:space="preserve">here is a </w:t>
      </w:r>
      <w:r w:rsidR="001627EB">
        <w:t>s</w:t>
      </w:r>
      <w:r w:rsidR="00CB70E6">
        <w:t xml:space="preserve">hadow </w:t>
      </w:r>
      <w:r w:rsidR="001627EB">
        <w:t>o</w:t>
      </w:r>
      <w:r w:rsidR="00CB70E6">
        <w:t>pportunity by Shelly for Coffee Sales.</w:t>
      </w:r>
      <w:r w:rsidR="00076F59">
        <w:t xml:space="preserve"> An</w:t>
      </w:r>
      <w:r w:rsidR="00CB70E6">
        <w:t xml:space="preserve"> Ad to parents for position. Christa to shadow. </w:t>
      </w:r>
      <w:r w:rsidR="00DE0292">
        <w:t xml:space="preserve"> Christa also asked about P &amp; L. See Treasures report below. </w:t>
      </w:r>
    </w:p>
    <w:p w14:paraId="1EF41F92" w14:textId="77777777" w:rsidR="00DE0292" w:rsidRDefault="00DE0292" w:rsidP="00DE0292">
      <w:pPr>
        <w:pStyle w:val="ListParagraph"/>
      </w:pPr>
    </w:p>
    <w:p w14:paraId="35A6FBB8" w14:textId="7E0976D3" w:rsidR="00595B36" w:rsidRDefault="00475159" w:rsidP="00984E7E">
      <w:pPr>
        <w:pStyle w:val="NoSpacing"/>
        <w:numPr>
          <w:ilvl w:val="1"/>
          <w:numId w:val="1"/>
        </w:numPr>
      </w:pPr>
      <w:r>
        <w:t>Secretary</w:t>
      </w:r>
      <w:r w:rsidR="00876F4A">
        <w:t>- Hillary</w:t>
      </w:r>
      <w:r w:rsidR="00B32A50">
        <w:t xml:space="preserve"> is working on </w:t>
      </w:r>
      <w:r w:rsidR="00684364">
        <w:t>Grant</w:t>
      </w:r>
      <w:r w:rsidR="0039420A">
        <w:t xml:space="preserve"> spreadsheet.</w:t>
      </w:r>
      <w:r w:rsidR="009B6673">
        <w:t xml:space="preserve">  </w:t>
      </w:r>
      <w:r w:rsidR="008A1D87">
        <w:t>Idea to Board of Direc</w:t>
      </w:r>
      <w:r w:rsidR="00595B36">
        <w:t>tors is o</w:t>
      </w:r>
      <w:r w:rsidR="009B6673">
        <w:t>ne for each</w:t>
      </w:r>
      <w:r w:rsidR="00B063C7">
        <w:t xml:space="preserve"> board or parent</w:t>
      </w:r>
      <w:r w:rsidR="00595B36">
        <w:t xml:space="preserve"> to work</w:t>
      </w:r>
      <w:r w:rsidR="00984E7E">
        <w:t xml:space="preserve">. </w:t>
      </w:r>
      <w:r w:rsidR="00595B36">
        <w:t xml:space="preserve">Excel Spreadsheet and </w:t>
      </w:r>
      <w:r w:rsidR="0039420A">
        <w:t>Notes uploaded to web</w:t>
      </w:r>
      <w:r w:rsidR="00595B36">
        <w:t>.</w:t>
      </w:r>
      <w:r w:rsidR="00984E7E">
        <w:t xml:space="preserve"> </w:t>
      </w:r>
      <w:r w:rsidR="00595B36">
        <w:t xml:space="preserve">Google Drive is </w:t>
      </w:r>
      <w:r w:rsidR="00880B94">
        <w:t>UpToDate</w:t>
      </w:r>
      <w:r w:rsidR="00595B36">
        <w:t xml:space="preserve"> w/E</w:t>
      </w:r>
      <w:r w:rsidR="00984E7E">
        <w:t xml:space="preserve">- </w:t>
      </w:r>
      <w:r w:rsidR="00595B36">
        <w:t xml:space="preserve">filing. </w:t>
      </w:r>
    </w:p>
    <w:p w14:paraId="40E952A8" w14:textId="77777777" w:rsidR="00B32A50" w:rsidRDefault="00B32A50" w:rsidP="00B32A50">
      <w:pPr>
        <w:pStyle w:val="NoSpacing"/>
        <w:ind w:left="1800"/>
      </w:pPr>
    </w:p>
    <w:p w14:paraId="05B0F8DD" w14:textId="1E04CD73" w:rsidR="00B00082" w:rsidRDefault="00475159" w:rsidP="0076072A">
      <w:pPr>
        <w:pStyle w:val="NoSpacing"/>
        <w:numPr>
          <w:ilvl w:val="1"/>
          <w:numId w:val="1"/>
        </w:numPr>
      </w:pPr>
      <w:r>
        <w:t>Treasurer</w:t>
      </w:r>
      <w:r w:rsidR="00604E2A">
        <w:t xml:space="preserve"> </w:t>
      </w:r>
      <w:r w:rsidR="008329B9">
        <w:t>– 2020</w:t>
      </w:r>
      <w:r w:rsidR="00B063C7">
        <w:t xml:space="preserve"> budget </w:t>
      </w:r>
      <w:r w:rsidR="00EE6E9D">
        <w:t xml:space="preserve">was </w:t>
      </w:r>
      <w:r w:rsidR="00F74FF0">
        <w:t xml:space="preserve">approved by board. </w:t>
      </w:r>
      <w:r w:rsidR="00F53D2B">
        <w:t xml:space="preserve">2020 will be posted to Team Unify under Club Structure. Hillary &amp; Dana to communicate.  Tax forms for quarter and payroll </w:t>
      </w:r>
      <w:r w:rsidR="003F3B30">
        <w:t xml:space="preserve">are </w:t>
      </w:r>
      <w:r w:rsidR="00F53D2B">
        <w:t xml:space="preserve">completed. Next </w:t>
      </w:r>
      <w:r w:rsidR="008329B9">
        <w:t>meeting,</w:t>
      </w:r>
      <w:r w:rsidR="00F53D2B">
        <w:t xml:space="preserve"> </w:t>
      </w:r>
      <w:r w:rsidR="00444BD5">
        <w:t xml:space="preserve">we will have P &amp; L. </w:t>
      </w:r>
      <w:r w:rsidR="008329B9">
        <w:t>Dana has</w:t>
      </w:r>
      <w:r w:rsidR="003F3B30">
        <w:t xml:space="preserve"> been </w:t>
      </w:r>
      <w:r w:rsidR="008329B9">
        <w:t>working with new parents and discuss</w:t>
      </w:r>
      <w:r w:rsidR="003F3B30">
        <w:t>ing</w:t>
      </w:r>
      <w:r w:rsidR="00880B94">
        <w:t xml:space="preserve"> </w:t>
      </w:r>
      <w:r w:rsidR="008329B9">
        <w:t xml:space="preserve">billing. </w:t>
      </w:r>
      <w:r w:rsidR="003070D6">
        <w:t xml:space="preserve">Dana will research </w:t>
      </w:r>
      <w:r w:rsidR="006503D7">
        <w:t>Amazon Smile.</w:t>
      </w:r>
      <w:r w:rsidR="009A5A7A">
        <w:t xml:space="preserve">  Dana </w:t>
      </w:r>
      <w:r w:rsidR="00880B94">
        <w:t>will</w:t>
      </w:r>
      <w:r w:rsidR="009A5A7A">
        <w:t xml:space="preserve"> get </w:t>
      </w:r>
      <w:r w:rsidR="00880B94">
        <w:t xml:space="preserve">needed </w:t>
      </w:r>
      <w:r w:rsidR="009A5A7A">
        <w:t>info to gaming permit for the final annual report</w:t>
      </w:r>
      <w:r w:rsidR="00F8329F">
        <w:t xml:space="preserve"> once received. </w:t>
      </w:r>
      <w:r w:rsidR="009A5A7A">
        <w:t xml:space="preserve"> </w:t>
      </w:r>
      <w:r w:rsidR="00651735">
        <w:t xml:space="preserve">Swim-a-thon date </w:t>
      </w:r>
      <w:r w:rsidR="00D72669">
        <w:t xml:space="preserve">still needs </w:t>
      </w:r>
      <w:r w:rsidR="00651735">
        <w:t xml:space="preserve">to be determined. </w:t>
      </w:r>
    </w:p>
    <w:p w14:paraId="4E8B0217" w14:textId="77777777" w:rsidR="00C77E61" w:rsidRDefault="00C77E61" w:rsidP="00AC23A3">
      <w:pPr>
        <w:pStyle w:val="NoSpacing"/>
        <w:ind w:left="1440"/>
      </w:pPr>
    </w:p>
    <w:p w14:paraId="0ADE6390" w14:textId="2705F822" w:rsidR="0047715F" w:rsidRDefault="00475159" w:rsidP="001B2596">
      <w:pPr>
        <w:pStyle w:val="NoSpacing"/>
        <w:numPr>
          <w:ilvl w:val="1"/>
          <w:numId w:val="1"/>
        </w:numPr>
      </w:pPr>
      <w:r>
        <w:t>Meet Director</w:t>
      </w:r>
      <w:r w:rsidR="005D789B">
        <w:t xml:space="preserve"> </w:t>
      </w:r>
      <w:r w:rsidR="0042078F">
        <w:t>–</w:t>
      </w:r>
      <w:proofErr w:type="spellStart"/>
      <w:r w:rsidR="00D72669">
        <w:t>Nissa</w:t>
      </w:r>
      <w:proofErr w:type="spellEnd"/>
      <w:r w:rsidR="00D72669">
        <w:t xml:space="preserve"> reports we are in g</w:t>
      </w:r>
      <w:r w:rsidR="001B6ABE">
        <w:t xml:space="preserve">ood shape for Age Groups. </w:t>
      </w:r>
      <w:r w:rsidR="00EF2D69">
        <w:t xml:space="preserve">Members on deck </w:t>
      </w:r>
      <w:r w:rsidR="00EA3369">
        <w:t>(Officials/</w:t>
      </w:r>
      <w:r w:rsidR="00D6317E">
        <w:t>coaches</w:t>
      </w:r>
      <w:r w:rsidR="00EA3369">
        <w:t xml:space="preserve">/kids) must be </w:t>
      </w:r>
      <w:r w:rsidR="00B17B0C">
        <w:t xml:space="preserve">registered with </w:t>
      </w:r>
      <w:r w:rsidR="00EA3369">
        <w:t>USA swimming membership</w:t>
      </w:r>
      <w:r w:rsidR="00680BF7">
        <w:t>s,</w:t>
      </w:r>
      <w:r w:rsidR="00B17B0C">
        <w:t xml:space="preserve"> and up-to date on backgrounds and </w:t>
      </w:r>
      <w:r w:rsidR="00B43514">
        <w:t>training.</w:t>
      </w:r>
      <w:r w:rsidR="00EA3369">
        <w:t xml:space="preserve"> </w:t>
      </w:r>
      <w:r w:rsidR="002C7F16">
        <w:t xml:space="preserve">Our members and kids are up to date. </w:t>
      </w:r>
      <w:proofErr w:type="spellStart"/>
      <w:r w:rsidR="00D41C43">
        <w:t>Nissa</w:t>
      </w:r>
      <w:proofErr w:type="spellEnd"/>
      <w:r w:rsidR="00D41C43">
        <w:t xml:space="preserve"> </w:t>
      </w:r>
      <w:r w:rsidR="00E03109">
        <w:t>is working on entries</w:t>
      </w:r>
      <w:r w:rsidR="003A2B84">
        <w:t xml:space="preserve"> as part of meet director roles</w:t>
      </w:r>
      <w:r w:rsidR="006027DF">
        <w:t xml:space="preserve"> and</w:t>
      </w:r>
      <w:r w:rsidR="00E432FC">
        <w:t xml:space="preserve"> will be posting for age groups</w:t>
      </w:r>
      <w:r w:rsidR="00707705">
        <w:t xml:space="preserve"> on specific groups. </w:t>
      </w:r>
      <w:r w:rsidR="00C53A8B">
        <w:t>Hospitality</w:t>
      </w:r>
      <w:r w:rsidR="00182A54">
        <w:t>/</w:t>
      </w:r>
      <w:r w:rsidR="00C53A8B">
        <w:t>concessions</w:t>
      </w:r>
      <w:r w:rsidR="00182A54">
        <w:t>/</w:t>
      </w:r>
      <w:r w:rsidR="00782F52">
        <w:t>Timing, etc.</w:t>
      </w:r>
      <w:r w:rsidR="000E6C32">
        <w:t xml:space="preserve"> </w:t>
      </w:r>
      <w:r w:rsidR="001B2596">
        <w:t xml:space="preserve"> Special Planning Meeting is needed prior</w:t>
      </w:r>
      <w:r w:rsidR="00124A79">
        <w:t xml:space="preserve"> to streamline and walk through the game plan</w:t>
      </w:r>
      <w:r w:rsidR="00352951">
        <w:t xml:space="preserve"> on </w:t>
      </w:r>
      <w:r w:rsidR="00BC2377">
        <w:t xml:space="preserve">February 1 directly </w:t>
      </w:r>
      <w:r w:rsidR="00951CDC">
        <w:t>after the time</w:t>
      </w:r>
      <w:r w:rsidR="00143FF4">
        <w:t xml:space="preserve"> trial at the Landing. </w:t>
      </w:r>
      <w:r w:rsidR="00124A79">
        <w:t xml:space="preserve"> </w:t>
      </w:r>
      <w:r w:rsidR="00C53A8B">
        <w:t xml:space="preserve"> </w:t>
      </w:r>
      <w:r w:rsidR="00FF06BF">
        <w:t>USA Swimming insurance language</w:t>
      </w:r>
      <w:r w:rsidR="008101BD">
        <w:t xml:space="preserve"> will need researched </w:t>
      </w:r>
      <w:r w:rsidR="00116692">
        <w:t>for large meet.</w:t>
      </w:r>
      <w:r w:rsidR="00A47705">
        <w:t xml:space="preserve"> Also, opportunity for a clinic on 2\13 with </w:t>
      </w:r>
      <w:r w:rsidR="00B0040D">
        <w:t>AK LSCs.</w:t>
      </w:r>
      <w:r w:rsidR="00116692">
        <w:t xml:space="preserve"> </w:t>
      </w:r>
      <w:proofErr w:type="spellStart"/>
      <w:r w:rsidR="004A14FD">
        <w:t>Nissa</w:t>
      </w:r>
      <w:proofErr w:type="spellEnd"/>
      <w:r w:rsidR="004A14FD">
        <w:t xml:space="preserve"> reported at Mike Smithers</w:t>
      </w:r>
      <w:r w:rsidR="00B0040D">
        <w:t xml:space="preserve">: </w:t>
      </w:r>
      <w:r w:rsidR="00C26E92">
        <w:t xml:space="preserve"> Revenues: $82</w:t>
      </w:r>
      <w:r w:rsidR="002807C8">
        <w:t xml:space="preserve"> for concessions, $22</w:t>
      </w:r>
      <w:r w:rsidR="001A7B77">
        <w:t xml:space="preserve">5 </w:t>
      </w:r>
      <w:r w:rsidR="00A66C54">
        <w:t>T-shirt</w:t>
      </w:r>
      <w:r w:rsidR="001A7B77">
        <w:t xml:space="preserve"> </w:t>
      </w:r>
      <w:r w:rsidR="00C52BC1">
        <w:t xml:space="preserve">$1656 for total. </w:t>
      </w:r>
    </w:p>
    <w:p w14:paraId="5BC027CF" w14:textId="77777777" w:rsidR="008B7830" w:rsidRDefault="008B7830" w:rsidP="008B7830">
      <w:pPr>
        <w:pStyle w:val="NoSpacing"/>
      </w:pPr>
    </w:p>
    <w:p w14:paraId="666DBD7A" w14:textId="0A211F60" w:rsidR="00855A8B" w:rsidRDefault="00475159" w:rsidP="005D05EB">
      <w:pPr>
        <w:pStyle w:val="NoSpacing"/>
        <w:numPr>
          <w:ilvl w:val="0"/>
          <w:numId w:val="2"/>
        </w:numPr>
      </w:pPr>
      <w:r>
        <w:t>Ways and Means</w:t>
      </w:r>
      <w:r w:rsidR="000E33C8">
        <w:t xml:space="preserve"> </w:t>
      </w:r>
      <w:r w:rsidR="00F771D5">
        <w:t>–</w:t>
      </w:r>
      <w:r w:rsidR="00952591">
        <w:t>Absent</w:t>
      </w:r>
      <w:r w:rsidR="003F5EDB">
        <w:t xml:space="preserve">- </w:t>
      </w:r>
    </w:p>
    <w:p w14:paraId="09B60356" w14:textId="77777777" w:rsidR="00855A8B" w:rsidRDefault="00855A8B" w:rsidP="005D05EB">
      <w:pPr>
        <w:pStyle w:val="NoSpacing"/>
      </w:pPr>
    </w:p>
    <w:p w14:paraId="3CB8CEF0" w14:textId="70B7FBFC" w:rsidR="00DF6933" w:rsidRDefault="00475159" w:rsidP="00952591">
      <w:pPr>
        <w:pStyle w:val="NoSpacing"/>
        <w:numPr>
          <w:ilvl w:val="0"/>
          <w:numId w:val="2"/>
        </w:numPr>
      </w:pPr>
      <w:r>
        <w:t>Membership</w:t>
      </w:r>
      <w:r w:rsidR="005B2F4D">
        <w:t xml:space="preserve"> –</w:t>
      </w:r>
      <w:r w:rsidR="00952591">
        <w:t>Absent</w:t>
      </w:r>
      <w:r w:rsidR="00D72340">
        <w:t>-</w:t>
      </w:r>
      <w:r w:rsidR="00C53278">
        <w:t xml:space="preserve"> </w:t>
      </w:r>
      <w:r w:rsidR="00990374">
        <w:t xml:space="preserve">Board needs to </w:t>
      </w:r>
      <w:r w:rsidR="00D27A62">
        <w:t xml:space="preserve">Set date for final meeting. Friday, May 15 is tentatively for end of year banquet. </w:t>
      </w:r>
      <w:r w:rsidR="0099306C">
        <w:t>Gary would like week earlier or week later</w:t>
      </w:r>
      <w:r w:rsidR="00A719F5">
        <w:t>- May 8 or 9</w:t>
      </w:r>
      <w:r w:rsidR="00677597">
        <w:t>?</w:t>
      </w:r>
      <w:r w:rsidR="007F3DA2">
        <w:t xml:space="preserve"> Base </w:t>
      </w:r>
      <w:r w:rsidR="001F49AE">
        <w:t xml:space="preserve">has increased security and a more formal </w:t>
      </w:r>
      <w:r w:rsidR="00421275">
        <w:t xml:space="preserve">list. Committee recommendation. </w:t>
      </w:r>
      <w:r w:rsidR="00954C6D">
        <w:t xml:space="preserve">Will add standing committee for Banquet planning. </w:t>
      </w:r>
    </w:p>
    <w:p w14:paraId="365C2A33" w14:textId="77777777" w:rsidR="0022639C" w:rsidRDefault="0022639C" w:rsidP="0022639C">
      <w:pPr>
        <w:pStyle w:val="NoSpacing"/>
      </w:pPr>
    </w:p>
    <w:p w14:paraId="2D29215D" w14:textId="1A7A2890" w:rsidR="00133C71" w:rsidRDefault="009D5BF2" w:rsidP="0098645F">
      <w:pPr>
        <w:pStyle w:val="NoSpacing"/>
        <w:numPr>
          <w:ilvl w:val="0"/>
          <w:numId w:val="2"/>
        </w:numPr>
      </w:pPr>
      <w:r>
        <w:t>Coach</w:t>
      </w:r>
      <w:r w:rsidR="002B7489">
        <w:t xml:space="preserve"> </w:t>
      </w:r>
      <w:r w:rsidR="00604E2A">
        <w:t>–</w:t>
      </w:r>
      <w:r w:rsidR="00702045">
        <w:t xml:space="preserve"> </w:t>
      </w:r>
      <w:r w:rsidR="00651735">
        <w:t>Mike Smithers</w:t>
      </w:r>
      <w:r w:rsidR="0095644F">
        <w:t xml:space="preserve"> went well. Gary is looking at making changes for next ye</w:t>
      </w:r>
      <w:r w:rsidR="00AF404E">
        <w:t xml:space="preserve">ar. </w:t>
      </w:r>
      <w:r w:rsidR="00F43BF1">
        <w:t xml:space="preserve">Gary is working on </w:t>
      </w:r>
      <w:r w:rsidR="007308A9">
        <w:t>2021</w:t>
      </w:r>
      <w:r w:rsidR="008E2253">
        <w:t xml:space="preserve"> </w:t>
      </w:r>
      <w:r w:rsidR="00C67AA9">
        <w:t xml:space="preserve">meet time trial </w:t>
      </w:r>
      <w:r w:rsidR="008E2253">
        <w:t>planning</w:t>
      </w:r>
      <w:r w:rsidR="00F43BF1">
        <w:t>, and upcoming</w:t>
      </w:r>
      <w:r w:rsidR="00162DC4">
        <w:t xml:space="preserve"> meet</w:t>
      </w:r>
      <w:r w:rsidR="00062090">
        <w:t>s</w:t>
      </w:r>
      <w:r w:rsidR="00162DC4">
        <w:t xml:space="preserve">. </w:t>
      </w:r>
      <w:r w:rsidR="008E2253">
        <w:t xml:space="preserve"> </w:t>
      </w:r>
      <w:r w:rsidR="001F0F3B">
        <w:t xml:space="preserve">Currently we have </w:t>
      </w:r>
      <w:r w:rsidR="00711D78">
        <w:t>15 Age Group times</w:t>
      </w:r>
      <w:r w:rsidR="001F0F3B">
        <w:t xml:space="preserve"> and s</w:t>
      </w:r>
      <w:r w:rsidR="00556800">
        <w:t>everal JO times.</w:t>
      </w:r>
      <w:r w:rsidR="001F0F3B">
        <w:t xml:space="preserve"> He reported we </w:t>
      </w:r>
      <w:r w:rsidR="0056099E">
        <w:t>have 9</w:t>
      </w:r>
      <w:r w:rsidR="00636164">
        <w:t xml:space="preserve"> new swimmers, and 2 still pending </w:t>
      </w:r>
      <w:r w:rsidR="006E200D">
        <w:t xml:space="preserve">registration. </w:t>
      </w:r>
      <w:r w:rsidR="00CB2187">
        <w:t xml:space="preserve">25 new swimmers since </w:t>
      </w:r>
      <w:r w:rsidR="00A772D1">
        <w:t>Gary has onboarded</w:t>
      </w:r>
      <w:r w:rsidR="002D008F">
        <w:t>, and we are up to over 50 swimmers</w:t>
      </w:r>
      <w:r w:rsidR="00A772D1">
        <w:t xml:space="preserve">. A few HS swimmers are returning. </w:t>
      </w:r>
      <w:r w:rsidR="00FF63F5">
        <w:t xml:space="preserve">Emma is returning from leave next week. </w:t>
      </w:r>
      <w:r w:rsidR="00F9204A">
        <w:t xml:space="preserve"> </w:t>
      </w:r>
      <w:r w:rsidR="00027750">
        <w:t xml:space="preserve">The </w:t>
      </w:r>
      <w:r w:rsidR="00F9204A">
        <w:t xml:space="preserve">Assistant Coach </w:t>
      </w:r>
      <w:r w:rsidR="00027750">
        <w:t xml:space="preserve">is posted </w:t>
      </w:r>
      <w:r w:rsidR="00F9204A">
        <w:t xml:space="preserve">on </w:t>
      </w:r>
      <w:r w:rsidR="00027750">
        <w:t xml:space="preserve">the </w:t>
      </w:r>
      <w:r w:rsidR="00F9204A">
        <w:t xml:space="preserve">web. He will need </w:t>
      </w:r>
      <w:r w:rsidR="002C4E1A">
        <w:t>to post</w:t>
      </w:r>
      <w:r w:rsidR="0056099E">
        <w:t xml:space="preserve"> in places like </w:t>
      </w:r>
      <w:proofErr w:type="spellStart"/>
      <w:r w:rsidR="0025091A">
        <w:t>Sitnews</w:t>
      </w:r>
      <w:proofErr w:type="spellEnd"/>
      <w:r w:rsidR="0025091A">
        <w:t xml:space="preserve"> </w:t>
      </w:r>
      <w:r w:rsidR="00302504">
        <w:t>and</w:t>
      </w:r>
      <w:r w:rsidR="0025091A">
        <w:t xml:space="preserve"> Access. </w:t>
      </w:r>
      <w:r w:rsidR="00917DC9">
        <w:t xml:space="preserve"> Gary </w:t>
      </w:r>
      <w:r w:rsidR="00AD2D07">
        <w:t xml:space="preserve">to attend </w:t>
      </w:r>
      <w:r w:rsidR="00CE57C2">
        <w:t xml:space="preserve">Central States Clinic in </w:t>
      </w:r>
      <w:r w:rsidR="00D06CD6">
        <w:t>Oak Brook</w:t>
      </w:r>
      <w:r w:rsidR="004272D0">
        <w:t xml:space="preserve"> </w:t>
      </w:r>
      <w:r w:rsidR="005972FB">
        <w:t>on May</w:t>
      </w:r>
      <w:r w:rsidR="004272D0">
        <w:t xml:space="preserve"> 16 and 17. </w:t>
      </w:r>
      <w:r w:rsidR="00A25EF0">
        <w:t xml:space="preserve"> </w:t>
      </w:r>
      <w:r w:rsidR="00B25CF4">
        <w:t xml:space="preserve">Fee Structure dialogue and naming will be deferred to next meeting. </w:t>
      </w:r>
    </w:p>
    <w:p w14:paraId="22333876" w14:textId="2209CCC7" w:rsidR="00F81C8A" w:rsidRDefault="00F81C8A" w:rsidP="0098645F">
      <w:pPr>
        <w:pStyle w:val="NoSpacing"/>
      </w:pPr>
    </w:p>
    <w:p w14:paraId="2FE9819D" w14:textId="28C5B51F" w:rsidR="00475159" w:rsidRDefault="00475159" w:rsidP="00475159">
      <w:pPr>
        <w:pStyle w:val="NoSpacing"/>
        <w:numPr>
          <w:ilvl w:val="0"/>
          <w:numId w:val="1"/>
        </w:numPr>
      </w:pPr>
      <w:r>
        <w:t>Reports of Committees</w:t>
      </w:r>
    </w:p>
    <w:p w14:paraId="43C2328A" w14:textId="7FC38565" w:rsidR="00475159" w:rsidRDefault="00475159" w:rsidP="00475159">
      <w:pPr>
        <w:pStyle w:val="NoSpacing"/>
        <w:numPr>
          <w:ilvl w:val="1"/>
          <w:numId w:val="1"/>
        </w:numPr>
      </w:pPr>
      <w:r>
        <w:t xml:space="preserve">Bylaws </w:t>
      </w:r>
      <w:r w:rsidR="009421CF">
        <w:t>–</w:t>
      </w:r>
      <w:r>
        <w:t xml:space="preserve"> </w:t>
      </w:r>
      <w:proofErr w:type="spellStart"/>
      <w:r>
        <w:t>Nissa</w:t>
      </w:r>
      <w:proofErr w:type="spellEnd"/>
      <w:r w:rsidR="009421CF">
        <w:t xml:space="preserve"> (Kim M.</w:t>
      </w:r>
      <w:r w:rsidR="00DD2DDB">
        <w:t>)</w:t>
      </w:r>
      <w:r w:rsidR="0014697A">
        <w:t xml:space="preserve"> </w:t>
      </w:r>
      <w:r w:rsidR="0042325C">
        <w:t>– No</w:t>
      </w:r>
      <w:r w:rsidR="000C5EB6">
        <w:t xml:space="preserve"> updates </w:t>
      </w:r>
      <w:r w:rsidR="0042325C">
        <w:t xml:space="preserve">until after </w:t>
      </w:r>
      <w:r w:rsidR="00B118D0">
        <w:t xml:space="preserve">Age Groups. </w:t>
      </w:r>
      <w:r w:rsidR="0014697A">
        <w:t xml:space="preserve"> </w:t>
      </w:r>
    </w:p>
    <w:p w14:paraId="6DEABEB7" w14:textId="6F0255FD" w:rsidR="00475159" w:rsidRDefault="00475159" w:rsidP="00475159">
      <w:pPr>
        <w:pStyle w:val="NoSpacing"/>
        <w:numPr>
          <w:ilvl w:val="1"/>
          <w:numId w:val="1"/>
        </w:numPr>
      </w:pPr>
      <w:r>
        <w:t xml:space="preserve">Gaming Funds – </w:t>
      </w:r>
      <w:r w:rsidR="00CB5532">
        <w:t>Tabled</w:t>
      </w:r>
    </w:p>
    <w:p w14:paraId="58A5E38E" w14:textId="7C0C9DC8" w:rsidR="006D3876" w:rsidRDefault="00475159" w:rsidP="006D3876">
      <w:pPr>
        <w:pStyle w:val="NoSpacing"/>
        <w:numPr>
          <w:ilvl w:val="1"/>
          <w:numId w:val="1"/>
        </w:numPr>
      </w:pPr>
      <w:r>
        <w:t xml:space="preserve">Handbook Committee </w:t>
      </w:r>
      <w:r w:rsidR="006D3876">
        <w:t>–</w:t>
      </w:r>
      <w:r w:rsidR="008F4B58">
        <w:t xml:space="preserve">New Year </w:t>
      </w:r>
      <w:r w:rsidR="009D394E">
        <w:t>Initiative</w:t>
      </w:r>
      <w:r w:rsidR="00760F45">
        <w:t xml:space="preserve">- Table until after age groups. </w:t>
      </w:r>
    </w:p>
    <w:p w14:paraId="5B2875B2" w14:textId="38CE70CC" w:rsidR="00A61047" w:rsidRDefault="00A61047" w:rsidP="006D3876">
      <w:pPr>
        <w:pStyle w:val="NoSpacing"/>
        <w:numPr>
          <w:ilvl w:val="1"/>
          <w:numId w:val="1"/>
        </w:numPr>
      </w:pPr>
      <w:r>
        <w:t xml:space="preserve">Public Relations </w:t>
      </w:r>
      <w:r w:rsidR="00844576">
        <w:t>–</w:t>
      </w:r>
      <w:r>
        <w:t xml:space="preserve"> </w:t>
      </w:r>
      <w:r w:rsidR="00B25E4E">
        <w:t xml:space="preserve">Maria </w:t>
      </w:r>
      <w:proofErr w:type="spellStart"/>
      <w:r w:rsidR="00B25E4E">
        <w:t>Dudzak</w:t>
      </w:r>
      <w:proofErr w:type="spellEnd"/>
      <w:r w:rsidR="00B25E4E">
        <w:t xml:space="preserve"> coordination and the newspaper</w:t>
      </w:r>
      <w:r w:rsidR="00F10125">
        <w:t xml:space="preserve"> Spencer</w:t>
      </w:r>
      <w:r w:rsidR="0074702E">
        <w:t xml:space="preserve">. KPU opportunity. </w:t>
      </w:r>
      <w:r w:rsidR="00AE4E6B">
        <w:t xml:space="preserve">Live stream? Add to </w:t>
      </w:r>
      <w:r w:rsidR="009B70A6">
        <w:t xml:space="preserve">Age Group planning </w:t>
      </w:r>
      <w:r w:rsidR="00C8556E">
        <w:t xml:space="preserve">meeting. </w:t>
      </w:r>
    </w:p>
    <w:p w14:paraId="281F5C02" w14:textId="0BF45078" w:rsidR="00844576" w:rsidRDefault="00844576" w:rsidP="00502E68">
      <w:pPr>
        <w:pStyle w:val="NoSpacing"/>
        <w:numPr>
          <w:ilvl w:val="1"/>
          <w:numId w:val="1"/>
        </w:numPr>
      </w:pPr>
      <w:r>
        <w:lastRenderedPageBreak/>
        <w:t>Tech Committee</w:t>
      </w:r>
      <w:r w:rsidR="00C11C24">
        <w:t xml:space="preserve"> </w:t>
      </w:r>
      <w:r w:rsidR="00350DB0">
        <w:t>–</w:t>
      </w:r>
      <w:r w:rsidR="00C11C24">
        <w:t xml:space="preserve"> </w:t>
      </w:r>
      <w:r w:rsidR="00177DB3">
        <w:t>Is dissolved</w:t>
      </w:r>
      <w:r w:rsidR="00261E07">
        <w:t xml:space="preserve"> per this meeting. </w:t>
      </w:r>
    </w:p>
    <w:p w14:paraId="4E978DAE" w14:textId="0320B280" w:rsidR="00502E68" w:rsidRDefault="00502E68" w:rsidP="00502E68">
      <w:pPr>
        <w:pStyle w:val="NoSpacing"/>
        <w:numPr>
          <w:ilvl w:val="1"/>
          <w:numId w:val="1"/>
        </w:numPr>
      </w:pPr>
      <w:r>
        <w:t xml:space="preserve">Team Growth Incentive Bonus Program </w:t>
      </w:r>
      <w:r w:rsidR="002908F2">
        <w:t xml:space="preserve">–Gary to bring people to table. Presentation opportunity by mid-end January.   Gary to research and look at past info from prior team. </w:t>
      </w:r>
    </w:p>
    <w:p w14:paraId="186C9AF7" w14:textId="77777777" w:rsidR="007B6F24" w:rsidRDefault="007B6F24" w:rsidP="00E90CE6">
      <w:pPr>
        <w:pStyle w:val="NoSpacing"/>
        <w:ind w:left="1440"/>
      </w:pPr>
    </w:p>
    <w:p w14:paraId="63F795DE" w14:textId="77777777" w:rsidR="00475159" w:rsidRDefault="00475159" w:rsidP="00A276AA">
      <w:pPr>
        <w:pStyle w:val="NoSpacing"/>
      </w:pPr>
    </w:p>
    <w:p w14:paraId="128102F2" w14:textId="0AE16FA0" w:rsidR="00475159" w:rsidRDefault="00475159" w:rsidP="00475159">
      <w:pPr>
        <w:pStyle w:val="NoSpacing"/>
        <w:numPr>
          <w:ilvl w:val="0"/>
          <w:numId w:val="1"/>
        </w:numPr>
      </w:pPr>
      <w:r>
        <w:t>Standard Order of business</w:t>
      </w:r>
    </w:p>
    <w:p w14:paraId="05841163" w14:textId="77777777" w:rsidR="000C5EB6" w:rsidRDefault="000C5EB6" w:rsidP="000C5EB6">
      <w:pPr>
        <w:pStyle w:val="NoSpacing"/>
        <w:ind w:left="1080"/>
      </w:pPr>
    </w:p>
    <w:p w14:paraId="2AEF1A3D" w14:textId="77777777" w:rsidR="00DC547E" w:rsidRDefault="00C07DEF" w:rsidP="000C5EB6">
      <w:pPr>
        <w:pStyle w:val="NoSpacing"/>
        <w:ind w:left="1080"/>
      </w:pPr>
      <w:r>
        <w:t>Move to amend Time Trial for January 31 to February 1</w:t>
      </w:r>
      <w:r w:rsidR="00191760">
        <w:t xml:space="preserve"> to just Feb</w:t>
      </w:r>
      <w:r w:rsidR="004478C4">
        <w:t>ruary 1 and one day only</w:t>
      </w:r>
      <w:r w:rsidR="007319EB">
        <w:t xml:space="preserve"> and provide </w:t>
      </w:r>
      <w:r w:rsidR="00092E13">
        <w:t xml:space="preserve">Gary the </w:t>
      </w:r>
      <w:r w:rsidR="008A0F77">
        <w:t>leeway</w:t>
      </w:r>
      <w:r w:rsidR="00874D98">
        <w:t xml:space="preserve"> to adjust previous approved time trial schedule.</w:t>
      </w:r>
      <w:r w:rsidR="004478C4">
        <w:t xml:space="preserve"> Christa Motion/</w:t>
      </w:r>
      <w:r w:rsidR="00616F00">
        <w:t xml:space="preserve">Hillary Seconded. </w:t>
      </w:r>
      <w:r w:rsidR="00AF1E6F">
        <w:t xml:space="preserve"> </w:t>
      </w:r>
      <w:r w:rsidR="002A65A8">
        <w:t>Friendly amendment accepted.</w:t>
      </w:r>
      <w:r w:rsidR="0032533F">
        <w:t xml:space="preserve">  </w:t>
      </w:r>
    </w:p>
    <w:p w14:paraId="53A0B03A" w14:textId="77777777" w:rsidR="00DC547E" w:rsidRDefault="00DC547E" w:rsidP="00DC547E">
      <w:pPr>
        <w:pStyle w:val="NoSpacing"/>
        <w:ind w:left="1080"/>
      </w:pPr>
    </w:p>
    <w:p w14:paraId="0BD46DD6" w14:textId="24D94E81" w:rsidR="00515A89" w:rsidRDefault="00DC547E" w:rsidP="00DC547E">
      <w:pPr>
        <w:pStyle w:val="NoSpacing"/>
        <w:ind w:left="1080"/>
      </w:pPr>
      <w:r>
        <w:t>-</w:t>
      </w:r>
      <w:r w:rsidR="0032533F">
        <w:t xml:space="preserve">Suggest we do a </w:t>
      </w:r>
      <w:r w:rsidR="00107CEA">
        <w:t xml:space="preserve">swim a thon for </w:t>
      </w:r>
      <w:r w:rsidR="007F2DD4">
        <w:t xml:space="preserve">Time Trial on 3/27. Time Trial on 3/28. </w:t>
      </w:r>
      <w:r w:rsidR="00BC45C7">
        <w:t xml:space="preserve">Plan to have the pool 8-12 for </w:t>
      </w:r>
      <w:r>
        <w:t>March 27 to 28.</w:t>
      </w:r>
      <w:r w:rsidR="00511347">
        <w:t xml:space="preserve"> </w:t>
      </w:r>
      <w:r w:rsidR="00D97C60">
        <w:t xml:space="preserve"> May 15-17 Corvallis Meet. </w:t>
      </w:r>
      <w:r w:rsidR="00F01A59">
        <w:t xml:space="preserve">Dana </w:t>
      </w:r>
      <w:r w:rsidR="00E40B91">
        <w:t xml:space="preserve">move to remove Corvallis Meet. </w:t>
      </w:r>
      <w:proofErr w:type="spellStart"/>
      <w:r w:rsidR="004D190A">
        <w:t>Nissa</w:t>
      </w:r>
      <w:proofErr w:type="spellEnd"/>
      <w:r w:rsidR="004D190A">
        <w:t xml:space="preserve"> second. Motion carried. </w:t>
      </w:r>
      <w:r w:rsidR="00AD2039">
        <w:t xml:space="preserve"> </w:t>
      </w:r>
      <w:r w:rsidR="00577AC3">
        <w:t xml:space="preserve">Table Hawaii Meet. </w:t>
      </w:r>
      <w:r w:rsidR="00EB047C">
        <w:t xml:space="preserve">Table summer break for a couple weeks. </w:t>
      </w:r>
    </w:p>
    <w:p w14:paraId="3D04A31C" w14:textId="147351E5" w:rsidR="00191760" w:rsidRDefault="00191760" w:rsidP="00566B3E">
      <w:pPr>
        <w:pStyle w:val="NoSpacing"/>
      </w:pPr>
    </w:p>
    <w:p w14:paraId="5190F4A8" w14:textId="48FFB364" w:rsidR="000E0D1F" w:rsidRDefault="00475159" w:rsidP="000E0D1F">
      <w:pPr>
        <w:pStyle w:val="NoSpacing"/>
        <w:numPr>
          <w:ilvl w:val="1"/>
          <w:numId w:val="1"/>
        </w:numPr>
      </w:pPr>
      <w:r>
        <w:t>Unfinished Business</w:t>
      </w:r>
    </w:p>
    <w:p w14:paraId="36E49E68" w14:textId="77777777" w:rsidR="000E0D1F" w:rsidRDefault="000E0D1F" w:rsidP="000E0D1F">
      <w:pPr>
        <w:pStyle w:val="NoSpacing"/>
      </w:pPr>
    </w:p>
    <w:p w14:paraId="04000073" w14:textId="5233F44E" w:rsidR="00475159" w:rsidRDefault="00475159" w:rsidP="00475159">
      <w:pPr>
        <w:pStyle w:val="NoSpacing"/>
        <w:numPr>
          <w:ilvl w:val="1"/>
          <w:numId w:val="1"/>
        </w:numPr>
      </w:pPr>
      <w:r>
        <w:t>New Business</w:t>
      </w:r>
    </w:p>
    <w:p w14:paraId="1C90CB5B" w14:textId="56A80189" w:rsidR="000E0D1F" w:rsidRDefault="000E0D1F" w:rsidP="000E0D1F">
      <w:pPr>
        <w:pStyle w:val="NoSpacing"/>
        <w:numPr>
          <w:ilvl w:val="2"/>
          <w:numId w:val="1"/>
        </w:numPr>
      </w:pPr>
      <w:r>
        <w:t xml:space="preserve">Item – </w:t>
      </w:r>
      <w:r w:rsidR="00377A26">
        <w:t xml:space="preserve">Fees &amp; Group Schedule Tabled for next meeting. </w:t>
      </w:r>
    </w:p>
    <w:p w14:paraId="219806E5" w14:textId="77777777" w:rsidR="009F7B6A" w:rsidRDefault="009F7B6A" w:rsidP="00475159">
      <w:pPr>
        <w:pStyle w:val="NoSpacing"/>
        <w:ind w:left="2160"/>
      </w:pPr>
    </w:p>
    <w:p w14:paraId="5A68069E" w14:textId="2D089B99" w:rsidR="00475159" w:rsidRDefault="00475159" w:rsidP="00475159">
      <w:pPr>
        <w:pStyle w:val="NoSpacing"/>
        <w:numPr>
          <w:ilvl w:val="0"/>
          <w:numId w:val="1"/>
        </w:numPr>
      </w:pPr>
      <w:r>
        <w:t xml:space="preserve">Announcements </w:t>
      </w:r>
      <w:r w:rsidR="00261E07">
        <w:t>-</w:t>
      </w:r>
      <w:r w:rsidR="00181480">
        <w:t>None.</w:t>
      </w:r>
    </w:p>
    <w:p w14:paraId="5F084213" w14:textId="77777777" w:rsidR="00B65AFD" w:rsidRDefault="00B65AFD" w:rsidP="00B65AFD">
      <w:pPr>
        <w:pStyle w:val="NoSpacing"/>
        <w:ind w:left="1080"/>
      </w:pPr>
    </w:p>
    <w:p w14:paraId="4FC2418B" w14:textId="1513BB78" w:rsidR="00B65AFD" w:rsidRDefault="00B65AFD" w:rsidP="00475159">
      <w:pPr>
        <w:pStyle w:val="NoSpacing"/>
        <w:numPr>
          <w:ilvl w:val="0"/>
          <w:numId w:val="1"/>
        </w:numPr>
      </w:pPr>
      <w:r>
        <w:t>Next Meeting</w:t>
      </w:r>
      <w:r w:rsidR="00505876">
        <w:t>-</w:t>
      </w:r>
      <w:r w:rsidR="009E18E0">
        <w:t xml:space="preserve"> </w:t>
      </w:r>
      <w:r w:rsidR="00117014">
        <w:t>January</w:t>
      </w:r>
      <w:r w:rsidR="005B70EB">
        <w:t xml:space="preserve"> </w:t>
      </w:r>
      <w:r w:rsidR="00125626">
        <w:t>28, 20</w:t>
      </w:r>
      <w:r w:rsidR="004B5A3A">
        <w:t>20 Tuesdays at 5:30</w:t>
      </w:r>
      <w:r w:rsidR="00E969B2">
        <w:t xml:space="preserve"> PM. </w:t>
      </w:r>
    </w:p>
    <w:p w14:paraId="1EF67780" w14:textId="77777777" w:rsidR="00475159" w:rsidRDefault="00475159" w:rsidP="00475159">
      <w:pPr>
        <w:pStyle w:val="NoSpacing"/>
        <w:ind w:left="1080"/>
      </w:pPr>
    </w:p>
    <w:p w14:paraId="4184CAFC" w14:textId="00EB91AD" w:rsidR="00475159" w:rsidRDefault="00475159" w:rsidP="00475159">
      <w:pPr>
        <w:pStyle w:val="NoSpacing"/>
        <w:numPr>
          <w:ilvl w:val="0"/>
          <w:numId w:val="1"/>
        </w:numPr>
      </w:pPr>
      <w:r>
        <w:t xml:space="preserve">Adjournment </w:t>
      </w:r>
      <w:r w:rsidR="009E18E0">
        <w:t>–</w:t>
      </w:r>
      <w:r>
        <w:t xml:space="preserve"> Motion</w:t>
      </w:r>
      <w:r w:rsidR="00E244F8">
        <w:t xml:space="preserve"> by Christa </w:t>
      </w:r>
      <w:r w:rsidR="00A8207D">
        <w:t xml:space="preserve">to adjourn. </w:t>
      </w:r>
      <w:r w:rsidR="00D06320">
        <w:t xml:space="preserve">Hillary seconded. </w:t>
      </w:r>
      <w:r w:rsidR="00A8207D">
        <w:t>Motion Carried</w:t>
      </w:r>
      <w:r w:rsidR="00200E0A">
        <w:t xml:space="preserve"> and meeting adjourned at</w:t>
      </w:r>
      <w:r w:rsidR="009E18E0">
        <w:t xml:space="preserve"> 7</w:t>
      </w:r>
      <w:r w:rsidR="00D06320">
        <w:t>:</w:t>
      </w:r>
      <w:r w:rsidR="000344FE">
        <w:t>25</w:t>
      </w:r>
      <w:r w:rsidR="00200E0A">
        <w:t xml:space="preserve"> PM</w:t>
      </w:r>
      <w:r w:rsidR="000344FE">
        <w:t>.</w:t>
      </w:r>
    </w:p>
    <w:p w14:paraId="62D4F72A" w14:textId="1F1AE2A6" w:rsidR="00475159" w:rsidRDefault="00475159" w:rsidP="00475159">
      <w:pPr>
        <w:pStyle w:val="NoSpacing"/>
      </w:pPr>
    </w:p>
    <w:p w14:paraId="28BD2A60" w14:textId="65E22616" w:rsidR="00475159" w:rsidRDefault="00475159" w:rsidP="00475159">
      <w:pPr>
        <w:pStyle w:val="NoSpacing"/>
      </w:pPr>
    </w:p>
    <w:p w14:paraId="3A9B7E2B" w14:textId="77777777" w:rsidR="00F81C8A" w:rsidRDefault="00F81C8A" w:rsidP="00475159">
      <w:pPr>
        <w:pStyle w:val="NoSpacing"/>
      </w:pPr>
    </w:p>
    <w:sectPr w:rsidR="00F8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CE77" w14:textId="77777777" w:rsidR="009746D7" w:rsidRDefault="009746D7" w:rsidP="00065115">
      <w:pPr>
        <w:spacing w:after="0" w:line="240" w:lineRule="auto"/>
      </w:pPr>
      <w:r>
        <w:separator/>
      </w:r>
    </w:p>
  </w:endnote>
  <w:endnote w:type="continuationSeparator" w:id="0">
    <w:p w14:paraId="58CD450F" w14:textId="77777777" w:rsidR="009746D7" w:rsidRDefault="009746D7" w:rsidP="0006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5659" w14:textId="77777777" w:rsidR="009746D7" w:rsidRDefault="009746D7" w:rsidP="00065115">
      <w:pPr>
        <w:spacing w:after="0" w:line="240" w:lineRule="auto"/>
      </w:pPr>
      <w:r>
        <w:separator/>
      </w:r>
    </w:p>
  </w:footnote>
  <w:footnote w:type="continuationSeparator" w:id="0">
    <w:p w14:paraId="19CA6613" w14:textId="77777777" w:rsidR="009746D7" w:rsidRDefault="009746D7" w:rsidP="0006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05F"/>
    <w:multiLevelType w:val="hybridMultilevel"/>
    <w:tmpl w:val="49AC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7A20"/>
    <w:multiLevelType w:val="hybridMultilevel"/>
    <w:tmpl w:val="8AA67898"/>
    <w:lvl w:ilvl="0" w:tplc="8DA445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2040F"/>
    <w:rsid w:val="00020DAF"/>
    <w:rsid w:val="00027750"/>
    <w:rsid w:val="000337AA"/>
    <w:rsid w:val="000344FE"/>
    <w:rsid w:val="00042115"/>
    <w:rsid w:val="000424DF"/>
    <w:rsid w:val="00046C63"/>
    <w:rsid w:val="00057C4D"/>
    <w:rsid w:val="00062090"/>
    <w:rsid w:val="0006507C"/>
    <w:rsid w:val="00065115"/>
    <w:rsid w:val="000678DF"/>
    <w:rsid w:val="00076F59"/>
    <w:rsid w:val="00092E13"/>
    <w:rsid w:val="000A3083"/>
    <w:rsid w:val="000A70F7"/>
    <w:rsid w:val="000B1773"/>
    <w:rsid w:val="000B6009"/>
    <w:rsid w:val="000C5EB6"/>
    <w:rsid w:val="000C642D"/>
    <w:rsid w:val="000E0D1F"/>
    <w:rsid w:val="000E33C8"/>
    <w:rsid w:val="000E434B"/>
    <w:rsid w:val="000E5B9F"/>
    <w:rsid w:val="000E6C32"/>
    <w:rsid w:val="000F31D0"/>
    <w:rsid w:val="00101FEB"/>
    <w:rsid w:val="00107CEA"/>
    <w:rsid w:val="00112114"/>
    <w:rsid w:val="00114FF8"/>
    <w:rsid w:val="00116692"/>
    <w:rsid w:val="00117014"/>
    <w:rsid w:val="00124A79"/>
    <w:rsid w:val="00125626"/>
    <w:rsid w:val="00130B25"/>
    <w:rsid w:val="00133C71"/>
    <w:rsid w:val="00141D6D"/>
    <w:rsid w:val="00143FF4"/>
    <w:rsid w:val="0014697A"/>
    <w:rsid w:val="00150372"/>
    <w:rsid w:val="00150AE9"/>
    <w:rsid w:val="001514ED"/>
    <w:rsid w:val="001519E7"/>
    <w:rsid w:val="001627EB"/>
    <w:rsid w:val="00162DC4"/>
    <w:rsid w:val="0016631D"/>
    <w:rsid w:val="00171652"/>
    <w:rsid w:val="00177590"/>
    <w:rsid w:val="00177DB3"/>
    <w:rsid w:val="00181480"/>
    <w:rsid w:val="00182A54"/>
    <w:rsid w:val="00186A1D"/>
    <w:rsid w:val="00187945"/>
    <w:rsid w:val="00191760"/>
    <w:rsid w:val="001965E7"/>
    <w:rsid w:val="001A2669"/>
    <w:rsid w:val="001A7B77"/>
    <w:rsid w:val="001B2596"/>
    <w:rsid w:val="001B3CA9"/>
    <w:rsid w:val="001B6ABE"/>
    <w:rsid w:val="001C6276"/>
    <w:rsid w:val="001D57DA"/>
    <w:rsid w:val="001E611E"/>
    <w:rsid w:val="001F0F3B"/>
    <w:rsid w:val="001F3F1D"/>
    <w:rsid w:val="001F49AE"/>
    <w:rsid w:val="0020084F"/>
    <w:rsid w:val="00200E0A"/>
    <w:rsid w:val="002011B1"/>
    <w:rsid w:val="00210709"/>
    <w:rsid w:val="002136A2"/>
    <w:rsid w:val="00213B16"/>
    <w:rsid w:val="0022639C"/>
    <w:rsid w:val="00232660"/>
    <w:rsid w:val="002400DC"/>
    <w:rsid w:val="00243E03"/>
    <w:rsid w:val="00246147"/>
    <w:rsid w:val="0025091A"/>
    <w:rsid w:val="002529F0"/>
    <w:rsid w:val="0025409B"/>
    <w:rsid w:val="00261E07"/>
    <w:rsid w:val="0026277F"/>
    <w:rsid w:val="00264F9A"/>
    <w:rsid w:val="002739CC"/>
    <w:rsid w:val="002749DC"/>
    <w:rsid w:val="002807C8"/>
    <w:rsid w:val="0029044A"/>
    <w:rsid w:val="002908F2"/>
    <w:rsid w:val="00296CAC"/>
    <w:rsid w:val="002A427E"/>
    <w:rsid w:val="002A65A8"/>
    <w:rsid w:val="002A7231"/>
    <w:rsid w:val="002B0D8A"/>
    <w:rsid w:val="002B699D"/>
    <w:rsid w:val="002B6F02"/>
    <w:rsid w:val="002B7489"/>
    <w:rsid w:val="002C0BA0"/>
    <w:rsid w:val="002C4E1A"/>
    <w:rsid w:val="002C7F16"/>
    <w:rsid w:val="002D008F"/>
    <w:rsid w:val="002E1154"/>
    <w:rsid w:val="002E115E"/>
    <w:rsid w:val="002E24FF"/>
    <w:rsid w:val="002E5911"/>
    <w:rsid w:val="002F3DDD"/>
    <w:rsid w:val="00300D2F"/>
    <w:rsid w:val="00301BAF"/>
    <w:rsid w:val="00302504"/>
    <w:rsid w:val="003070D6"/>
    <w:rsid w:val="0031049D"/>
    <w:rsid w:val="003157A7"/>
    <w:rsid w:val="0032328F"/>
    <w:rsid w:val="0032526B"/>
    <w:rsid w:val="0032533F"/>
    <w:rsid w:val="00335112"/>
    <w:rsid w:val="00335881"/>
    <w:rsid w:val="00343D51"/>
    <w:rsid w:val="0034510A"/>
    <w:rsid w:val="00350DB0"/>
    <w:rsid w:val="00352951"/>
    <w:rsid w:val="0035318B"/>
    <w:rsid w:val="003618B2"/>
    <w:rsid w:val="00371124"/>
    <w:rsid w:val="00377A26"/>
    <w:rsid w:val="0039420A"/>
    <w:rsid w:val="003A2B84"/>
    <w:rsid w:val="003C52DF"/>
    <w:rsid w:val="003D1503"/>
    <w:rsid w:val="003D1AB1"/>
    <w:rsid w:val="003D330D"/>
    <w:rsid w:val="003D3F27"/>
    <w:rsid w:val="003D63E7"/>
    <w:rsid w:val="003D79C7"/>
    <w:rsid w:val="003E1B1A"/>
    <w:rsid w:val="003F307F"/>
    <w:rsid w:val="003F3B30"/>
    <w:rsid w:val="003F5EDB"/>
    <w:rsid w:val="00400761"/>
    <w:rsid w:val="00401844"/>
    <w:rsid w:val="00403C99"/>
    <w:rsid w:val="00405FFA"/>
    <w:rsid w:val="004067BA"/>
    <w:rsid w:val="00410669"/>
    <w:rsid w:val="0041386A"/>
    <w:rsid w:val="0042078F"/>
    <w:rsid w:val="00421275"/>
    <w:rsid w:val="0042325C"/>
    <w:rsid w:val="0042375D"/>
    <w:rsid w:val="004272D0"/>
    <w:rsid w:val="00430CF1"/>
    <w:rsid w:val="00432D6A"/>
    <w:rsid w:val="0044279E"/>
    <w:rsid w:val="00444BD5"/>
    <w:rsid w:val="004478C4"/>
    <w:rsid w:val="00454598"/>
    <w:rsid w:val="00475159"/>
    <w:rsid w:val="0047715F"/>
    <w:rsid w:val="00483949"/>
    <w:rsid w:val="004A0B9E"/>
    <w:rsid w:val="004A14FD"/>
    <w:rsid w:val="004A1B3D"/>
    <w:rsid w:val="004A7607"/>
    <w:rsid w:val="004B5142"/>
    <w:rsid w:val="004B5A3A"/>
    <w:rsid w:val="004D190A"/>
    <w:rsid w:val="004D4517"/>
    <w:rsid w:val="004D465B"/>
    <w:rsid w:val="004E3633"/>
    <w:rsid w:val="004E7086"/>
    <w:rsid w:val="004E715F"/>
    <w:rsid w:val="004F14F0"/>
    <w:rsid w:val="00502E68"/>
    <w:rsid w:val="00504392"/>
    <w:rsid w:val="005050D0"/>
    <w:rsid w:val="00505876"/>
    <w:rsid w:val="00511347"/>
    <w:rsid w:val="00515A89"/>
    <w:rsid w:val="00530A61"/>
    <w:rsid w:val="00543706"/>
    <w:rsid w:val="00544CC5"/>
    <w:rsid w:val="00551B8B"/>
    <w:rsid w:val="00556800"/>
    <w:rsid w:val="0056099E"/>
    <w:rsid w:val="00560C75"/>
    <w:rsid w:val="00566B3E"/>
    <w:rsid w:val="0057430B"/>
    <w:rsid w:val="00577AC3"/>
    <w:rsid w:val="00581B44"/>
    <w:rsid w:val="005820A7"/>
    <w:rsid w:val="005942A6"/>
    <w:rsid w:val="00595B36"/>
    <w:rsid w:val="005972FB"/>
    <w:rsid w:val="005A2E05"/>
    <w:rsid w:val="005A5288"/>
    <w:rsid w:val="005B2F4D"/>
    <w:rsid w:val="005B6570"/>
    <w:rsid w:val="005B70EB"/>
    <w:rsid w:val="005C3E3D"/>
    <w:rsid w:val="005C5A3A"/>
    <w:rsid w:val="005D05EB"/>
    <w:rsid w:val="005D789B"/>
    <w:rsid w:val="005D7949"/>
    <w:rsid w:val="005E02C2"/>
    <w:rsid w:val="005F00C8"/>
    <w:rsid w:val="006027DF"/>
    <w:rsid w:val="0060396E"/>
    <w:rsid w:val="0060444B"/>
    <w:rsid w:val="00604E2A"/>
    <w:rsid w:val="00613812"/>
    <w:rsid w:val="00616F00"/>
    <w:rsid w:val="00630160"/>
    <w:rsid w:val="00631F6A"/>
    <w:rsid w:val="00636164"/>
    <w:rsid w:val="006503D7"/>
    <w:rsid w:val="00651735"/>
    <w:rsid w:val="00653526"/>
    <w:rsid w:val="00667605"/>
    <w:rsid w:val="006742C6"/>
    <w:rsid w:val="006772D5"/>
    <w:rsid w:val="00677597"/>
    <w:rsid w:val="00677D87"/>
    <w:rsid w:val="00680BF7"/>
    <w:rsid w:val="00681C1D"/>
    <w:rsid w:val="00684364"/>
    <w:rsid w:val="006A4FCE"/>
    <w:rsid w:val="006B3D90"/>
    <w:rsid w:val="006D3876"/>
    <w:rsid w:val="006E12C1"/>
    <w:rsid w:val="006E200D"/>
    <w:rsid w:val="006E5D62"/>
    <w:rsid w:val="006F1412"/>
    <w:rsid w:val="007003DC"/>
    <w:rsid w:val="00701AC9"/>
    <w:rsid w:val="00702045"/>
    <w:rsid w:val="0070238C"/>
    <w:rsid w:val="00704A64"/>
    <w:rsid w:val="00707705"/>
    <w:rsid w:val="00711D78"/>
    <w:rsid w:val="0072087A"/>
    <w:rsid w:val="007274FA"/>
    <w:rsid w:val="007308A9"/>
    <w:rsid w:val="007319EB"/>
    <w:rsid w:val="00735F93"/>
    <w:rsid w:val="0074702E"/>
    <w:rsid w:val="00760174"/>
    <w:rsid w:val="0076072A"/>
    <w:rsid w:val="00760F45"/>
    <w:rsid w:val="007637A9"/>
    <w:rsid w:val="0076691C"/>
    <w:rsid w:val="007772CC"/>
    <w:rsid w:val="00777482"/>
    <w:rsid w:val="00782F52"/>
    <w:rsid w:val="00783269"/>
    <w:rsid w:val="007843E7"/>
    <w:rsid w:val="00784637"/>
    <w:rsid w:val="00784CA9"/>
    <w:rsid w:val="007B2C6A"/>
    <w:rsid w:val="007B6F24"/>
    <w:rsid w:val="007C1541"/>
    <w:rsid w:val="007C3A3E"/>
    <w:rsid w:val="007C45B9"/>
    <w:rsid w:val="007D2BEB"/>
    <w:rsid w:val="007E4235"/>
    <w:rsid w:val="007F2CC3"/>
    <w:rsid w:val="007F2DD4"/>
    <w:rsid w:val="007F3DA2"/>
    <w:rsid w:val="008101BD"/>
    <w:rsid w:val="00810641"/>
    <w:rsid w:val="008135D0"/>
    <w:rsid w:val="00813EAA"/>
    <w:rsid w:val="00815636"/>
    <w:rsid w:val="00820AAA"/>
    <w:rsid w:val="00826B56"/>
    <w:rsid w:val="008329B9"/>
    <w:rsid w:val="00833494"/>
    <w:rsid w:val="00842F11"/>
    <w:rsid w:val="00843B91"/>
    <w:rsid w:val="00844576"/>
    <w:rsid w:val="00847D76"/>
    <w:rsid w:val="00855A8B"/>
    <w:rsid w:val="00872A9E"/>
    <w:rsid w:val="00874BCB"/>
    <w:rsid w:val="00874D98"/>
    <w:rsid w:val="00876F4A"/>
    <w:rsid w:val="0087741A"/>
    <w:rsid w:val="00880B94"/>
    <w:rsid w:val="00881773"/>
    <w:rsid w:val="0088545C"/>
    <w:rsid w:val="0088589A"/>
    <w:rsid w:val="00891736"/>
    <w:rsid w:val="00895AB7"/>
    <w:rsid w:val="0089614D"/>
    <w:rsid w:val="008A0F77"/>
    <w:rsid w:val="008A1D87"/>
    <w:rsid w:val="008A1F99"/>
    <w:rsid w:val="008A4D35"/>
    <w:rsid w:val="008B7830"/>
    <w:rsid w:val="008C55C9"/>
    <w:rsid w:val="008C70BF"/>
    <w:rsid w:val="008E2253"/>
    <w:rsid w:val="008E727B"/>
    <w:rsid w:val="008F4B58"/>
    <w:rsid w:val="00902267"/>
    <w:rsid w:val="00906227"/>
    <w:rsid w:val="0091244F"/>
    <w:rsid w:val="00917DC9"/>
    <w:rsid w:val="00934D71"/>
    <w:rsid w:val="009421CF"/>
    <w:rsid w:val="0094517D"/>
    <w:rsid w:val="00946EDE"/>
    <w:rsid w:val="0095021C"/>
    <w:rsid w:val="009503CA"/>
    <w:rsid w:val="00951CDC"/>
    <w:rsid w:val="0095231F"/>
    <w:rsid w:val="00952591"/>
    <w:rsid w:val="00954C6D"/>
    <w:rsid w:val="0095644F"/>
    <w:rsid w:val="00971B83"/>
    <w:rsid w:val="00973FF9"/>
    <w:rsid w:val="009746D7"/>
    <w:rsid w:val="00977DF1"/>
    <w:rsid w:val="00984E7E"/>
    <w:rsid w:val="0098645F"/>
    <w:rsid w:val="00990374"/>
    <w:rsid w:val="009908E8"/>
    <w:rsid w:val="0099306C"/>
    <w:rsid w:val="00996218"/>
    <w:rsid w:val="009A4434"/>
    <w:rsid w:val="009A5A7A"/>
    <w:rsid w:val="009B6673"/>
    <w:rsid w:val="009B70A6"/>
    <w:rsid w:val="009C059C"/>
    <w:rsid w:val="009C43F6"/>
    <w:rsid w:val="009C4DE4"/>
    <w:rsid w:val="009D394E"/>
    <w:rsid w:val="009D5BF2"/>
    <w:rsid w:val="009D6F7F"/>
    <w:rsid w:val="009D73B1"/>
    <w:rsid w:val="009E0F41"/>
    <w:rsid w:val="009E18E0"/>
    <w:rsid w:val="009E6785"/>
    <w:rsid w:val="009F077D"/>
    <w:rsid w:val="009F51FC"/>
    <w:rsid w:val="009F7B6A"/>
    <w:rsid w:val="00A0032E"/>
    <w:rsid w:val="00A047AC"/>
    <w:rsid w:val="00A12FCB"/>
    <w:rsid w:val="00A14612"/>
    <w:rsid w:val="00A14A74"/>
    <w:rsid w:val="00A156A1"/>
    <w:rsid w:val="00A25EF0"/>
    <w:rsid w:val="00A276AA"/>
    <w:rsid w:val="00A34D0F"/>
    <w:rsid w:val="00A4145C"/>
    <w:rsid w:val="00A43F98"/>
    <w:rsid w:val="00A47705"/>
    <w:rsid w:val="00A52B47"/>
    <w:rsid w:val="00A61047"/>
    <w:rsid w:val="00A66763"/>
    <w:rsid w:val="00A66C54"/>
    <w:rsid w:val="00A719F5"/>
    <w:rsid w:val="00A772D1"/>
    <w:rsid w:val="00A8207D"/>
    <w:rsid w:val="00A93DC4"/>
    <w:rsid w:val="00AA386C"/>
    <w:rsid w:val="00AC23A3"/>
    <w:rsid w:val="00AC6398"/>
    <w:rsid w:val="00AD2039"/>
    <w:rsid w:val="00AD2D07"/>
    <w:rsid w:val="00AD5157"/>
    <w:rsid w:val="00AD74FD"/>
    <w:rsid w:val="00AE4E6B"/>
    <w:rsid w:val="00AF1E6F"/>
    <w:rsid w:val="00AF404E"/>
    <w:rsid w:val="00AF79FE"/>
    <w:rsid w:val="00B00082"/>
    <w:rsid w:val="00B0040D"/>
    <w:rsid w:val="00B0116E"/>
    <w:rsid w:val="00B0443A"/>
    <w:rsid w:val="00B063C7"/>
    <w:rsid w:val="00B118D0"/>
    <w:rsid w:val="00B17B0C"/>
    <w:rsid w:val="00B22A2D"/>
    <w:rsid w:val="00B23B2B"/>
    <w:rsid w:val="00B25CF4"/>
    <w:rsid w:val="00B25E4E"/>
    <w:rsid w:val="00B30BD9"/>
    <w:rsid w:val="00B32A50"/>
    <w:rsid w:val="00B3339E"/>
    <w:rsid w:val="00B34956"/>
    <w:rsid w:val="00B4264E"/>
    <w:rsid w:val="00B43514"/>
    <w:rsid w:val="00B46213"/>
    <w:rsid w:val="00B65AFD"/>
    <w:rsid w:val="00B67F9B"/>
    <w:rsid w:val="00B8013B"/>
    <w:rsid w:val="00B804DF"/>
    <w:rsid w:val="00B84722"/>
    <w:rsid w:val="00B94764"/>
    <w:rsid w:val="00BA49CD"/>
    <w:rsid w:val="00BA6B72"/>
    <w:rsid w:val="00BC2377"/>
    <w:rsid w:val="00BC45C7"/>
    <w:rsid w:val="00BD417B"/>
    <w:rsid w:val="00C01367"/>
    <w:rsid w:val="00C01EAE"/>
    <w:rsid w:val="00C04C5D"/>
    <w:rsid w:val="00C04F0A"/>
    <w:rsid w:val="00C05C9A"/>
    <w:rsid w:val="00C05E77"/>
    <w:rsid w:val="00C07DEF"/>
    <w:rsid w:val="00C10905"/>
    <w:rsid w:val="00C11C24"/>
    <w:rsid w:val="00C13311"/>
    <w:rsid w:val="00C136B5"/>
    <w:rsid w:val="00C26E92"/>
    <w:rsid w:val="00C2725B"/>
    <w:rsid w:val="00C3297C"/>
    <w:rsid w:val="00C42360"/>
    <w:rsid w:val="00C46FC5"/>
    <w:rsid w:val="00C52BC1"/>
    <w:rsid w:val="00C53278"/>
    <w:rsid w:val="00C53997"/>
    <w:rsid w:val="00C53A8B"/>
    <w:rsid w:val="00C56A8A"/>
    <w:rsid w:val="00C57ED6"/>
    <w:rsid w:val="00C62BCD"/>
    <w:rsid w:val="00C62F04"/>
    <w:rsid w:val="00C67AA9"/>
    <w:rsid w:val="00C67EFF"/>
    <w:rsid w:val="00C7117D"/>
    <w:rsid w:val="00C77E61"/>
    <w:rsid w:val="00C808F5"/>
    <w:rsid w:val="00C8556E"/>
    <w:rsid w:val="00CA4A80"/>
    <w:rsid w:val="00CB1A4C"/>
    <w:rsid w:val="00CB2187"/>
    <w:rsid w:val="00CB5532"/>
    <w:rsid w:val="00CB70E6"/>
    <w:rsid w:val="00CC0CAC"/>
    <w:rsid w:val="00CC1773"/>
    <w:rsid w:val="00CC401A"/>
    <w:rsid w:val="00CC645F"/>
    <w:rsid w:val="00CE57C2"/>
    <w:rsid w:val="00CF0593"/>
    <w:rsid w:val="00CF36EE"/>
    <w:rsid w:val="00D0336F"/>
    <w:rsid w:val="00D06320"/>
    <w:rsid w:val="00D06CD6"/>
    <w:rsid w:val="00D1058C"/>
    <w:rsid w:val="00D15D69"/>
    <w:rsid w:val="00D17E7A"/>
    <w:rsid w:val="00D219DC"/>
    <w:rsid w:val="00D27A62"/>
    <w:rsid w:val="00D32A27"/>
    <w:rsid w:val="00D34512"/>
    <w:rsid w:val="00D41C43"/>
    <w:rsid w:val="00D5442F"/>
    <w:rsid w:val="00D6317E"/>
    <w:rsid w:val="00D64372"/>
    <w:rsid w:val="00D65FE6"/>
    <w:rsid w:val="00D66CED"/>
    <w:rsid w:val="00D72340"/>
    <w:rsid w:val="00D72669"/>
    <w:rsid w:val="00D762C9"/>
    <w:rsid w:val="00D82D89"/>
    <w:rsid w:val="00D87151"/>
    <w:rsid w:val="00D917A6"/>
    <w:rsid w:val="00D97C60"/>
    <w:rsid w:val="00DA53DB"/>
    <w:rsid w:val="00DB010F"/>
    <w:rsid w:val="00DB3AB8"/>
    <w:rsid w:val="00DB4775"/>
    <w:rsid w:val="00DB58DE"/>
    <w:rsid w:val="00DC547E"/>
    <w:rsid w:val="00DD2DDB"/>
    <w:rsid w:val="00DD4A18"/>
    <w:rsid w:val="00DE0292"/>
    <w:rsid w:val="00DE21B7"/>
    <w:rsid w:val="00DE27CB"/>
    <w:rsid w:val="00DF6933"/>
    <w:rsid w:val="00DF6C07"/>
    <w:rsid w:val="00E03109"/>
    <w:rsid w:val="00E07530"/>
    <w:rsid w:val="00E244F8"/>
    <w:rsid w:val="00E247ED"/>
    <w:rsid w:val="00E36059"/>
    <w:rsid w:val="00E361C8"/>
    <w:rsid w:val="00E378D2"/>
    <w:rsid w:val="00E40B91"/>
    <w:rsid w:val="00E432FC"/>
    <w:rsid w:val="00E53B48"/>
    <w:rsid w:val="00E647F2"/>
    <w:rsid w:val="00E753D8"/>
    <w:rsid w:val="00E90CE6"/>
    <w:rsid w:val="00E969B2"/>
    <w:rsid w:val="00EA3369"/>
    <w:rsid w:val="00EA3D89"/>
    <w:rsid w:val="00EA60D5"/>
    <w:rsid w:val="00EB047C"/>
    <w:rsid w:val="00EB3BD8"/>
    <w:rsid w:val="00EB6C8E"/>
    <w:rsid w:val="00EB7F01"/>
    <w:rsid w:val="00ED1CDF"/>
    <w:rsid w:val="00ED2408"/>
    <w:rsid w:val="00EE6E9D"/>
    <w:rsid w:val="00EE7C05"/>
    <w:rsid w:val="00EF2D69"/>
    <w:rsid w:val="00F01A59"/>
    <w:rsid w:val="00F03676"/>
    <w:rsid w:val="00F10125"/>
    <w:rsid w:val="00F13598"/>
    <w:rsid w:val="00F32D75"/>
    <w:rsid w:val="00F43BF1"/>
    <w:rsid w:val="00F53D2B"/>
    <w:rsid w:val="00F567DF"/>
    <w:rsid w:val="00F6018B"/>
    <w:rsid w:val="00F6021B"/>
    <w:rsid w:val="00F61135"/>
    <w:rsid w:val="00F74FF0"/>
    <w:rsid w:val="00F771D5"/>
    <w:rsid w:val="00F77F80"/>
    <w:rsid w:val="00F81C8A"/>
    <w:rsid w:val="00F8329F"/>
    <w:rsid w:val="00F85E05"/>
    <w:rsid w:val="00F9204A"/>
    <w:rsid w:val="00FA220E"/>
    <w:rsid w:val="00FB17E5"/>
    <w:rsid w:val="00FC4135"/>
    <w:rsid w:val="00FD6839"/>
    <w:rsid w:val="00FD73E3"/>
    <w:rsid w:val="00FF06B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15"/>
  </w:style>
  <w:style w:type="paragraph" w:styleId="Footer">
    <w:name w:val="footer"/>
    <w:basedOn w:val="Normal"/>
    <w:link w:val="FooterChar"/>
    <w:uiPriority w:val="99"/>
    <w:unhideWhenUsed/>
    <w:rsid w:val="0006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kkw.bod.secretary@outlook.com</cp:lastModifiedBy>
  <cp:revision>2</cp:revision>
  <dcterms:created xsi:type="dcterms:W3CDTF">2020-01-16T02:31:00Z</dcterms:created>
  <dcterms:modified xsi:type="dcterms:W3CDTF">2020-01-16T02:31:00Z</dcterms:modified>
</cp:coreProperties>
</file>