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6FAD" w:rsidRDefault="00C17F9E">
      <w:r>
        <w:t>KSC BOD MTG</w:t>
      </w:r>
    </w:p>
    <w:p w:rsidR="00C17F9E" w:rsidRDefault="00C17F9E">
      <w:r>
        <w:t>November 5, 2020</w:t>
      </w:r>
    </w:p>
    <w:p w:rsidR="00C17F9E" w:rsidRDefault="00C17F9E">
      <w:r>
        <w:t>Call to order 6:30PM</w:t>
      </w:r>
    </w:p>
    <w:p w:rsidR="00C17F9E" w:rsidRDefault="00C17F9E"/>
    <w:p w:rsidR="00C17F9E" w:rsidRDefault="00C17F9E">
      <w:r>
        <w:t>BOD Present-</w:t>
      </w:r>
      <w:r w:rsidR="00704A08">
        <w:t>Bekah, Ginger, Jane, Kristin, Susan</w:t>
      </w:r>
    </w:p>
    <w:p w:rsidR="00704A08" w:rsidRDefault="00704A08">
      <w:r>
        <w:t>Not present-Mike Y, Sonja</w:t>
      </w:r>
    </w:p>
    <w:p w:rsidR="00704A08" w:rsidRDefault="00704A08"/>
    <w:p w:rsidR="00704A08" w:rsidRDefault="00704A08">
      <w:r>
        <w:t xml:space="preserve">Members present-Jack Berry, Stephan </w:t>
      </w:r>
      <w:proofErr w:type="spellStart"/>
      <w:r>
        <w:t>Overdorff</w:t>
      </w:r>
      <w:proofErr w:type="spellEnd"/>
      <w:r>
        <w:t>, Pat and Jody Goodrich</w:t>
      </w:r>
    </w:p>
    <w:p w:rsidR="00704A08" w:rsidRDefault="00704A08"/>
    <w:p w:rsidR="00704A08" w:rsidRDefault="00704A08">
      <w:r>
        <w:t>Head Coach-Caleb</w:t>
      </w:r>
    </w:p>
    <w:p w:rsidR="00704A08" w:rsidRDefault="00704A08"/>
    <w:p w:rsidR="00704A08" w:rsidRDefault="00704A08">
      <w:r>
        <w:t>Treasury Report-</w:t>
      </w:r>
    </w:p>
    <w:p w:rsidR="00704A08" w:rsidRDefault="00704A08">
      <w:r>
        <w:tab/>
        <w:t>Presented Profit/Loss Statement-See attached</w:t>
      </w:r>
    </w:p>
    <w:p w:rsidR="00704A08" w:rsidRDefault="00704A08">
      <w:r>
        <w:tab/>
      </w:r>
      <w:r>
        <w:tab/>
        <w:t>Ginger will follow up with Sonja on some balance questions</w:t>
      </w:r>
    </w:p>
    <w:p w:rsidR="00704A08" w:rsidRDefault="00704A08"/>
    <w:p w:rsidR="00704A08" w:rsidRDefault="00704A08">
      <w:r>
        <w:t>New Business</w:t>
      </w:r>
    </w:p>
    <w:p w:rsidR="00704A08" w:rsidRDefault="00704A08" w:rsidP="00704A08">
      <w:pPr>
        <w:ind w:left="720"/>
      </w:pPr>
      <w:r>
        <w:t>“Red” for the season ahead and COVID Monitors-we need some consistency if pool will be opened.</w:t>
      </w:r>
    </w:p>
    <w:p w:rsidR="00704A08" w:rsidRDefault="00704A08" w:rsidP="00704A08">
      <w:pPr>
        <w:ind w:left="720"/>
      </w:pPr>
      <w:r>
        <w:t>Registration is being taken over by Ginger</w:t>
      </w:r>
      <w:r w:rsidR="00E74149">
        <w:t xml:space="preserve"> from Ian</w:t>
      </w:r>
    </w:p>
    <w:p w:rsidR="00E74149" w:rsidRDefault="00E74149" w:rsidP="00704A08">
      <w:pPr>
        <w:ind w:left="720"/>
      </w:pPr>
      <w:r>
        <w:t>USA Swim registration to be completed by December 1</w:t>
      </w:r>
      <w:r w:rsidRPr="00E74149">
        <w:rPr>
          <w:vertAlign w:val="superscript"/>
        </w:rPr>
        <w:t>st</w:t>
      </w:r>
    </w:p>
    <w:p w:rsidR="00E74149" w:rsidRDefault="00E74149" w:rsidP="00704A08">
      <w:pPr>
        <w:ind w:left="720"/>
      </w:pPr>
      <w:r>
        <w:t>TYR Store set up-going live next week through Swim Outlet</w:t>
      </w:r>
    </w:p>
    <w:p w:rsidR="00E74149" w:rsidRDefault="00E74149" w:rsidP="00E74149">
      <w:pPr>
        <w:ind w:left="720"/>
      </w:pPr>
      <w:r>
        <w:t>Mike Y is stepping down and will need to train someone to take over gaming-any takers?</w:t>
      </w:r>
    </w:p>
    <w:p w:rsidR="00E74149" w:rsidRDefault="00E74149" w:rsidP="00E74149">
      <w:pPr>
        <w:ind w:left="720"/>
      </w:pPr>
    </w:p>
    <w:p w:rsidR="00704A08" w:rsidRDefault="00704A08" w:rsidP="00704A08">
      <w:r>
        <w:t>Coaches Report</w:t>
      </w:r>
    </w:p>
    <w:p w:rsidR="00704A08" w:rsidRDefault="00704A08" w:rsidP="00704A08">
      <w:r>
        <w:tab/>
        <w:t>Hoping the pool will be open</w:t>
      </w:r>
    </w:p>
    <w:p w:rsidR="00704A08" w:rsidRDefault="00704A08" w:rsidP="00704A08">
      <w:r>
        <w:tab/>
        <w:t xml:space="preserve">Schedule put out through December </w:t>
      </w:r>
    </w:p>
    <w:p w:rsidR="00704A08" w:rsidRDefault="00704A08" w:rsidP="00704A08">
      <w:r>
        <w:tab/>
        <w:t>Possible time trial in December</w:t>
      </w:r>
    </w:p>
    <w:p w:rsidR="00704A08" w:rsidRDefault="00704A08" w:rsidP="00704A08">
      <w:r>
        <w:tab/>
        <w:t>Hoping to get 24 kids in the pool at a time and if so take on another coach</w:t>
      </w:r>
    </w:p>
    <w:p w:rsidR="00E74149" w:rsidRDefault="00E74149" w:rsidP="00704A08"/>
    <w:p w:rsidR="00E74149" w:rsidRDefault="00E74149" w:rsidP="00704A08">
      <w:r>
        <w:t>Old Business</w:t>
      </w:r>
    </w:p>
    <w:p w:rsidR="00E74149" w:rsidRDefault="00E74149" w:rsidP="00704A08">
      <w:r>
        <w:tab/>
        <w:t>All BOD need to take Safe Sport training-Ginger will send out how to obtain</w:t>
      </w:r>
    </w:p>
    <w:p w:rsidR="00E74149" w:rsidRDefault="00E74149" w:rsidP="00704A08">
      <w:r>
        <w:tab/>
        <w:t xml:space="preserve">All BOD need to complete </w:t>
      </w:r>
      <w:r w:rsidR="00F35B21">
        <w:t>USA Swim Business 101 class</w:t>
      </w:r>
    </w:p>
    <w:p w:rsidR="00F833E3" w:rsidRDefault="00F833E3" w:rsidP="00704A08">
      <w:r>
        <w:tab/>
        <w:t>We need 3 board members</w:t>
      </w:r>
    </w:p>
    <w:p w:rsidR="00F833E3" w:rsidRDefault="00F833E3" w:rsidP="00704A08">
      <w:r>
        <w:tab/>
      </w:r>
      <w:r>
        <w:tab/>
        <w:t xml:space="preserve">Interested John Carlin and Stephan </w:t>
      </w:r>
      <w:proofErr w:type="spellStart"/>
      <w:r>
        <w:t>Overdorff</w:t>
      </w:r>
      <w:proofErr w:type="spellEnd"/>
      <w:r>
        <w:t>, need 1 more</w:t>
      </w:r>
    </w:p>
    <w:p w:rsidR="00F833E3" w:rsidRDefault="00F833E3" w:rsidP="00704A08">
      <w:r>
        <w:tab/>
        <w:t>Jessie will produce a job list for the future</w:t>
      </w:r>
    </w:p>
    <w:p w:rsidR="00F833E3" w:rsidRDefault="00F833E3" w:rsidP="00704A08"/>
    <w:p w:rsidR="00F833E3" w:rsidRDefault="00F833E3" w:rsidP="00704A08">
      <w:r>
        <w:t>Next Meeting December 3</w:t>
      </w:r>
      <w:r w:rsidRPr="00F833E3">
        <w:rPr>
          <w:vertAlign w:val="superscript"/>
        </w:rPr>
        <w:t>rd</w:t>
      </w:r>
      <w:r>
        <w:t xml:space="preserve"> at 6:30PM via Zoom</w:t>
      </w:r>
    </w:p>
    <w:p w:rsidR="00F833E3" w:rsidRDefault="00F833E3" w:rsidP="00704A08"/>
    <w:p w:rsidR="00F833E3" w:rsidRDefault="00F833E3" w:rsidP="00704A08">
      <w:r>
        <w:t>Meeting Adjourned 7:15PM</w:t>
      </w:r>
      <w:r w:rsidR="005326E0">
        <w:t xml:space="preserve"> </w:t>
      </w:r>
    </w:p>
    <w:p w:rsidR="00704A08" w:rsidRDefault="00704A08" w:rsidP="00704A08"/>
    <w:sectPr w:rsidR="00704A08" w:rsidSect="00922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BA8"/>
    <w:rsid w:val="00422BA8"/>
    <w:rsid w:val="005326E0"/>
    <w:rsid w:val="00704A08"/>
    <w:rsid w:val="0092290F"/>
    <w:rsid w:val="00C17F9E"/>
    <w:rsid w:val="00DC2359"/>
    <w:rsid w:val="00E74149"/>
    <w:rsid w:val="00F35B21"/>
    <w:rsid w:val="00F42D44"/>
    <w:rsid w:val="00F8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CD5EFD"/>
  <w15:chartTrackingRefBased/>
  <w15:docId w15:val="{8C90CB1B-6A1F-374F-AB28-2F2616E0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Nollar</dc:creator>
  <cp:keywords/>
  <dc:description/>
  <cp:lastModifiedBy>Jane Nollar</cp:lastModifiedBy>
  <cp:revision>5</cp:revision>
  <dcterms:created xsi:type="dcterms:W3CDTF">2020-12-02T16:11:00Z</dcterms:created>
  <dcterms:modified xsi:type="dcterms:W3CDTF">2020-12-02T16:56:00Z</dcterms:modified>
</cp:coreProperties>
</file>