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98ABB" w14:textId="4AA72D76" w:rsidR="00B4268A" w:rsidRDefault="0003705D">
      <w:bookmarkStart w:id="0" w:name="_GoBack"/>
      <w:bookmarkEnd w:id="0"/>
      <w:r>
        <w:t>KSC BOD Meeting</w:t>
      </w:r>
    </w:p>
    <w:p w14:paraId="46872BC6" w14:textId="691E32F7" w:rsidR="0003705D" w:rsidRDefault="0003705D">
      <w:r>
        <w:t>August 6</w:t>
      </w:r>
      <w:r w:rsidRPr="0003705D">
        <w:rPr>
          <w:vertAlign w:val="superscript"/>
        </w:rPr>
        <w:t>th</w:t>
      </w:r>
      <w:r>
        <w:t>, 2020</w:t>
      </w:r>
    </w:p>
    <w:p w14:paraId="1918D7DF" w14:textId="0A55FC89" w:rsidR="0003705D" w:rsidRDefault="0003705D">
      <w:r>
        <w:t>6:30PM</w:t>
      </w:r>
    </w:p>
    <w:p w14:paraId="46962D55" w14:textId="009957A6" w:rsidR="0003705D" w:rsidRDefault="0003705D">
      <w:r>
        <w:t>Via Zoom</w:t>
      </w:r>
    </w:p>
    <w:p w14:paraId="5838A61A" w14:textId="77777777" w:rsidR="00722C5A" w:rsidRDefault="00722C5A"/>
    <w:p w14:paraId="10490BA4" w14:textId="5D503E09" w:rsidR="00722C5A" w:rsidRDefault="00722C5A">
      <w:r>
        <w:t>Call to order 6:31PM</w:t>
      </w:r>
    </w:p>
    <w:p w14:paraId="1FC5C167" w14:textId="77777777" w:rsidR="0003705D" w:rsidRDefault="0003705D"/>
    <w:p w14:paraId="15C43CDF" w14:textId="0E54BEDB" w:rsidR="0003705D" w:rsidRDefault="0003705D">
      <w:r>
        <w:t>BOD Present-Ginger, Sonja, Bekah, Susan, Mike Y., Jane</w:t>
      </w:r>
    </w:p>
    <w:p w14:paraId="245FE805" w14:textId="4EA79F91" w:rsidR="0003705D" w:rsidRDefault="0003705D">
      <w:r>
        <w:t xml:space="preserve">         Absent-Brenna</w:t>
      </w:r>
    </w:p>
    <w:p w14:paraId="642A87C6" w14:textId="77777777" w:rsidR="0003705D" w:rsidRDefault="0003705D"/>
    <w:p w14:paraId="0FA15DBD" w14:textId="3C95C9E4" w:rsidR="0003705D" w:rsidRDefault="0003705D">
      <w:r>
        <w:t>Head Coach-Caleb</w:t>
      </w:r>
    </w:p>
    <w:p w14:paraId="596F0C70" w14:textId="05E8B118" w:rsidR="0003705D" w:rsidRDefault="0003705D">
      <w:r>
        <w:t>Members Present-Kristen Fry, Katie/Derek Bynagle</w:t>
      </w:r>
    </w:p>
    <w:p w14:paraId="33648AD5" w14:textId="77777777" w:rsidR="00722C5A" w:rsidRDefault="00722C5A"/>
    <w:p w14:paraId="332EDD54" w14:textId="64D5D646" w:rsidR="00722C5A" w:rsidRDefault="00722C5A">
      <w:r>
        <w:t>Head Coach Report</w:t>
      </w:r>
    </w:p>
    <w:p w14:paraId="27EDB217" w14:textId="20B78EB6" w:rsidR="00722C5A" w:rsidRDefault="00722C5A">
      <w:r>
        <w:tab/>
        <w:t>Season Starter plan- response is good, only 6 kids in the pool at a time</w:t>
      </w:r>
    </w:p>
    <w:p w14:paraId="3CEAA446" w14:textId="1FBDB8B9" w:rsidR="00722C5A" w:rsidRDefault="00722C5A">
      <w:r>
        <w:tab/>
        <w:t>Will reevaluate after the 24</w:t>
      </w:r>
      <w:r w:rsidRPr="00722C5A">
        <w:rPr>
          <w:vertAlign w:val="superscript"/>
        </w:rPr>
        <w:t>th</w:t>
      </w:r>
      <w:r>
        <w:t xml:space="preserve"> and hoping to move to 12 kids in the pool.</w:t>
      </w:r>
    </w:p>
    <w:p w14:paraId="13A107E3" w14:textId="7EA419C1" w:rsidR="00722C5A" w:rsidRDefault="00722C5A" w:rsidP="00722C5A">
      <w:pPr>
        <w:ind w:left="720"/>
      </w:pPr>
      <w:r>
        <w:t>Dolphins are on hold right now because of concern that they will not be able to maintain    social distancing.  Caleb looks forward to being back at the pool</w:t>
      </w:r>
    </w:p>
    <w:p w14:paraId="787CEE35" w14:textId="723EE86D" w:rsidR="00722C5A" w:rsidRDefault="00722C5A" w:rsidP="00722C5A">
      <w:pPr>
        <w:ind w:left="720"/>
      </w:pPr>
      <w:r>
        <w:t>Building use agreement has been sent in</w:t>
      </w:r>
    </w:p>
    <w:p w14:paraId="6BCB5313" w14:textId="089CBB93" w:rsidR="00722C5A" w:rsidRDefault="00722C5A" w:rsidP="00722C5A">
      <w:pPr>
        <w:ind w:left="720"/>
      </w:pPr>
      <w:r>
        <w:t>Mitigation plan is in effect</w:t>
      </w:r>
    </w:p>
    <w:p w14:paraId="2ECBD93E" w14:textId="5D59DBEA" w:rsidR="00722C5A" w:rsidRDefault="00722C5A" w:rsidP="00722C5A">
      <w:pPr>
        <w:ind w:left="720"/>
      </w:pPr>
      <w:r>
        <w:t>May need parent volunteers for screening in the future</w:t>
      </w:r>
    </w:p>
    <w:p w14:paraId="7FD49DE3" w14:textId="77777777" w:rsidR="00722C5A" w:rsidRDefault="00722C5A" w:rsidP="00722C5A"/>
    <w:p w14:paraId="1ABA031B" w14:textId="6D15DD2D" w:rsidR="00722C5A" w:rsidRDefault="00722C5A" w:rsidP="00722C5A">
      <w:r>
        <w:t>Treasury report</w:t>
      </w:r>
    </w:p>
    <w:p w14:paraId="7AD2F44A" w14:textId="40A1057F" w:rsidR="00722C5A" w:rsidRDefault="00722C5A" w:rsidP="00722C5A">
      <w:r>
        <w:tab/>
        <w:t>No account totals</w:t>
      </w:r>
    </w:p>
    <w:p w14:paraId="09F2BF49" w14:textId="0C2E0847" w:rsidR="00722C5A" w:rsidRDefault="00722C5A" w:rsidP="00722C5A">
      <w:r>
        <w:tab/>
        <w:t>Gaming pull tab amounts-$882 from Down East saloon</w:t>
      </w:r>
    </w:p>
    <w:p w14:paraId="7C5CB8E4" w14:textId="706DAA5F" w:rsidR="00722C5A" w:rsidRDefault="00722C5A" w:rsidP="00722C5A">
      <w:r>
        <w:tab/>
      </w:r>
      <w:r>
        <w:tab/>
      </w:r>
      <w:r>
        <w:tab/>
      </w:r>
      <w:r>
        <w:tab/>
        <w:t xml:space="preserve">        $1900 from Beluga Lake Lodge</w:t>
      </w:r>
    </w:p>
    <w:p w14:paraId="5D005299" w14:textId="0D643457" w:rsidR="00722C5A" w:rsidRDefault="00722C5A" w:rsidP="00722C5A">
      <w:r>
        <w:tab/>
        <w:t>SBERG grant from city approved for $3,000 but have not received the check</w:t>
      </w:r>
    </w:p>
    <w:p w14:paraId="6A68C698" w14:textId="77777777" w:rsidR="00722C5A" w:rsidRDefault="00722C5A" w:rsidP="00722C5A"/>
    <w:p w14:paraId="5097A190" w14:textId="6E931DA4" w:rsidR="00722C5A" w:rsidRDefault="00722C5A" w:rsidP="00722C5A">
      <w:r>
        <w:t>Board Seats established</w:t>
      </w:r>
    </w:p>
    <w:p w14:paraId="641E042D" w14:textId="1D2EEF2A" w:rsidR="00722C5A" w:rsidRDefault="00722C5A" w:rsidP="00722C5A">
      <w:r>
        <w:tab/>
        <w:t>Bekah Pearson-President</w:t>
      </w:r>
    </w:p>
    <w:p w14:paraId="1CE520FB" w14:textId="24F300C1" w:rsidR="00722C5A" w:rsidRDefault="00722C5A" w:rsidP="00722C5A">
      <w:r>
        <w:tab/>
        <w:t>Susan Darr-Vice President</w:t>
      </w:r>
    </w:p>
    <w:p w14:paraId="2C99D7A8" w14:textId="1389F44B" w:rsidR="00722C5A" w:rsidRDefault="00722C5A" w:rsidP="00722C5A">
      <w:r>
        <w:tab/>
        <w:t>Jane Nollar-Secretary</w:t>
      </w:r>
    </w:p>
    <w:p w14:paraId="1970B2D9" w14:textId="3F1FD5A9" w:rsidR="00722C5A" w:rsidRDefault="00722C5A" w:rsidP="00722C5A">
      <w:r>
        <w:tab/>
        <w:t>Mike Yourkowski-Treaurer</w:t>
      </w:r>
    </w:p>
    <w:p w14:paraId="2E6DA356" w14:textId="1E1DC2C1" w:rsidR="00722C5A" w:rsidRDefault="00722C5A" w:rsidP="00722C5A">
      <w:r>
        <w:tab/>
        <w:t>Sonja Nelson-Treasurer in training</w:t>
      </w:r>
    </w:p>
    <w:p w14:paraId="43548FCF" w14:textId="06A97709" w:rsidR="00722C5A" w:rsidRDefault="00722C5A" w:rsidP="00722C5A">
      <w:r>
        <w:tab/>
        <w:t>Brenna Overson-Member at large</w:t>
      </w:r>
    </w:p>
    <w:p w14:paraId="76C535AF" w14:textId="24460F76" w:rsidR="00722C5A" w:rsidRDefault="00722C5A" w:rsidP="00722C5A">
      <w:r>
        <w:tab/>
        <w:t>Ginger Johnson-Member at large</w:t>
      </w:r>
    </w:p>
    <w:p w14:paraId="5B568948" w14:textId="77777777" w:rsidR="00722C5A" w:rsidRDefault="00722C5A" w:rsidP="00722C5A"/>
    <w:p w14:paraId="21DD70DD" w14:textId="3427EDC9" w:rsidR="00722C5A" w:rsidRDefault="00722C5A" w:rsidP="00722C5A">
      <w:r>
        <w:t>Next meeting August 20</w:t>
      </w:r>
      <w:r w:rsidR="00923C0E" w:rsidRPr="00722C5A">
        <w:rPr>
          <w:vertAlign w:val="superscript"/>
        </w:rPr>
        <w:t>th</w:t>
      </w:r>
      <w:r w:rsidR="00923C0E">
        <w:t xml:space="preserve"> 6:30</w:t>
      </w:r>
      <w:r>
        <w:t>PM</w:t>
      </w:r>
    </w:p>
    <w:p w14:paraId="6F52AE9B" w14:textId="1EB7BE21" w:rsidR="00722C5A" w:rsidRDefault="00722C5A" w:rsidP="00722C5A">
      <w:r>
        <w:t>Via Zoom</w:t>
      </w:r>
    </w:p>
    <w:p w14:paraId="1AADF5B4" w14:textId="77777777" w:rsidR="00722C5A" w:rsidRDefault="00722C5A" w:rsidP="00722C5A"/>
    <w:p w14:paraId="0A05B343" w14:textId="17BAB875" w:rsidR="00722C5A" w:rsidRDefault="00722C5A" w:rsidP="00722C5A">
      <w:r>
        <w:t>Meeting adjourned 7:09PM</w:t>
      </w:r>
    </w:p>
    <w:p w14:paraId="2E483C82" w14:textId="77777777" w:rsidR="00722C5A" w:rsidRDefault="00722C5A" w:rsidP="00722C5A"/>
    <w:p w14:paraId="3A2DE2D7" w14:textId="77777777" w:rsidR="00722C5A" w:rsidRDefault="00722C5A" w:rsidP="00722C5A"/>
    <w:p w14:paraId="143D1203" w14:textId="77777777" w:rsidR="0003705D" w:rsidRDefault="0003705D"/>
    <w:p w14:paraId="4ADE9B71" w14:textId="77777777" w:rsidR="0003705D" w:rsidRDefault="0003705D"/>
    <w:sectPr w:rsidR="0003705D" w:rsidSect="00090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06"/>
    <w:rsid w:val="000233F5"/>
    <w:rsid w:val="0003705D"/>
    <w:rsid w:val="00090E0E"/>
    <w:rsid w:val="00722C5A"/>
    <w:rsid w:val="00780B06"/>
    <w:rsid w:val="0092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159B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174</Words>
  <Characters>995</Characters>
  <Application>Microsoft Macintosh Word</Application>
  <DocSecurity>0</DocSecurity>
  <Lines>8</Lines>
  <Paragraphs>2</Paragraphs>
  <ScaleCrop>false</ScaleCrop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Nollar</dc:creator>
  <cp:keywords/>
  <dc:description/>
  <cp:lastModifiedBy>Jane Nollar</cp:lastModifiedBy>
  <cp:revision>4</cp:revision>
  <dcterms:created xsi:type="dcterms:W3CDTF">2020-08-21T03:40:00Z</dcterms:created>
  <dcterms:modified xsi:type="dcterms:W3CDTF">2020-08-21T04:53:00Z</dcterms:modified>
</cp:coreProperties>
</file>