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D33B9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Swim numbers see Caleb's full breakdown. </w:t>
      </w:r>
    </w:p>
    <w:p w14:paraId="7C562D39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111EF00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Swimmers Behavior. </w:t>
      </w:r>
    </w:p>
    <w:p w14:paraId="780AA03F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-locker room issues have calmed down, I talked to a few parents over the break</w:t>
      </w:r>
    </w:p>
    <w:p w14:paraId="4AB29B81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1047F33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Progress news of Swimmers</w:t>
      </w:r>
    </w:p>
    <w:p w14:paraId="6490B179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-Dolphin swimmers have been working butterfly the last few weeks hoping to have lots of legal 25 </w:t>
      </w:r>
      <w:proofErr w:type="gramStart"/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butterfly's</w:t>
      </w:r>
      <w:proofErr w:type="gramEnd"/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at the meet this weekend. </w:t>
      </w:r>
    </w:p>
    <w:p w14:paraId="1DF56905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-Bronze swimmers have been working IM turns and Butterfly technique</w:t>
      </w:r>
    </w:p>
    <w:p w14:paraId="6ACA942B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-looking like there are a few 11 year olds eyeing the silver team</w:t>
      </w:r>
    </w:p>
    <w:p w14:paraId="78A32E07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729BEDA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Summer Closure</w:t>
      </w:r>
    </w:p>
    <w:p w14:paraId="078B71DD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-Cindy A shared today that the plan is to close the pool June 1 through August 1 at minimum. </w:t>
      </w:r>
    </w:p>
    <w:p w14:paraId="0B9BD566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45660AD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Staffing</w:t>
      </w:r>
    </w:p>
    <w:p w14:paraId="30C7B6A6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-Pastor Gregory </w:t>
      </w:r>
      <w:proofErr w:type="spellStart"/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Hiedorn</w:t>
      </w:r>
      <w:proofErr w:type="spellEnd"/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new at Faith Lutheran new to Homer, moved from Rochester MN looking to become active in the club, has USA swimming credentials and is a USA swimming Official, will pass on to </w:t>
      </w:r>
      <w:proofErr w:type="spellStart"/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Renea</w:t>
      </w:r>
      <w:proofErr w:type="spellEnd"/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Blanton. </w:t>
      </w:r>
    </w:p>
    <w:p w14:paraId="78B6C40F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68C77C7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Ideas to increase swimmers in club</w:t>
      </w:r>
    </w:p>
    <w:p w14:paraId="25DBB861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-rename pre-dolphin lessons as "novice team" or something along those lines, and have them register under the USA swimming Flex membership for $20.</w:t>
      </w:r>
    </w:p>
    <w:p w14:paraId="793D25B8" w14:textId="77777777" w:rsidR="0036448C" w:rsidRPr="0036448C" w:rsidRDefault="0036448C" w:rsidP="00364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6448C">
        <w:rPr>
          <w:rFonts w:ascii="Helvetica" w:eastAsia="Times New Roman" w:hAnsi="Helvetica" w:cs="Times New Roman"/>
          <w:color w:val="000000"/>
          <w:sz w:val="18"/>
          <w:szCs w:val="18"/>
        </w:rPr>
        <w:t>not sure if there is pool time for this other than Saturdays, and Saturdays are in constant limbo with the KPBSD administration.</w:t>
      </w:r>
    </w:p>
    <w:p w14:paraId="39DD04CC" w14:textId="77777777" w:rsidR="00B4268A" w:rsidRDefault="0036448C">
      <w:bookmarkStart w:id="0" w:name="_GoBack"/>
      <w:bookmarkEnd w:id="0"/>
    </w:p>
    <w:sectPr w:rsidR="00B4268A" w:rsidSect="000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8C"/>
    <w:rsid w:val="000233F5"/>
    <w:rsid w:val="00090E0E"/>
    <w:rsid w:val="0036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930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1</cp:revision>
  <dcterms:created xsi:type="dcterms:W3CDTF">2020-01-23T05:55:00Z</dcterms:created>
  <dcterms:modified xsi:type="dcterms:W3CDTF">2020-01-23T05:55:00Z</dcterms:modified>
</cp:coreProperties>
</file>