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672D" w14:textId="05C3FD5C" w:rsidR="00826753" w:rsidRDefault="008B7E21">
      <w:r>
        <w:t>KSC Board Meeting August 1, 2019</w:t>
      </w:r>
    </w:p>
    <w:p w14:paraId="4ADB6D04" w14:textId="51712D16" w:rsidR="008B7E21" w:rsidRDefault="008B7E21">
      <w:r>
        <w:t xml:space="preserve">Sonja Nelson’s home </w:t>
      </w:r>
    </w:p>
    <w:p w14:paraId="7DDB89FE" w14:textId="6CB8CD71" w:rsidR="008B7E21" w:rsidRDefault="008B7E21">
      <w:r>
        <w:t>Cattail Road</w:t>
      </w:r>
    </w:p>
    <w:p w14:paraId="08AE682F" w14:textId="25DF7791" w:rsidR="008B7E21" w:rsidRDefault="008B7E21"/>
    <w:p w14:paraId="08FABAC3" w14:textId="2D056CF8" w:rsidR="008B7E21" w:rsidRDefault="008B7E21">
      <w:r>
        <w:t>Present: Sonja Nelson, Brenna O, Ginger, Bekah P, Mike Y</w:t>
      </w:r>
    </w:p>
    <w:p w14:paraId="44322569" w14:textId="52D1F347" w:rsidR="008B7E21" w:rsidRDefault="008B7E21"/>
    <w:p w14:paraId="5B6EC53B" w14:textId="5303BF89" w:rsidR="008B7E21" w:rsidRDefault="008B7E21">
      <w:r>
        <w:t>Call to order 6:01</w:t>
      </w:r>
    </w:p>
    <w:p w14:paraId="51D7DA56" w14:textId="60E000D6" w:rsidR="008B7E21" w:rsidRDefault="008B7E21"/>
    <w:p w14:paraId="0C8D0BA7" w14:textId="2D20E1EF" w:rsidR="008B7E21" w:rsidRDefault="008B7E21">
      <w:r>
        <w:t xml:space="preserve">Meeting minutes form 7/1/19 minutes approved </w:t>
      </w:r>
    </w:p>
    <w:p w14:paraId="618852E8" w14:textId="45E17A41" w:rsidR="008B7E21" w:rsidRDefault="008B7E21"/>
    <w:p w14:paraId="761BDFA2" w14:textId="412EE4B7" w:rsidR="008B7E21" w:rsidRDefault="008B7E21">
      <w:r>
        <w:t xml:space="preserve">Coaches Report </w:t>
      </w:r>
    </w:p>
    <w:p w14:paraId="3F091599" w14:textId="3AE90919" w:rsidR="008B7E21" w:rsidRDefault="008B7E21">
      <w:r>
        <w:tab/>
        <w:t xml:space="preserve">Thad </w:t>
      </w:r>
      <w:r w:rsidR="008621F2">
        <w:t xml:space="preserve">presented </w:t>
      </w:r>
      <w:r>
        <w:t>summer numbers see attachment</w:t>
      </w:r>
    </w:p>
    <w:p w14:paraId="4A5D279E" w14:textId="6DF681E2" w:rsidR="008B7E21" w:rsidRDefault="008B7E21">
      <w:r>
        <w:tab/>
        <w:t xml:space="preserve">Took 6 swimmers to Long Course </w:t>
      </w:r>
    </w:p>
    <w:p w14:paraId="57F57D5D" w14:textId="77777777" w:rsidR="008B7E21" w:rsidRDefault="008B7E21">
      <w:r>
        <w:tab/>
        <w:t>Summer session swim numbers to be presented at next meeting with breakdown of finances</w:t>
      </w:r>
    </w:p>
    <w:p w14:paraId="7FCBFE20" w14:textId="77777777" w:rsidR="008B7E21" w:rsidRDefault="008B7E21"/>
    <w:p w14:paraId="128E321A" w14:textId="0BC3CB0C" w:rsidR="008B7E21" w:rsidRDefault="008B7E21">
      <w:r>
        <w:t>Mike B arrives late at 6:10</w:t>
      </w:r>
    </w:p>
    <w:p w14:paraId="71514B6C" w14:textId="56C753B0" w:rsidR="008B7E21" w:rsidRDefault="008B7E21"/>
    <w:p w14:paraId="37E25EAE" w14:textId="0B70089C" w:rsidR="008B7E21" w:rsidRDefault="008B7E21">
      <w:r>
        <w:t>Treasury report</w:t>
      </w:r>
    </w:p>
    <w:p w14:paraId="6407067C" w14:textId="4E15EDBC" w:rsidR="008B7E21" w:rsidRDefault="008B7E21">
      <w:r>
        <w:tab/>
        <w:t>Mike Y talked to the pull tab guy and this will be moving forward. Will present current budget summary at next meeting</w:t>
      </w:r>
    </w:p>
    <w:p w14:paraId="3A4E274E" w14:textId="6346A54A" w:rsidR="008B7E21" w:rsidRDefault="008B7E21"/>
    <w:p w14:paraId="283FEC70" w14:textId="20496B72" w:rsidR="008B7E21" w:rsidRDefault="008B7E21">
      <w:r>
        <w:t>Sponsor</w:t>
      </w:r>
      <w:r w:rsidR="008621F2">
        <w:t>ship</w:t>
      </w:r>
    </w:p>
    <w:p w14:paraId="3BABC8A2" w14:textId="72637CBB" w:rsidR="008621F2" w:rsidRDefault="008621F2">
      <w:r>
        <w:tab/>
        <w:t>Rebecca C is interested in continuing to head this up</w:t>
      </w:r>
    </w:p>
    <w:p w14:paraId="6DB517C1" w14:textId="3111A739" w:rsidR="008621F2" w:rsidRDefault="008621F2"/>
    <w:p w14:paraId="0D48F28D" w14:textId="571EB952" w:rsidR="008621F2" w:rsidRDefault="008621F2">
      <w:r>
        <w:t>New Business</w:t>
      </w:r>
    </w:p>
    <w:p w14:paraId="50B85CAC" w14:textId="0D722057" w:rsidR="008621F2" w:rsidRDefault="008621F2" w:rsidP="008621F2">
      <w:pPr>
        <w:pStyle w:val="ListParagraph"/>
        <w:numPr>
          <w:ilvl w:val="0"/>
          <w:numId w:val="1"/>
        </w:numPr>
      </w:pPr>
      <w:r>
        <w:t>Mediation with Susie Amundson with Mike, Ginger and Thad was agreed upon</w:t>
      </w:r>
    </w:p>
    <w:p w14:paraId="6E4F5AE8" w14:textId="18168621" w:rsidR="008621F2" w:rsidRDefault="008621F2" w:rsidP="008621F2">
      <w:pPr>
        <w:pStyle w:val="ListParagraph"/>
        <w:numPr>
          <w:ilvl w:val="0"/>
          <w:numId w:val="1"/>
        </w:numPr>
      </w:pPr>
      <w:r>
        <w:t>Discussion of bylaw changes to possibly move volunteer hours from 20hours to 30 hours. Will be discussed further at next meeting</w:t>
      </w:r>
    </w:p>
    <w:p w14:paraId="702923CC" w14:textId="33246440" w:rsidR="008621F2" w:rsidRDefault="008621F2" w:rsidP="008621F2">
      <w:pPr>
        <w:pStyle w:val="ListParagraph"/>
        <w:numPr>
          <w:ilvl w:val="0"/>
          <w:numId w:val="1"/>
        </w:numPr>
      </w:pPr>
      <w:r>
        <w:t>Set date of General Fall membership meeting to November 16 1pm?</w:t>
      </w:r>
    </w:p>
    <w:p w14:paraId="1626B0F0" w14:textId="0E3E171F" w:rsidR="008621F2" w:rsidRDefault="008621F2" w:rsidP="008621F2">
      <w:pPr>
        <w:pStyle w:val="ListParagraph"/>
        <w:numPr>
          <w:ilvl w:val="0"/>
          <w:numId w:val="1"/>
        </w:numPr>
      </w:pPr>
      <w:r>
        <w:t xml:space="preserve">Discussion of Out of State travel policy </w:t>
      </w:r>
    </w:p>
    <w:p w14:paraId="7F09BB27" w14:textId="3D587FD8" w:rsidR="008621F2" w:rsidRDefault="008621F2" w:rsidP="008621F2">
      <w:pPr>
        <w:pStyle w:val="ListParagraph"/>
        <w:numPr>
          <w:ilvl w:val="0"/>
          <w:numId w:val="1"/>
        </w:numPr>
      </w:pPr>
      <w:r>
        <w:t>Discussion of setting board goals for next season including forming a fundraising committee.</w:t>
      </w:r>
    </w:p>
    <w:p w14:paraId="403DA32F" w14:textId="77777777" w:rsidR="008621F2" w:rsidRDefault="008621F2" w:rsidP="008621F2">
      <w:pPr>
        <w:pStyle w:val="ListParagraph"/>
        <w:numPr>
          <w:ilvl w:val="0"/>
          <w:numId w:val="1"/>
        </w:numPr>
      </w:pPr>
      <w:r>
        <w:t>Idea of having an Athlete representative attend every other board meeting.</w:t>
      </w:r>
    </w:p>
    <w:p w14:paraId="24E1A0EE" w14:textId="7424C012" w:rsidR="008B7E21" w:rsidRDefault="008B7E21">
      <w:bookmarkStart w:id="0" w:name="_GoBack"/>
      <w:bookmarkEnd w:id="0"/>
      <w:r>
        <w:t xml:space="preserve"> </w:t>
      </w:r>
    </w:p>
    <w:p w14:paraId="630820A3" w14:textId="78406345" w:rsidR="008B7E21" w:rsidRDefault="008621F2">
      <w:r>
        <w:t>Next meeting was set for August 22 7pm</w:t>
      </w:r>
    </w:p>
    <w:p w14:paraId="592D3684" w14:textId="369147E3" w:rsidR="008621F2" w:rsidRDefault="008621F2"/>
    <w:p w14:paraId="7E7F9272" w14:textId="672C0B50" w:rsidR="008621F2" w:rsidRDefault="008621F2">
      <w:r>
        <w:t>Meeting adjourned at 7:00p.m.</w:t>
      </w:r>
    </w:p>
    <w:sectPr w:rsidR="008621F2" w:rsidSect="0083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DC8"/>
    <w:multiLevelType w:val="hybridMultilevel"/>
    <w:tmpl w:val="B1023EDE"/>
    <w:lvl w:ilvl="0" w:tplc="26725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1"/>
    <w:rsid w:val="006F435D"/>
    <w:rsid w:val="008319B9"/>
    <w:rsid w:val="008621F2"/>
    <w:rsid w:val="008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76D0D"/>
  <w15:chartTrackingRefBased/>
  <w15:docId w15:val="{F71D72C4-E21E-E840-ADBA-634B1B9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pearson</dc:creator>
  <cp:keywords/>
  <dc:description/>
  <cp:lastModifiedBy>james pearson</cp:lastModifiedBy>
  <cp:revision>1</cp:revision>
  <dcterms:created xsi:type="dcterms:W3CDTF">2019-08-24T16:15:00Z</dcterms:created>
  <dcterms:modified xsi:type="dcterms:W3CDTF">2019-08-24T16:36:00Z</dcterms:modified>
</cp:coreProperties>
</file>