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27BE" w14:textId="5706E3FA" w:rsidR="00B4268A" w:rsidRDefault="005903C8">
      <w:r>
        <w:t>KSC BOD Meeting</w:t>
      </w:r>
    </w:p>
    <w:p w14:paraId="2F5E7DA5" w14:textId="68F7C4A6" w:rsidR="005903C8" w:rsidRDefault="005903C8">
      <w:r>
        <w:t>February 19</w:t>
      </w:r>
      <w:r w:rsidRPr="005903C8">
        <w:rPr>
          <w:vertAlign w:val="superscript"/>
        </w:rPr>
        <w:t>th</w:t>
      </w:r>
      <w:r>
        <w:t>, 2020</w:t>
      </w:r>
    </w:p>
    <w:p w14:paraId="0C2E5822" w14:textId="5FEAEBBB" w:rsidR="005903C8" w:rsidRDefault="005903C8">
      <w:r>
        <w:t xml:space="preserve">HHS </w:t>
      </w:r>
      <w:r w:rsidR="00CE0908">
        <w:t>B106</w:t>
      </w:r>
    </w:p>
    <w:p w14:paraId="322F6964" w14:textId="77777777" w:rsidR="00CE0908" w:rsidRDefault="00CE0908"/>
    <w:p w14:paraId="52624CEF" w14:textId="2B0631AC" w:rsidR="00CE0908" w:rsidRDefault="00CE0908">
      <w:r>
        <w:t>Call to Order 6:16PM</w:t>
      </w:r>
    </w:p>
    <w:p w14:paraId="202E4B29" w14:textId="13A48136" w:rsidR="00CE0908" w:rsidRDefault="00CE0908">
      <w:r>
        <w:t>BOD Present Ginger, Jane, Mike Y, Mike B, Bekah, Sonja, Brenna, Coach Caleb</w:t>
      </w:r>
    </w:p>
    <w:p w14:paraId="4D9BE6C6" w14:textId="24D86A8C" w:rsidR="00CE0908" w:rsidRDefault="00CE0908">
      <w:r>
        <w:t xml:space="preserve">KSC members </w:t>
      </w:r>
      <w:r w:rsidR="00962A71">
        <w:t>Present</w:t>
      </w:r>
      <w:r>
        <w:t xml:space="preserve">-Rebecca Clarke, </w:t>
      </w:r>
      <w:r w:rsidR="00C67A7D">
        <w:t>Jesse Goodrich,</w:t>
      </w:r>
      <w:r>
        <w:t>Ian Overson, Corise and Paul Story, Colleen</w:t>
      </w:r>
      <w:r w:rsidR="00C67A7D">
        <w:t xml:space="preserve"> and Alray Carroll, Heidi Cox,  Mr. Wilmeth, Stephanie Rodriquez</w:t>
      </w:r>
    </w:p>
    <w:p w14:paraId="32DC6A89" w14:textId="383572AA" w:rsidR="008D250A" w:rsidRDefault="008D250A">
      <w:r>
        <w:t xml:space="preserve">Swimmers present –Lucas Story, </w:t>
      </w:r>
      <w:r w:rsidR="00D2038C">
        <w:t xml:space="preserve">Delta Fabich, Madison </w:t>
      </w:r>
      <w:r w:rsidR="00962A71">
        <w:t>Story (</w:t>
      </w:r>
      <w:r w:rsidR="00D2038C">
        <w:t>recorded voice)</w:t>
      </w:r>
    </w:p>
    <w:p w14:paraId="3C4E1FC8" w14:textId="77777777" w:rsidR="002C4A04" w:rsidRDefault="002C4A04"/>
    <w:p w14:paraId="1C261127" w14:textId="4B3AE282" w:rsidR="002C4A04" w:rsidRDefault="002C4A04">
      <w:r>
        <w:t xml:space="preserve">Floor was open to comments from members-Rebbecca Clarke read a statement on behalf of Coowe Walker regarding staffing changes and suggested to do a KSC survey to members on KSC </w:t>
      </w:r>
      <w:r w:rsidR="00962A71">
        <w:t>values for</w:t>
      </w:r>
      <w:r>
        <w:t xml:space="preserve"> the future.</w:t>
      </w:r>
    </w:p>
    <w:p w14:paraId="7B6CC24E" w14:textId="3777A845" w:rsidR="002C4A04" w:rsidRDefault="002C4A04">
      <w:r>
        <w:t>Rebecca</w:t>
      </w:r>
      <w:r w:rsidR="00950545">
        <w:t xml:space="preserve"> C.</w:t>
      </w:r>
      <w:r>
        <w:t xml:space="preserve"> stated </w:t>
      </w:r>
      <w:r w:rsidR="00950545">
        <w:t>that $500 was raised to give Thad a going away gift and it was important to show the support for Thad</w:t>
      </w:r>
    </w:p>
    <w:p w14:paraId="047F2B7F" w14:textId="04B3FCCB" w:rsidR="00950545" w:rsidRDefault="00950545">
      <w:r>
        <w:t>Madison Story had a recorded message</w:t>
      </w:r>
      <w:r w:rsidR="00A06B1C">
        <w:t xml:space="preserve"> that states she was disappointed in resignation of Thad.  She states that he helped her in and out of the pool</w:t>
      </w:r>
      <w:r w:rsidR="00DA3746">
        <w:t>.  She contacted coaches from around the state for positive statements regarding Thad as a respected coach</w:t>
      </w:r>
      <w:r w:rsidR="00D2038C">
        <w:t>.</w:t>
      </w:r>
    </w:p>
    <w:p w14:paraId="33CE1979" w14:textId="6956BE4C" w:rsidR="00D2038C" w:rsidRDefault="00D2038C">
      <w:r>
        <w:t xml:space="preserve">Lucas Story read a letter from John Lindquist(sp?) former head coach from Kodiak Kingfishers had positive comments regarding Thads </w:t>
      </w:r>
      <w:r w:rsidR="00962A71">
        <w:t>coaching and</w:t>
      </w:r>
      <w:r>
        <w:t xml:space="preserve"> disappointment in the board regarding Thad resignation</w:t>
      </w:r>
    </w:p>
    <w:p w14:paraId="1FD779CD" w14:textId="1C16BE07" w:rsidR="00D2038C" w:rsidRDefault="00D2038C">
      <w:r>
        <w:t>Delta Fabich read a letter from YMCA coach Laura Langford regarding Thads positive coaching and disappointment in his resignation</w:t>
      </w:r>
    </w:p>
    <w:p w14:paraId="03EFA843" w14:textId="6DFBA811" w:rsidR="00D2038C" w:rsidRDefault="00D2038C">
      <w:r>
        <w:t xml:space="preserve">Corise Story spoke </w:t>
      </w:r>
      <w:r w:rsidR="00CA3338">
        <w:t>about concerns regarding decisions the BOD made about coaching staff along with positive comments about Thad as a coach and all he did for KSC.</w:t>
      </w:r>
    </w:p>
    <w:p w14:paraId="3F20F249" w14:textId="2B09B51C" w:rsidR="00CA3338" w:rsidRDefault="00CA3338">
      <w:r>
        <w:t>Mike Booz explained in regards to the decisions the BOD made</w:t>
      </w:r>
      <w:r w:rsidR="007323B7">
        <w:t xml:space="preserve"> in that </w:t>
      </w:r>
      <w:r w:rsidR="006E685E">
        <w:t>“</w:t>
      </w:r>
      <w:r w:rsidR="007323B7">
        <w:t>we</w:t>
      </w:r>
      <w:r w:rsidR="006E685E">
        <w:t>”</w:t>
      </w:r>
      <w:r w:rsidR="007323B7">
        <w:t xml:space="preserve"> made some mistakes but we as a club need to move forward.</w:t>
      </w:r>
    </w:p>
    <w:p w14:paraId="5F468544" w14:textId="4C428323" w:rsidR="007323B7" w:rsidRDefault="007323B7">
      <w:r>
        <w:t>Paul Story thanked the BOD for all the improvements made to the club but is not happy with the decisions the BOD has made regarding coaching</w:t>
      </w:r>
      <w:r w:rsidR="000D134D">
        <w:t>.  Paul talked about the firing of Thad and that we should have kept him on until December 2019 for the transition to Caleb</w:t>
      </w:r>
    </w:p>
    <w:p w14:paraId="245782D2" w14:textId="2E75BB54" w:rsidR="000D134D" w:rsidRDefault="000D134D">
      <w:r>
        <w:t>Bekah P. and Ginger clarified Thad was not fired and that his previous contract was a dissolution and that a lawyer was consulted regarding that contract.  Also clarified that Thad was given letters to improve and many opportunities to communicate with the BOD on what he needed form the BOD to improve that issues.</w:t>
      </w:r>
      <w:r w:rsidR="006E685E">
        <w:t xml:space="preserve"> Ginger also stated we had a mediator to help resolve issues.</w:t>
      </w:r>
      <w:bookmarkStart w:id="0" w:name="_GoBack"/>
      <w:bookmarkEnd w:id="0"/>
    </w:p>
    <w:p w14:paraId="750A6AF1" w14:textId="0E4719D9" w:rsidR="000D134D" w:rsidRDefault="000D134D">
      <w:r>
        <w:t xml:space="preserve">Stephanie R spoke in regards to her son Skylar in that he quit in January and that there may have been an incident that she is not aware of.  She had reached out to Caleb and Thad and had not heard back from either coach and is very </w:t>
      </w:r>
      <w:r w:rsidR="00962A71">
        <w:t>disappointed</w:t>
      </w:r>
      <w:r>
        <w:t xml:space="preserve"> in the lack of communication.</w:t>
      </w:r>
    </w:p>
    <w:p w14:paraId="7296173C" w14:textId="51D2557E" w:rsidR="000D134D" w:rsidRDefault="000D134D">
      <w:r>
        <w:t xml:space="preserve">Caleb stated that he had reached out to Skylar but had been very busy and will try again. </w:t>
      </w:r>
    </w:p>
    <w:p w14:paraId="0516AC08" w14:textId="1A04EED5" w:rsidR="000D134D" w:rsidRDefault="00471C46">
      <w:r>
        <w:t>Caleb</w:t>
      </w:r>
      <w:r w:rsidR="000D134D">
        <w:t xml:space="preserve"> stated that there has been a large strain with parent issues lately but improving.</w:t>
      </w:r>
    </w:p>
    <w:p w14:paraId="4A4B2CD5" w14:textId="4103BDD9" w:rsidR="00471C46" w:rsidRDefault="00471C46">
      <w:r>
        <w:t>Jesse G spoke about the positive Age group meet in Ketchikan and noticed all the teamwork and team spirit with all the swimmers showing support to each other.</w:t>
      </w:r>
    </w:p>
    <w:p w14:paraId="21D13310" w14:textId="77777777" w:rsidR="00F00FDC" w:rsidRDefault="00F00FDC"/>
    <w:p w14:paraId="2893DCB4" w14:textId="77777777" w:rsidR="00043379" w:rsidRDefault="00043379"/>
    <w:p w14:paraId="4B86A0BC" w14:textId="77777777" w:rsidR="00043379" w:rsidRDefault="00043379"/>
    <w:p w14:paraId="3845C133" w14:textId="2865A3A0" w:rsidR="00144992" w:rsidRDefault="00144992">
      <w:r>
        <w:t>Treasury Report</w:t>
      </w:r>
    </w:p>
    <w:p w14:paraId="671193F2" w14:textId="73440EBA" w:rsidR="00144992" w:rsidRDefault="00144992">
      <w:r>
        <w:tab/>
        <w:t>Account balances as of 2/19/20</w:t>
      </w:r>
    </w:p>
    <w:p w14:paraId="14F5EC8F" w14:textId="2F7D24F6" w:rsidR="00144992" w:rsidRDefault="00144992">
      <w:r>
        <w:tab/>
      </w:r>
      <w:r>
        <w:tab/>
        <w:t>Travel</w:t>
      </w:r>
      <w:r>
        <w:tab/>
      </w:r>
      <w:r>
        <w:tab/>
        <w:t>$18,274.79</w:t>
      </w:r>
    </w:p>
    <w:p w14:paraId="3980EE82" w14:textId="646E9595" w:rsidR="00144992" w:rsidRDefault="00144992">
      <w:r>
        <w:tab/>
      </w:r>
      <w:r>
        <w:tab/>
        <w:t xml:space="preserve">Gaming  </w:t>
      </w:r>
      <w:r>
        <w:tab/>
        <w:t>$15,000</w:t>
      </w:r>
    </w:p>
    <w:p w14:paraId="6EFFBFD1" w14:textId="5B52BC8E" w:rsidR="00144992" w:rsidRDefault="00144992">
      <w:r>
        <w:tab/>
      </w:r>
      <w:r>
        <w:tab/>
        <w:t>General</w:t>
      </w:r>
      <w:r>
        <w:tab/>
        <w:t>$46,535</w:t>
      </w:r>
    </w:p>
    <w:p w14:paraId="016D5B43" w14:textId="421D742A" w:rsidR="00144992" w:rsidRDefault="00144992">
      <w:r>
        <w:tab/>
        <w:t>Income for January  $10,</w:t>
      </w:r>
      <w:r w:rsidR="0043263E">
        <w:t>547.11</w:t>
      </w:r>
    </w:p>
    <w:p w14:paraId="58F174DF" w14:textId="7E167591" w:rsidR="0043263E" w:rsidRDefault="0043263E">
      <w:r>
        <w:tab/>
        <w:t>Income for February $10,461.58</w:t>
      </w:r>
    </w:p>
    <w:p w14:paraId="50A5A778" w14:textId="2C8B6F45" w:rsidR="0043263E" w:rsidRDefault="003A78EB">
      <w:r>
        <w:t>Total dues for January $6,915</w:t>
      </w:r>
    </w:p>
    <w:p w14:paraId="59299D7B" w14:textId="7C6B6BB2" w:rsidR="003A78EB" w:rsidRDefault="003A78EB">
      <w:r>
        <w:t>Total dues for February $6,402</w:t>
      </w:r>
    </w:p>
    <w:p w14:paraId="57128454" w14:textId="727A4E14" w:rsidR="003A78EB" w:rsidRDefault="003A78EB">
      <w:r>
        <w:t>Payroll for January $8,562.50 plus $740.67</w:t>
      </w:r>
    </w:p>
    <w:p w14:paraId="33D44C27" w14:textId="7CEE37F6" w:rsidR="003A78EB" w:rsidRDefault="003A78EB">
      <w:r>
        <w:t>Payroll for February $7,687.50 plus $644.97</w:t>
      </w:r>
    </w:p>
    <w:p w14:paraId="31B80D97" w14:textId="77777777" w:rsidR="003A78EB" w:rsidRDefault="003A78EB"/>
    <w:p w14:paraId="59E5DDF7" w14:textId="75521C9A" w:rsidR="003A78EB" w:rsidRDefault="00EE6AE4">
      <w:r>
        <w:t>Sponsorship</w:t>
      </w:r>
    </w:p>
    <w:p w14:paraId="0AD054CE" w14:textId="6A2041DE" w:rsidR="00EE6AE4" w:rsidRDefault="00EE6AE4">
      <w:r>
        <w:tab/>
        <w:t>Rebecca Clarke spoke and said we are on track.  She is trying to brainstorm on ways to get more sponsorship</w:t>
      </w:r>
    </w:p>
    <w:p w14:paraId="7728A56B" w14:textId="77777777" w:rsidR="00A50549" w:rsidRDefault="00A50549"/>
    <w:p w14:paraId="70813314" w14:textId="7B7ADA01" w:rsidR="00A50549" w:rsidRDefault="00A50549">
      <w:r>
        <w:t>Coaches report</w:t>
      </w:r>
    </w:p>
    <w:p w14:paraId="330A64B5" w14:textId="11DF9D75" w:rsidR="00A50549" w:rsidRDefault="00A50549">
      <w:r>
        <w:tab/>
        <w:t>See attached report- Caleb answered questions on club recognition and Ginger is working on it.  Caleb answered questions on coaching fill in and all is going smoothly.</w:t>
      </w:r>
    </w:p>
    <w:p w14:paraId="1D1D8E0F" w14:textId="77777777" w:rsidR="00A50549" w:rsidRDefault="00A50549"/>
    <w:p w14:paraId="4AA85A55" w14:textId="5188E7C9" w:rsidR="00A50549" w:rsidRDefault="00A50549">
      <w:r>
        <w:t>New Business</w:t>
      </w:r>
    </w:p>
    <w:p w14:paraId="379E5E00" w14:textId="27FACE15" w:rsidR="00A50549" w:rsidRDefault="00A50549">
      <w:r>
        <w:tab/>
        <w:t xml:space="preserve">Safe sport policy is on website thanks to Ginger.  Stuff (Rumors) of negative behavior happening and not being documented in a timely manner.  Ginger spoke to the state coordinator on safe sport and incidents need to be documented and to direct people to the website to look at the swimmer and parent code of conduct.  </w:t>
      </w:r>
    </w:p>
    <w:p w14:paraId="0ECEA0C8" w14:textId="77777777" w:rsidR="00A50549" w:rsidRDefault="00A50549"/>
    <w:p w14:paraId="5BC0C2A9" w14:textId="51DEFC78" w:rsidR="00A50549" w:rsidRDefault="00A50549">
      <w:r>
        <w:tab/>
        <w:t>Heidi Cox and Colleen Carroll are in charge of Aquathon this year and proposed a revamping which will be rolled out and final dates selected.  We all look forward to the new Aquathon FUNdraing event.</w:t>
      </w:r>
    </w:p>
    <w:p w14:paraId="72BDF537" w14:textId="77777777" w:rsidR="00BA7E98" w:rsidRDefault="00BA7E98"/>
    <w:p w14:paraId="7C7535E3" w14:textId="69AC9BD7" w:rsidR="00BA7E98" w:rsidRDefault="00BA7E98">
      <w:r>
        <w:t>Jesse talked about meet committee with improvements in communication.  Still need to work out some details If you are interested in helping Jesse please reach out to her.</w:t>
      </w:r>
      <w:r w:rsidR="00B745DF">
        <w:t xml:space="preserve">  Plans for Time Trail April 11</w:t>
      </w:r>
      <w:r w:rsidR="00B745DF" w:rsidRPr="00B745DF">
        <w:rPr>
          <w:vertAlign w:val="superscript"/>
        </w:rPr>
        <w:t>th</w:t>
      </w:r>
      <w:r w:rsidR="00B745DF">
        <w:t xml:space="preserve">.  </w:t>
      </w:r>
    </w:p>
    <w:p w14:paraId="48791F25" w14:textId="7EB30239" w:rsidR="00B745DF" w:rsidRDefault="00B745DF">
      <w:r>
        <w:t>Spring General membership meeting will be May 2</w:t>
      </w:r>
      <w:r w:rsidRPr="00B745DF">
        <w:rPr>
          <w:vertAlign w:val="superscript"/>
        </w:rPr>
        <w:t>nd</w:t>
      </w:r>
      <w:r>
        <w:t>.  Plan to have at West Homer Elementary.</w:t>
      </w:r>
    </w:p>
    <w:p w14:paraId="39E0C359" w14:textId="77777777" w:rsidR="00B745DF" w:rsidRDefault="00B745DF"/>
    <w:p w14:paraId="34693D31" w14:textId="3B469689" w:rsidR="00B745DF" w:rsidRDefault="00B745DF">
      <w:r>
        <w:t xml:space="preserve">Talked about </w:t>
      </w:r>
      <w:r w:rsidR="00962A71">
        <w:t>Administration</w:t>
      </w:r>
      <w:r>
        <w:t xml:space="preserve"> position and decided to </w:t>
      </w:r>
      <w:r w:rsidR="00962A71">
        <w:t>discuss</w:t>
      </w:r>
      <w:r>
        <w:t xml:space="preserve"> at later date.</w:t>
      </w:r>
    </w:p>
    <w:p w14:paraId="7E685743" w14:textId="475DF4BD" w:rsidR="00B745DF" w:rsidRDefault="00B745DF">
      <w:r>
        <w:t xml:space="preserve">Motion made by Jane to send Caleb to NW Age group for 2 qualifying swimmers March 19-22.  Caleb’s travel will be shared by the 2 swimmers families but KSC will give stipend for food. </w:t>
      </w:r>
    </w:p>
    <w:p w14:paraId="1CF03CEC" w14:textId="76F11D65" w:rsidR="00B745DF" w:rsidRDefault="00B745DF">
      <w:r>
        <w:t>2</w:t>
      </w:r>
      <w:r w:rsidRPr="00B745DF">
        <w:rPr>
          <w:vertAlign w:val="superscript"/>
        </w:rPr>
        <w:t>nd</w:t>
      </w:r>
      <w:r>
        <w:t xml:space="preserve"> by Ginger</w:t>
      </w:r>
    </w:p>
    <w:p w14:paraId="067FFBF2" w14:textId="614EC1D7" w:rsidR="00B745DF" w:rsidRDefault="00B745DF">
      <w:r>
        <w:t>Vote all BOD members voted yes-motion passed</w:t>
      </w:r>
    </w:p>
    <w:p w14:paraId="44515177" w14:textId="77777777" w:rsidR="009200B5" w:rsidRDefault="009200B5"/>
    <w:p w14:paraId="7EAF194B" w14:textId="77777777" w:rsidR="009200B5" w:rsidRDefault="009200B5"/>
    <w:p w14:paraId="1E6A6076" w14:textId="77777777" w:rsidR="009200B5" w:rsidRDefault="009200B5"/>
    <w:p w14:paraId="72035F6A" w14:textId="77777777" w:rsidR="009200B5" w:rsidRDefault="009200B5"/>
    <w:p w14:paraId="146AC825" w14:textId="5F8CEAD0" w:rsidR="00043379" w:rsidRDefault="00043379">
      <w:r>
        <w:t>Old Business</w:t>
      </w:r>
    </w:p>
    <w:p w14:paraId="578D42F6" w14:textId="250508B6" w:rsidR="00B745DF" w:rsidRDefault="00043379" w:rsidP="00043379">
      <w:pPr>
        <w:ind w:firstLine="720"/>
      </w:pPr>
      <w:r>
        <w:t>Sonja still needs to get with Mike Y to take over some treasury duties</w:t>
      </w:r>
    </w:p>
    <w:p w14:paraId="6D0CF44C" w14:textId="2D0C15BF" w:rsidR="00043379" w:rsidRDefault="00043379" w:rsidP="00043379">
      <w:pPr>
        <w:ind w:firstLine="720"/>
      </w:pPr>
      <w:r>
        <w:t>Bekah and Ginger will be done with 5013C3 booster but next BOD meeting</w:t>
      </w:r>
    </w:p>
    <w:p w14:paraId="5E42FC80" w14:textId="06D120BF" w:rsidR="00144992" w:rsidRDefault="00043379">
      <w:r>
        <w:t>Mike Y still working on audit</w:t>
      </w:r>
    </w:p>
    <w:p w14:paraId="06704977" w14:textId="77777777" w:rsidR="009200B5" w:rsidRDefault="009200B5"/>
    <w:p w14:paraId="1CBF19B2" w14:textId="24021F7F" w:rsidR="009200B5" w:rsidRDefault="009200B5">
      <w:r>
        <w:t>Meeting adjourned 8:30PM</w:t>
      </w:r>
    </w:p>
    <w:p w14:paraId="6A4995BB" w14:textId="77777777" w:rsidR="009200B5" w:rsidRDefault="009200B5"/>
    <w:p w14:paraId="007F0895" w14:textId="7D9F9322" w:rsidR="009200B5" w:rsidRDefault="009200B5">
      <w:r>
        <w:t>Next meeting March 4</w:t>
      </w:r>
      <w:r w:rsidRPr="009200B5">
        <w:rPr>
          <w:vertAlign w:val="superscript"/>
        </w:rPr>
        <w:t>th</w:t>
      </w:r>
      <w:r>
        <w:t xml:space="preserve"> 6:15PM</w:t>
      </w:r>
    </w:p>
    <w:p w14:paraId="4E3C629A" w14:textId="6DDC7822" w:rsidR="009200B5" w:rsidRDefault="009200B5">
      <w:r>
        <w:t>HHS B106</w:t>
      </w:r>
    </w:p>
    <w:sectPr w:rsidR="009200B5" w:rsidSect="0009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29"/>
    <w:rsid w:val="000233F5"/>
    <w:rsid w:val="00043379"/>
    <w:rsid w:val="00090E0E"/>
    <w:rsid w:val="000D134D"/>
    <w:rsid w:val="00144992"/>
    <w:rsid w:val="002C4A04"/>
    <w:rsid w:val="003A78EB"/>
    <w:rsid w:val="0043263E"/>
    <w:rsid w:val="00441F29"/>
    <w:rsid w:val="00471C46"/>
    <w:rsid w:val="005903C8"/>
    <w:rsid w:val="006E685E"/>
    <w:rsid w:val="007323B7"/>
    <w:rsid w:val="008D250A"/>
    <w:rsid w:val="009200B5"/>
    <w:rsid w:val="00950545"/>
    <w:rsid w:val="00962A71"/>
    <w:rsid w:val="00A06B1C"/>
    <w:rsid w:val="00A50549"/>
    <w:rsid w:val="00B745DF"/>
    <w:rsid w:val="00BA7E98"/>
    <w:rsid w:val="00C67A7D"/>
    <w:rsid w:val="00CA3338"/>
    <w:rsid w:val="00CE0908"/>
    <w:rsid w:val="00D2038C"/>
    <w:rsid w:val="00DA3746"/>
    <w:rsid w:val="00EE6AE4"/>
    <w:rsid w:val="00F0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B4A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727</Words>
  <Characters>4145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Nollar</dc:creator>
  <cp:keywords/>
  <dc:description/>
  <cp:lastModifiedBy>Jane Nollar</cp:lastModifiedBy>
  <cp:revision>5</cp:revision>
  <dcterms:created xsi:type="dcterms:W3CDTF">2020-03-03T20:09:00Z</dcterms:created>
  <dcterms:modified xsi:type="dcterms:W3CDTF">2020-03-03T22:22:00Z</dcterms:modified>
</cp:coreProperties>
</file>