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BF9CB" w14:textId="780EC94A" w:rsidR="00B4268A" w:rsidRDefault="00606DE0">
      <w:r>
        <w:t xml:space="preserve">BOD Meeting </w:t>
      </w:r>
    </w:p>
    <w:p w14:paraId="2224C7B9" w14:textId="28332CA9" w:rsidR="00606DE0" w:rsidRDefault="00606DE0">
      <w:r>
        <w:t>4-1-20</w:t>
      </w:r>
    </w:p>
    <w:p w14:paraId="6A4D07DA" w14:textId="498BCB2C" w:rsidR="00606DE0" w:rsidRDefault="00606DE0">
      <w:r>
        <w:t>Zoom Meeting</w:t>
      </w:r>
    </w:p>
    <w:p w14:paraId="4E45098A" w14:textId="77777777" w:rsidR="00606DE0" w:rsidRDefault="00606DE0"/>
    <w:p w14:paraId="12FE413C" w14:textId="4C1E3F99" w:rsidR="00606DE0" w:rsidRDefault="00606DE0">
      <w:r>
        <w:t>Call to order 7:00PM</w:t>
      </w:r>
    </w:p>
    <w:p w14:paraId="3F196401" w14:textId="5AB09EAD" w:rsidR="00606DE0" w:rsidRDefault="00606DE0">
      <w:r>
        <w:t>Present Brenna, Mike Y, Mike B, Sonja, Bekah, Jane, Coach Caleb</w:t>
      </w:r>
    </w:p>
    <w:p w14:paraId="3F7AA421" w14:textId="506F58DB" w:rsidR="00606DE0" w:rsidRDefault="00606DE0">
      <w:r>
        <w:t>Not present Ginger</w:t>
      </w:r>
    </w:p>
    <w:p w14:paraId="44C439E0" w14:textId="77777777" w:rsidR="00606DE0" w:rsidRDefault="00606DE0"/>
    <w:p w14:paraId="36ED16D9" w14:textId="46652041" w:rsidR="00606DE0" w:rsidRDefault="00606DE0">
      <w:r>
        <w:t>Discussion regardin</w:t>
      </w:r>
      <w:r w:rsidR="0004161A">
        <w:t>g recent events due to COVID19 and the effects on the club.</w:t>
      </w:r>
      <w:r>
        <w:t xml:space="preserve"> </w:t>
      </w:r>
    </w:p>
    <w:p w14:paraId="169E3050" w14:textId="1A58D39A" w:rsidR="00984C2F" w:rsidRDefault="00606DE0">
      <w:r>
        <w:t xml:space="preserve">Caleb expressed concern for the future </w:t>
      </w:r>
      <w:r w:rsidR="0004161A">
        <w:t>of the club and where he stands going forward.</w:t>
      </w:r>
      <w:r>
        <w:t xml:space="preserve">  </w:t>
      </w:r>
    </w:p>
    <w:p w14:paraId="40925FD1" w14:textId="5CBA6CFF" w:rsidR="00606DE0" w:rsidRDefault="00606DE0">
      <w:r>
        <w:t>Caleb was reassured</w:t>
      </w:r>
      <w:r w:rsidR="00984C2F">
        <w:t xml:space="preserve"> that he will continue to be paid as coach</w:t>
      </w:r>
      <w:r w:rsidR="0004161A">
        <w:t xml:space="preserve"> and that he is a very important part of the club and its stability</w:t>
      </w:r>
      <w:r w:rsidR="00984C2F">
        <w:t>.</w:t>
      </w:r>
    </w:p>
    <w:p w14:paraId="779B2E49" w14:textId="4C6497A9" w:rsidR="00984C2F" w:rsidRDefault="00984C2F">
      <w:r>
        <w:t>Discussion on how to move forward regarding dues.</w:t>
      </w:r>
    </w:p>
    <w:p w14:paraId="174BA779" w14:textId="2C1E7B63" w:rsidR="00984C2F" w:rsidRDefault="00984C2F">
      <w:r>
        <w:t>Motion by Jane to change monthly dues for April and May to be 1/2 and allow members to suspend payment if they choose.  Second by Brenna.  Unanimously yes and motion passed</w:t>
      </w:r>
    </w:p>
    <w:p w14:paraId="78248565" w14:textId="4BE545F8" w:rsidR="00984C2F" w:rsidRDefault="00984C2F">
      <w:r>
        <w:t>Letter will be sent to membership regarding ½ dues or suspending membership.</w:t>
      </w:r>
    </w:p>
    <w:p w14:paraId="671280D4" w14:textId="77777777" w:rsidR="00984C2F" w:rsidRDefault="00984C2F"/>
    <w:p w14:paraId="35BA05B9" w14:textId="05E9EE58" w:rsidR="00984C2F" w:rsidRDefault="00984C2F">
      <w:r>
        <w:t xml:space="preserve">Sonja discussed the importance to have language in the bylaws for financial </w:t>
      </w:r>
      <w:r w:rsidR="0004161A">
        <w:t>emergencies</w:t>
      </w:r>
      <w:r>
        <w:t xml:space="preserve"> in our bylaws.  Will discuss in the future.</w:t>
      </w:r>
    </w:p>
    <w:p w14:paraId="1780C6EA" w14:textId="77777777" w:rsidR="00984C2F" w:rsidRDefault="00984C2F"/>
    <w:p w14:paraId="56B7E43B" w14:textId="75C65869" w:rsidR="00984C2F" w:rsidRDefault="0004161A">
      <w:r>
        <w:t>Discussion</w:t>
      </w:r>
      <w:r w:rsidR="00984C2F">
        <w:t xml:space="preserve"> regarding general membership meeting and if it should be can</w:t>
      </w:r>
      <w:r>
        <w:t>celed nothing decided yet.</w:t>
      </w:r>
    </w:p>
    <w:p w14:paraId="7A694955" w14:textId="77777777" w:rsidR="0004161A" w:rsidRDefault="0004161A"/>
    <w:p w14:paraId="342F37E4" w14:textId="53FE8F1A" w:rsidR="0004161A" w:rsidRDefault="0004161A">
      <w:r>
        <w:t>No meeting scheduled for the future at this time.</w:t>
      </w:r>
    </w:p>
    <w:p w14:paraId="128002F8" w14:textId="77777777" w:rsidR="0004161A" w:rsidRDefault="0004161A"/>
    <w:p w14:paraId="67C4BC53" w14:textId="01799ADE" w:rsidR="0004161A" w:rsidRDefault="0004161A">
      <w:r>
        <w:t>Adjourned at 7:40PM</w:t>
      </w:r>
      <w:bookmarkStart w:id="0" w:name="_GoBack"/>
      <w:bookmarkEnd w:id="0"/>
    </w:p>
    <w:p w14:paraId="694ACDCE" w14:textId="77777777" w:rsidR="0004161A" w:rsidRDefault="0004161A"/>
    <w:sectPr w:rsidR="0004161A" w:rsidSect="00090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14"/>
    <w:rsid w:val="000233F5"/>
    <w:rsid w:val="0004161A"/>
    <w:rsid w:val="00090E0E"/>
    <w:rsid w:val="000D3114"/>
    <w:rsid w:val="00606DE0"/>
    <w:rsid w:val="0098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18E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Nollar</dc:creator>
  <cp:keywords/>
  <dc:description/>
  <cp:lastModifiedBy>Jane Nollar</cp:lastModifiedBy>
  <cp:revision>2</cp:revision>
  <dcterms:created xsi:type="dcterms:W3CDTF">2020-05-02T00:22:00Z</dcterms:created>
  <dcterms:modified xsi:type="dcterms:W3CDTF">2020-05-02T00:36:00Z</dcterms:modified>
</cp:coreProperties>
</file>