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80B26" w14:textId="278C2E12" w:rsidR="004F6FAD" w:rsidRDefault="00091C47">
      <w:r>
        <w:t>KSC BOD minutes</w:t>
      </w:r>
    </w:p>
    <w:p w14:paraId="47D02E13" w14:textId="17171797" w:rsidR="00091C47" w:rsidRDefault="00091C47">
      <w:r>
        <w:t>February 4, 2021</w:t>
      </w:r>
    </w:p>
    <w:p w14:paraId="6BF0BDCA" w14:textId="0C3D6943" w:rsidR="00091C47" w:rsidRDefault="00091C47">
      <w:r>
        <w:t>Zoom meeting</w:t>
      </w:r>
    </w:p>
    <w:p w14:paraId="2AFBD914" w14:textId="1AC38E6A" w:rsidR="00091C47" w:rsidRDefault="00091C47"/>
    <w:p w14:paraId="5B3B2A2F" w14:textId="3F5F9E35" w:rsidR="00091C47" w:rsidRDefault="00091C47">
      <w:r>
        <w:t>Call to order-7:02PM</w:t>
      </w:r>
    </w:p>
    <w:p w14:paraId="52453E81" w14:textId="457BC03E" w:rsidR="00091C47" w:rsidRDefault="00091C47"/>
    <w:p w14:paraId="378ADB26" w14:textId="1C12404B" w:rsidR="00091C47" w:rsidRDefault="00091C47">
      <w:r>
        <w:t xml:space="preserve">BOD present-Kristin Fry, Sonja Nelson, John Carlin, Jane Nollar, Susan </w:t>
      </w:r>
      <w:proofErr w:type="spellStart"/>
      <w:r>
        <w:t>Darr</w:t>
      </w:r>
      <w:proofErr w:type="spellEnd"/>
      <w:r>
        <w:t xml:space="preserve">, Ginger Johnson, Stephen </w:t>
      </w:r>
      <w:proofErr w:type="spellStart"/>
      <w:r>
        <w:t>Overdorf</w:t>
      </w:r>
      <w:proofErr w:type="spellEnd"/>
    </w:p>
    <w:p w14:paraId="07B4D7BF" w14:textId="3FC57236" w:rsidR="00091C47" w:rsidRDefault="00091C47"/>
    <w:p w14:paraId="14BB4FD6" w14:textId="2DCBAC22" w:rsidR="00091C47" w:rsidRDefault="00091C47">
      <w:r>
        <w:t>BOD not present-Bekah Pearson</w:t>
      </w:r>
    </w:p>
    <w:p w14:paraId="79975516" w14:textId="7BA918F9" w:rsidR="00091C47" w:rsidRDefault="00091C47">
      <w:r>
        <w:t>Head coach not present-Caleb</w:t>
      </w:r>
    </w:p>
    <w:p w14:paraId="212FFA46" w14:textId="48A125F9" w:rsidR="00091C47" w:rsidRDefault="00091C47"/>
    <w:p w14:paraId="693A936D" w14:textId="22180BFC" w:rsidR="00091C47" w:rsidRDefault="00091C47">
      <w:r>
        <w:t>Members present-Colleen Carrol, Jack Berry, Jessie Goodrich</w:t>
      </w:r>
    </w:p>
    <w:p w14:paraId="608E3CC6" w14:textId="77777777" w:rsidR="00BF01F7" w:rsidRDefault="00BF01F7"/>
    <w:p w14:paraId="55C6EF40" w14:textId="4F573B64" w:rsidR="00BF01F7" w:rsidRPr="00BF01F7" w:rsidRDefault="00BF01F7">
      <w:pPr>
        <w:rPr>
          <w:u w:val="single"/>
        </w:rPr>
      </w:pPr>
      <w:r w:rsidRPr="00BF01F7">
        <w:rPr>
          <w:u w:val="single"/>
        </w:rPr>
        <w:t>REPORTS</w:t>
      </w:r>
    </w:p>
    <w:p w14:paraId="204EA205" w14:textId="70DDEF7E" w:rsidR="00091C47" w:rsidRDefault="00091C47" w:rsidP="00BF01F7">
      <w:r w:rsidRPr="00BF01F7">
        <w:rPr>
          <w:u w:val="single"/>
        </w:rPr>
        <w:t>Head coach report</w:t>
      </w:r>
      <w:r>
        <w:t xml:space="preserve"> emailed with no questions from the BOD</w:t>
      </w:r>
      <w:r w:rsidR="00BF01F7">
        <w:t xml:space="preserve"> except need to get a better handle      on swimmers joining that are not signed up for USA Swimming</w:t>
      </w:r>
    </w:p>
    <w:p w14:paraId="7D5C0D26" w14:textId="4F71744C" w:rsidR="00091C47" w:rsidRDefault="00091C47"/>
    <w:p w14:paraId="4E876D70" w14:textId="42C96BB2" w:rsidR="00091C47" w:rsidRDefault="00091C47">
      <w:r w:rsidRPr="00BF01F7">
        <w:rPr>
          <w:u w:val="single"/>
        </w:rPr>
        <w:t>Treasury report</w:t>
      </w:r>
      <w:r>
        <w:t>-</w:t>
      </w:r>
    </w:p>
    <w:p w14:paraId="44356B33" w14:textId="62A6CAD9" w:rsidR="00091C47" w:rsidRDefault="00091C47">
      <w:r>
        <w:tab/>
        <w:t>General-$75,754</w:t>
      </w:r>
    </w:p>
    <w:p w14:paraId="33C0E10B" w14:textId="66C82397" w:rsidR="00091C47" w:rsidRDefault="00091C47">
      <w:r>
        <w:tab/>
        <w:t xml:space="preserve">Gaming-$12,568 (recent $9,000 deposit from </w:t>
      </w:r>
      <w:proofErr w:type="spellStart"/>
      <w:r>
        <w:t>pulltabs</w:t>
      </w:r>
      <w:proofErr w:type="spellEnd"/>
      <w:r>
        <w:t>)</w:t>
      </w:r>
      <w:r w:rsidR="00BF01F7">
        <w:t xml:space="preserve">(Stephan is working with </w:t>
      </w:r>
      <w:proofErr w:type="spellStart"/>
      <w:r w:rsidR="00BF01F7">
        <w:t>MikeY</w:t>
      </w:r>
      <w:proofErr w:type="spellEnd"/>
      <w:r w:rsidR="00BF01F7">
        <w:t>)</w:t>
      </w:r>
    </w:p>
    <w:p w14:paraId="10F1AB33" w14:textId="43531732" w:rsidR="00091C47" w:rsidRDefault="00091C47">
      <w:r>
        <w:tab/>
        <w:t>Travel-$13,012</w:t>
      </w:r>
    </w:p>
    <w:p w14:paraId="65ADC249" w14:textId="15F51963" w:rsidR="00091C47" w:rsidRDefault="00091C47">
      <w:r>
        <w:tab/>
      </w:r>
      <w:r>
        <w:tab/>
        <w:t>Profit/Loss-improved but June to present we had a loss</w:t>
      </w:r>
    </w:p>
    <w:p w14:paraId="76DBAC14" w14:textId="78767CDC" w:rsidR="00BF01F7" w:rsidRDefault="00BF01F7">
      <w:r>
        <w:tab/>
        <w:t>Approved to give ½ month dues to a member for 2 months and then revisit</w:t>
      </w:r>
    </w:p>
    <w:p w14:paraId="74A0F8CF" w14:textId="4BBE62C7" w:rsidR="00BF01F7" w:rsidRDefault="00BF01F7"/>
    <w:p w14:paraId="61E046E1" w14:textId="57A4A84F" w:rsidR="00BF01F7" w:rsidRDefault="00BF01F7">
      <w:pPr>
        <w:rPr>
          <w:u w:val="single"/>
        </w:rPr>
      </w:pPr>
      <w:r w:rsidRPr="00BF01F7">
        <w:rPr>
          <w:u w:val="single"/>
        </w:rPr>
        <w:t>NEW BUSINESS</w:t>
      </w:r>
    </w:p>
    <w:p w14:paraId="5412E389" w14:textId="1C562172" w:rsidR="00BF01F7" w:rsidRDefault="00BF01F7">
      <w:r>
        <w:t>Meet schedule is tentative at this time.  Caleb will provide more information in the near future</w:t>
      </w:r>
    </w:p>
    <w:p w14:paraId="2F4DE044" w14:textId="4D7BF151" w:rsidR="00BF01F7" w:rsidRDefault="00BF01F7">
      <w:r>
        <w:t>Time trial-Jessie G. is working on dates and organizing prior to spring break. Thanks Jessie!</w:t>
      </w:r>
    </w:p>
    <w:p w14:paraId="26E5883E" w14:textId="2736B892" w:rsidR="00BF01F7" w:rsidRDefault="00BF01F7">
      <w:r>
        <w:t>Admin position-tabled at this time</w:t>
      </w:r>
    </w:p>
    <w:p w14:paraId="79537175" w14:textId="11348D18" w:rsidR="00BF01F7" w:rsidRDefault="00BF01F7"/>
    <w:p w14:paraId="2815814D" w14:textId="5C0E278F" w:rsidR="00BF01F7" w:rsidRDefault="00BF01F7"/>
    <w:p w14:paraId="261088D2" w14:textId="32853C51" w:rsidR="00BF01F7" w:rsidRDefault="00BF01F7">
      <w:r>
        <w:rPr>
          <w:u w:val="single"/>
        </w:rPr>
        <w:t>OLD BUSINESS</w:t>
      </w:r>
    </w:p>
    <w:p w14:paraId="3C67CECF" w14:textId="3348E89E" w:rsidR="00BF01F7" w:rsidRDefault="00BF01F7">
      <w:r>
        <w:t>Business 101-BOD members need to complete</w:t>
      </w:r>
    </w:p>
    <w:p w14:paraId="0F10C7E6" w14:textId="1A84AD76" w:rsidR="00BF01F7" w:rsidRDefault="00BF01F7">
      <w:r>
        <w:t xml:space="preserve">Goals for 2021-Need a head official, increase members, </w:t>
      </w:r>
      <w:proofErr w:type="spellStart"/>
      <w:r>
        <w:t>Hytek</w:t>
      </w:r>
      <w:proofErr w:type="spellEnd"/>
      <w:r>
        <w:t xml:space="preserve"> chair and increase communication throughout swimming groups. Discussion on parents group leads to help.</w:t>
      </w:r>
    </w:p>
    <w:p w14:paraId="6EFF4455" w14:textId="270A56C9" w:rsidR="00BF01F7" w:rsidRDefault="00BF01F7">
      <w:r>
        <w:t>Safe Sport cert-BOD needs to complete</w:t>
      </w:r>
    </w:p>
    <w:p w14:paraId="52B02B52" w14:textId="4B7ABB82" w:rsidR="00BF01F7" w:rsidRDefault="00BF01F7"/>
    <w:p w14:paraId="3E785872" w14:textId="7CCE7514" w:rsidR="00BF01F7" w:rsidRDefault="00BF01F7">
      <w:r>
        <w:t>Next meeting 3/17 at 7PM via Zoom</w:t>
      </w:r>
    </w:p>
    <w:p w14:paraId="176E8677" w14:textId="06294300" w:rsidR="00BF01F7" w:rsidRDefault="00BF01F7"/>
    <w:p w14:paraId="77FBFA37" w14:textId="6C93D564" w:rsidR="00BF01F7" w:rsidRDefault="00BF01F7">
      <w:r>
        <w:t>Meeting adjourned at 7:35PM</w:t>
      </w:r>
    </w:p>
    <w:p w14:paraId="72EC6C82" w14:textId="77777777" w:rsidR="00BF01F7" w:rsidRPr="00BF01F7" w:rsidRDefault="00BF01F7"/>
    <w:p w14:paraId="72663FA6" w14:textId="77777777" w:rsidR="00BF01F7" w:rsidRDefault="00BF01F7"/>
    <w:p w14:paraId="1B5CDF9A" w14:textId="77777777" w:rsidR="00BF01F7" w:rsidRDefault="00BF01F7"/>
    <w:p w14:paraId="4272F1A5" w14:textId="77777777" w:rsidR="00BF01F7" w:rsidRDefault="00BF01F7"/>
    <w:p w14:paraId="5B2F637E" w14:textId="77777777" w:rsidR="00091C47" w:rsidRDefault="00091C47"/>
    <w:sectPr w:rsidR="00091C47" w:rsidSect="00922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52"/>
    <w:rsid w:val="00091C47"/>
    <w:rsid w:val="0092290F"/>
    <w:rsid w:val="00BF01F7"/>
    <w:rsid w:val="00DA0052"/>
    <w:rsid w:val="00F42D44"/>
    <w:rsid w:val="00FA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FA99EE"/>
  <w15:chartTrackingRefBased/>
  <w15:docId w15:val="{FE0247CF-AC6E-0E4F-B727-257E0233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Nollar</dc:creator>
  <cp:keywords/>
  <dc:description/>
  <cp:lastModifiedBy>Jane Nollar</cp:lastModifiedBy>
  <cp:revision>3</cp:revision>
  <dcterms:created xsi:type="dcterms:W3CDTF">2021-03-03T20:53:00Z</dcterms:created>
  <dcterms:modified xsi:type="dcterms:W3CDTF">2021-03-03T21:12:00Z</dcterms:modified>
</cp:coreProperties>
</file>