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176E" w14:textId="3BAE87D0" w:rsidR="00B4268A" w:rsidRDefault="00FB3F40">
      <w:r>
        <w:t>KSC General Membership Meeting</w:t>
      </w:r>
    </w:p>
    <w:p w14:paraId="1560BFE6" w14:textId="3E6640ED" w:rsidR="00FB3F40" w:rsidRDefault="00FB3F40">
      <w:r>
        <w:t>June 11</w:t>
      </w:r>
      <w:r w:rsidRPr="00FB3F40">
        <w:rPr>
          <w:vertAlign w:val="superscript"/>
        </w:rPr>
        <w:t>th</w:t>
      </w:r>
      <w:r>
        <w:t>, 2020</w:t>
      </w:r>
    </w:p>
    <w:p w14:paraId="6FE1A43A" w14:textId="668E810C" w:rsidR="00FB3F40" w:rsidRDefault="00FB3F40">
      <w:r>
        <w:t xml:space="preserve">6:30PM </w:t>
      </w:r>
    </w:p>
    <w:p w14:paraId="73D5A7AD" w14:textId="164D8BA6" w:rsidR="00FB3F40" w:rsidRDefault="00FB3F40">
      <w:r>
        <w:t>VIA ZOOM</w:t>
      </w:r>
    </w:p>
    <w:p w14:paraId="03F9841A" w14:textId="77777777" w:rsidR="00FB3F40" w:rsidRDefault="00FB3F40"/>
    <w:p w14:paraId="37F32D9B" w14:textId="5A3C08C3" w:rsidR="00FB3F40" w:rsidRDefault="00FB3F40">
      <w:r>
        <w:t>BOD Present</w:t>
      </w:r>
    </w:p>
    <w:p w14:paraId="07296609" w14:textId="70C54676" w:rsidR="00FB3F40" w:rsidRDefault="00FB3F40">
      <w:r>
        <w:tab/>
        <w:t>Ginger-Presi</w:t>
      </w:r>
      <w:r w:rsidR="00047FEB">
        <w:t>dent, Sonja, Jane, Bekah</w:t>
      </w:r>
      <w:r w:rsidR="008D0E26">
        <w:t xml:space="preserve">, </w:t>
      </w:r>
    </w:p>
    <w:p w14:paraId="07368FB4" w14:textId="285AA8E0" w:rsidR="00FB3F40" w:rsidRDefault="00FB3F40">
      <w:r>
        <w:t>Members-Sean and Kristy Fry</w:t>
      </w:r>
    </w:p>
    <w:p w14:paraId="5B2D0910" w14:textId="390D4EA6" w:rsidR="008D0E26" w:rsidRDefault="008D0E26">
      <w:bookmarkStart w:id="0" w:name="_GoBack"/>
      <w:bookmarkEnd w:id="0"/>
      <w:r>
        <w:t>Head Coach-Caleb</w:t>
      </w:r>
    </w:p>
    <w:p w14:paraId="3A0336D0" w14:textId="77777777" w:rsidR="008D0E26" w:rsidRDefault="008D0E26"/>
    <w:p w14:paraId="7E049F44" w14:textId="77777777" w:rsidR="00FB3F40" w:rsidRDefault="00FB3F40"/>
    <w:p w14:paraId="5F5861AF" w14:textId="7C54E077" w:rsidR="00FB3F40" w:rsidRDefault="00FB3F40">
      <w:r>
        <w:t>Coaches Report-see attached report</w:t>
      </w:r>
    </w:p>
    <w:p w14:paraId="5CA851D6" w14:textId="515A483E" w:rsidR="00FB3F40" w:rsidRDefault="00FB3F40">
      <w:r>
        <w:tab/>
        <w:t>Dryland going well, planning on swimming in reservoir for training,</w:t>
      </w:r>
    </w:p>
    <w:p w14:paraId="31DF365C" w14:textId="0FC07F6F" w:rsidR="00FB3F40" w:rsidRDefault="00FB3F40">
      <w:r>
        <w:tab/>
        <w:t>Setting up time with HS principal and athletic director to talk about swimming in fall.</w:t>
      </w:r>
    </w:p>
    <w:p w14:paraId="0C7AA099" w14:textId="73938209" w:rsidR="00FB3F40" w:rsidRDefault="00FB3F40">
      <w:r>
        <w:t>Treasury report</w:t>
      </w:r>
      <w:r>
        <w:tab/>
      </w:r>
    </w:p>
    <w:p w14:paraId="7CF0817C" w14:textId="0DDF4611" w:rsidR="00FB3F40" w:rsidRDefault="00FB3F40">
      <w:r>
        <w:tab/>
        <w:t>2020-2021 Budget-see attached</w:t>
      </w:r>
    </w:p>
    <w:p w14:paraId="31A479BE" w14:textId="53ADC60D" w:rsidR="00FB3F40" w:rsidRDefault="00FB3F40" w:rsidP="00FB3F40">
      <w:pPr>
        <w:ind w:left="1440"/>
      </w:pPr>
      <w:r>
        <w:t>Jane made motion to pass budget-Bekah 2</w:t>
      </w:r>
      <w:r w:rsidRPr="00FB3F40">
        <w:rPr>
          <w:vertAlign w:val="superscript"/>
        </w:rPr>
        <w:t>nd</w:t>
      </w:r>
      <w:r>
        <w:t>- All vote yes to pass 2020-2021 Budget</w:t>
      </w:r>
    </w:p>
    <w:p w14:paraId="597782D9" w14:textId="77777777" w:rsidR="00FB3F40" w:rsidRDefault="00FB3F40" w:rsidP="00FB3F40"/>
    <w:p w14:paraId="58E3991F" w14:textId="77777777" w:rsidR="00FB3F40" w:rsidRDefault="00FB3F40" w:rsidP="00FB3F40"/>
    <w:p w14:paraId="2E760F62" w14:textId="5B73782D" w:rsidR="00FB3F40" w:rsidRDefault="00FB3F40" w:rsidP="00FB3F40">
      <w:r>
        <w:t>Aquathon-email sent out for option to pay $150</w:t>
      </w:r>
    </w:p>
    <w:p w14:paraId="0238E345" w14:textId="77777777" w:rsidR="00FB3F40" w:rsidRDefault="00FB3F40" w:rsidP="00FB3F40"/>
    <w:p w14:paraId="77D63355" w14:textId="0D63AA58" w:rsidR="00FB3F40" w:rsidRDefault="00FB3F40" w:rsidP="00FB3F40">
      <w:r>
        <w:t>Election for 1 new open seat on BOD was given to Susan Darr</w:t>
      </w:r>
    </w:p>
    <w:p w14:paraId="6F7C44AE" w14:textId="77777777" w:rsidR="00FB3F40" w:rsidRDefault="00FB3F40" w:rsidP="00FB3F40"/>
    <w:p w14:paraId="438AB16F" w14:textId="122A0175" w:rsidR="00FB3F40" w:rsidRDefault="00FB3F40" w:rsidP="00FB3F40">
      <w:r>
        <w:t>Old business will be talked about at next meeting August 6</w:t>
      </w:r>
      <w:r w:rsidRPr="00FB3F40">
        <w:rPr>
          <w:vertAlign w:val="superscript"/>
        </w:rPr>
        <w:t>th</w:t>
      </w:r>
      <w:r>
        <w:t xml:space="preserve"> at 6:30PM</w:t>
      </w:r>
    </w:p>
    <w:p w14:paraId="23FBE918" w14:textId="77777777" w:rsidR="00FB3F40" w:rsidRDefault="00FB3F40" w:rsidP="00FB3F40"/>
    <w:p w14:paraId="7086A0C5" w14:textId="14A6F7C4" w:rsidR="00FB3F40" w:rsidRDefault="00FB3F40" w:rsidP="00FB3F40">
      <w:r>
        <w:t>Meeting adjourned 6:57PM</w:t>
      </w:r>
    </w:p>
    <w:p w14:paraId="3AC5C365" w14:textId="77777777" w:rsidR="00FB3F40" w:rsidRDefault="00FB3F40" w:rsidP="00FB3F40"/>
    <w:p w14:paraId="3DCBA745" w14:textId="77777777" w:rsidR="00FB3F40" w:rsidRDefault="00FB3F40" w:rsidP="00FB3F40"/>
    <w:p w14:paraId="62BF1512" w14:textId="77777777" w:rsidR="00FB3F40" w:rsidRDefault="00FB3F40"/>
    <w:p w14:paraId="4C290219" w14:textId="7620C8AA" w:rsidR="00FB3F40" w:rsidRDefault="00FB3F40">
      <w:r>
        <w:tab/>
      </w:r>
    </w:p>
    <w:sectPr w:rsidR="00FB3F40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F9"/>
    <w:rsid w:val="000233F5"/>
    <w:rsid w:val="00047FEB"/>
    <w:rsid w:val="00090E0E"/>
    <w:rsid w:val="007520F9"/>
    <w:rsid w:val="008D0E26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B4D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4</cp:revision>
  <dcterms:created xsi:type="dcterms:W3CDTF">2020-07-29T16:23:00Z</dcterms:created>
  <dcterms:modified xsi:type="dcterms:W3CDTF">2020-07-29T21:19:00Z</dcterms:modified>
</cp:coreProperties>
</file>