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DF43C" w14:textId="77777777" w:rsidR="00155C8D" w:rsidRPr="006C7CB9" w:rsidRDefault="00155C8D">
      <w:pPr>
        <w:rPr>
          <w:b/>
          <w:sz w:val="32"/>
          <w:szCs w:val="32"/>
        </w:rPr>
      </w:pPr>
      <w:bookmarkStart w:id="0" w:name="_GoBack"/>
      <w:bookmarkEnd w:id="0"/>
      <w:r w:rsidRPr="006C7CB9">
        <w:rPr>
          <w:b/>
          <w:sz w:val="32"/>
          <w:szCs w:val="32"/>
        </w:rPr>
        <w:t xml:space="preserve">2016 Alaska Age Group Championship </w:t>
      </w:r>
    </w:p>
    <w:p w14:paraId="452F4BAF" w14:textId="77777777" w:rsidR="00E906B6" w:rsidRPr="006C7CB9" w:rsidRDefault="0022471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Prelims Warm-up </w:t>
      </w:r>
      <w:r w:rsidR="00155C8D" w:rsidRPr="006C7CB9">
        <w:rPr>
          <w:b/>
          <w:sz w:val="32"/>
          <w:szCs w:val="32"/>
        </w:rPr>
        <w:t xml:space="preserve">Schedule  </w:t>
      </w:r>
    </w:p>
    <w:p w14:paraId="427740A8" w14:textId="77777777" w:rsidR="00E906B6" w:rsidRDefault="00E906B6"/>
    <w:p w14:paraId="73F83CD4" w14:textId="77777777" w:rsidR="00155C8D" w:rsidRDefault="00155C8D"/>
    <w:p w14:paraId="15427C04" w14:textId="77777777" w:rsidR="00155C8D" w:rsidRPr="00155C8D" w:rsidRDefault="00155C8D">
      <w:pPr>
        <w:rPr>
          <w:b/>
        </w:rPr>
      </w:pPr>
      <w:r w:rsidRPr="00155C8D">
        <w:rPr>
          <w:b/>
        </w:rPr>
        <w:t>Session</w:t>
      </w:r>
      <w:r>
        <w:rPr>
          <w:b/>
        </w:rPr>
        <w:t xml:space="preserve"> </w:t>
      </w:r>
      <w:r w:rsidRPr="00155C8D">
        <w:rPr>
          <w:b/>
        </w:rPr>
        <w:t>1</w:t>
      </w:r>
      <w:r>
        <w:rPr>
          <w:b/>
        </w:rPr>
        <w:t xml:space="preserve"> 7:00-7:4</w:t>
      </w:r>
      <w:r w:rsidR="005B44A9">
        <w:rPr>
          <w:b/>
        </w:rPr>
        <w:t>0</w:t>
      </w:r>
      <w:r w:rsidR="00E906B6">
        <w:rPr>
          <w:b/>
        </w:rPr>
        <w:t xml:space="preserve"> Friday and Sunday switches to later session on Saturday</w:t>
      </w:r>
    </w:p>
    <w:p w14:paraId="329C679E" w14:textId="77777777" w:rsidR="00155C8D" w:rsidRDefault="00155C8D"/>
    <w:p w14:paraId="353FDAC9" w14:textId="77777777" w:rsidR="00F8171A" w:rsidRDefault="00155C8D">
      <w:r>
        <w:t>Lane 1</w:t>
      </w:r>
      <w:r>
        <w:tab/>
      </w:r>
      <w:r>
        <w:tab/>
        <w:t>KSC,</w:t>
      </w:r>
      <w:r w:rsidR="00F8171A">
        <w:t xml:space="preserve"> </w:t>
      </w:r>
      <w:r w:rsidR="005B44A9">
        <w:t>STSC</w:t>
      </w:r>
    </w:p>
    <w:p w14:paraId="6DB9284F" w14:textId="77777777" w:rsidR="00155C8D" w:rsidRDefault="005B44A9">
      <w:r>
        <w:tab/>
      </w:r>
    </w:p>
    <w:p w14:paraId="734C4FFD" w14:textId="77777777" w:rsidR="00155C8D" w:rsidRDefault="00155C8D">
      <w:r>
        <w:t>Lane 2</w:t>
      </w:r>
      <w:r>
        <w:tab/>
      </w:r>
      <w:r>
        <w:tab/>
        <w:t>KKSC</w:t>
      </w:r>
      <w:r w:rsidR="00F8171A">
        <w:t xml:space="preserve">, </w:t>
      </w:r>
      <w:r w:rsidR="005B44A9">
        <w:t>KKW</w:t>
      </w:r>
    </w:p>
    <w:p w14:paraId="51A58F53" w14:textId="77777777" w:rsidR="00F8171A" w:rsidRDefault="00F8171A"/>
    <w:p w14:paraId="57784B14" w14:textId="77777777" w:rsidR="005B44A9" w:rsidRDefault="00155C8D">
      <w:r>
        <w:t>Lane 3</w:t>
      </w:r>
      <w:r>
        <w:tab/>
      </w:r>
      <w:r>
        <w:tab/>
        <w:t>CAC</w:t>
      </w:r>
      <w:r w:rsidR="005B44A9">
        <w:tab/>
      </w:r>
      <w:r w:rsidR="005B44A9">
        <w:tab/>
      </w:r>
      <w:r w:rsidR="005B44A9">
        <w:tab/>
      </w:r>
    </w:p>
    <w:p w14:paraId="3CE515A2" w14:textId="77777777" w:rsidR="00F8171A" w:rsidRDefault="00F8171A"/>
    <w:p w14:paraId="3B7BB9C0" w14:textId="77777777" w:rsidR="00155C8D" w:rsidRDefault="00155C8D">
      <w:r>
        <w:t>Lane 4</w:t>
      </w:r>
      <w:r>
        <w:tab/>
      </w:r>
      <w:r>
        <w:tab/>
        <w:t>NLSC</w:t>
      </w:r>
    </w:p>
    <w:p w14:paraId="1491C2AF" w14:textId="77777777" w:rsidR="00F8171A" w:rsidRDefault="00F8171A"/>
    <w:p w14:paraId="36E67570" w14:textId="77777777" w:rsidR="00155C8D" w:rsidRDefault="00155C8D">
      <w:r>
        <w:t>Lane 5</w:t>
      </w:r>
      <w:r>
        <w:tab/>
      </w:r>
      <w:r>
        <w:tab/>
        <w:t>NLSC,</w:t>
      </w:r>
      <w:r w:rsidR="00510232">
        <w:t xml:space="preserve"> WWSC</w:t>
      </w:r>
      <w:r>
        <w:tab/>
      </w:r>
    </w:p>
    <w:p w14:paraId="42341690" w14:textId="77777777" w:rsidR="00155C8D" w:rsidRDefault="00155C8D"/>
    <w:p w14:paraId="63527A16" w14:textId="77777777" w:rsidR="00510232" w:rsidRDefault="00155C8D">
      <w:r>
        <w:t>Lane 6</w:t>
      </w:r>
      <w:r>
        <w:tab/>
      </w:r>
      <w:r>
        <w:tab/>
        <w:t>SSS,</w:t>
      </w:r>
      <w:r w:rsidR="005B44A9">
        <w:t xml:space="preserve"> PPST</w:t>
      </w:r>
    </w:p>
    <w:p w14:paraId="6E228DC8" w14:textId="77777777" w:rsidR="00F8171A" w:rsidRDefault="00F8171A"/>
    <w:p w14:paraId="3EA63229" w14:textId="77777777" w:rsidR="00155C8D" w:rsidRPr="00155C8D" w:rsidRDefault="00155C8D" w:rsidP="00155C8D">
      <w:pPr>
        <w:rPr>
          <w:b/>
        </w:rPr>
      </w:pPr>
      <w:r>
        <w:rPr>
          <w:b/>
        </w:rPr>
        <w:t>Sessi</w:t>
      </w:r>
      <w:r w:rsidR="002C44F3">
        <w:rPr>
          <w:b/>
        </w:rPr>
        <w:t>on 2 7:40</w:t>
      </w:r>
      <w:r>
        <w:rPr>
          <w:b/>
        </w:rPr>
        <w:t>-8:</w:t>
      </w:r>
      <w:r w:rsidR="002C44F3">
        <w:rPr>
          <w:b/>
        </w:rPr>
        <w:t>20</w:t>
      </w:r>
      <w:r w:rsidR="00E906B6">
        <w:rPr>
          <w:b/>
        </w:rPr>
        <w:t xml:space="preserve"> Friday and Sunday switches to earlier session on Saturday</w:t>
      </w:r>
    </w:p>
    <w:p w14:paraId="08DF1628" w14:textId="77777777" w:rsidR="00155C8D" w:rsidRDefault="00155C8D" w:rsidP="00155C8D"/>
    <w:p w14:paraId="7161A60A" w14:textId="77777777" w:rsidR="00155C8D" w:rsidRDefault="00155C8D" w:rsidP="00155C8D">
      <w:r>
        <w:t>Lane 1</w:t>
      </w:r>
      <w:r w:rsidR="00510232">
        <w:tab/>
      </w:r>
      <w:r w:rsidR="00510232">
        <w:tab/>
        <w:t>GSC</w:t>
      </w:r>
    </w:p>
    <w:p w14:paraId="4A2BBF99" w14:textId="77777777" w:rsidR="00F8171A" w:rsidRDefault="00F8171A" w:rsidP="00155C8D"/>
    <w:p w14:paraId="0B623510" w14:textId="77777777" w:rsidR="00155C8D" w:rsidRDefault="00155C8D" w:rsidP="00155C8D">
      <w:r>
        <w:t>Lane 2</w:t>
      </w:r>
      <w:r w:rsidR="00510232">
        <w:tab/>
      </w:r>
      <w:r w:rsidR="00510232">
        <w:tab/>
        <w:t>KNIK</w:t>
      </w:r>
      <w:r w:rsidR="005B44A9">
        <w:t>, VTSC</w:t>
      </w:r>
      <w:r w:rsidR="00F8171A">
        <w:t xml:space="preserve">, </w:t>
      </w:r>
      <w:r w:rsidR="00E906B6">
        <w:t>SSL</w:t>
      </w:r>
      <w:r w:rsidR="00510232">
        <w:tab/>
      </w:r>
    </w:p>
    <w:p w14:paraId="519A708B" w14:textId="77777777" w:rsidR="00510232" w:rsidRDefault="00510232" w:rsidP="00155C8D"/>
    <w:p w14:paraId="2CDC5425" w14:textId="77777777" w:rsidR="00155C8D" w:rsidRDefault="00155C8D" w:rsidP="00155C8D">
      <w:r>
        <w:t>Lane 3</w:t>
      </w:r>
      <w:r w:rsidR="005B44A9">
        <w:tab/>
      </w:r>
      <w:r w:rsidR="005B44A9">
        <w:tab/>
        <w:t>MST</w:t>
      </w:r>
      <w:r w:rsidR="00F8171A">
        <w:t xml:space="preserve">, </w:t>
      </w:r>
      <w:r w:rsidR="005B44A9">
        <w:t>NNST</w:t>
      </w:r>
      <w:r w:rsidR="00510232">
        <w:tab/>
      </w:r>
    </w:p>
    <w:p w14:paraId="1B94EC81" w14:textId="77777777" w:rsidR="00155C8D" w:rsidRDefault="00155C8D" w:rsidP="00155C8D"/>
    <w:p w14:paraId="3B41DB45" w14:textId="77777777" w:rsidR="00155C8D" w:rsidRDefault="00155C8D" w:rsidP="00155C8D">
      <w:r>
        <w:t>Lane 4</w:t>
      </w:r>
      <w:r w:rsidR="00510232">
        <w:tab/>
      </w:r>
      <w:r w:rsidR="00510232">
        <w:tab/>
        <w:t>SST</w:t>
      </w:r>
      <w:r w:rsidR="00F8171A">
        <w:t xml:space="preserve">, </w:t>
      </w:r>
      <w:r w:rsidR="005B44A9">
        <w:t>YMCA</w:t>
      </w:r>
    </w:p>
    <w:p w14:paraId="6885A7B4" w14:textId="77777777" w:rsidR="00F8171A" w:rsidRDefault="00F8171A" w:rsidP="00155C8D"/>
    <w:p w14:paraId="6A7F82B9" w14:textId="77777777" w:rsidR="00F8171A" w:rsidRDefault="00155C8D" w:rsidP="00155C8D">
      <w:r>
        <w:t>Lane 5</w:t>
      </w:r>
      <w:r w:rsidR="00510232">
        <w:tab/>
      </w:r>
      <w:r w:rsidR="00510232">
        <w:tab/>
        <w:t>AST</w:t>
      </w:r>
      <w:r w:rsidR="00510232">
        <w:tab/>
      </w:r>
    </w:p>
    <w:p w14:paraId="38C6E759" w14:textId="77777777" w:rsidR="00155C8D" w:rsidRDefault="00510232" w:rsidP="00155C8D">
      <w:r>
        <w:tab/>
      </w:r>
    </w:p>
    <w:p w14:paraId="41A609A3" w14:textId="77777777" w:rsidR="00155C8D" w:rsidRDefault="00155C8D" w:rsidP="00155C8D">
      <w:r>
        <w:t>Lane 6</w:t>
      </w:r>
      <w:r w:rsidR="00510232">
        <w:tab/>
      </w:r>
      <w:r w:rsidR="00510232">
        <w:tab/>
        <w:t>AST, NPAC</w:t>
      </w:r>
    </w:p>
    <w:p w14:paraId="19CC96EC" w14:textId="77777777" w:rsidR="00F8171A" w:rsidRDefault="00F8171A" w:rsidP="00155C8D"/>
    <w:p w14:paraId="58C69401" w14:textId="77777777" w:rsidR="00155C8D" w:rsidRPr="005B44A9" w:rsidRDefault="00F8171A" w:rsidP="00155C8D">
      <w:pPr>
        <w:rPr>
          <w:b/>
        </w:rPr>
      </w:pPr>
      <w:r>
        <w:rPr>
          <w:b/>
        </w:rPr>
        <w:t>1</w:t>
      </w:r>
      <w:r w:rsidR="00155C8D" w:rsidRPr="005B44A9">
        <w:rPr>
          <w:b/>
        </w:rPr>
        <w:t>0 &amp; under</w:t>
      </w:r>
      <w:r w:rsidR="005B44A9">
        <w:rPr>
          <w:b/>
        </w:rPr>
        <w:t xml:space="preserve"> </w:t>
      </w:r>
      <w:r w:rsidR="006C7CB9">
        <w:rPr>
          <w:b/>
        </w:rPr>
        <w:t xml:space="preserve">warm-up </w:t>
      </w:r>
      <w:r w:rsidR="005B44A9">
        <w:rPr>
          <w:b/>
        </w:rPr>
        <w:t>session</w:t>
      </w:r>
      <w:r w:rsidR="006C7CB9">
        <w:rPr>
          <w:b/>
        </w:rPr>
        <w:t xml:space="preserve"> immediately follows prelims (45 min)</w:t>
      </w:r>
    </w:p>
    <w:p w14:paraId="5528D403" w14:textId="77777777" w:rsidR="00155C8D" w:rsidRDefault="00155C8D" w:rsidP="00155C8D"/>
    <w:p w14:paraId="1A5A5547" w14:textId="77777777" w:rsidR="00155C8D" w:rsidRDefault="00155C8D" w:rsidP="00155C8D">
      <w:r>
        <w:t>Lane 1</w:t>
      </w:r>
      <w:r w:rsidR="005B44A9">
        <w:tab/>
      </w:r>
      <w:r w:rsidR="005B44A9">
        <w:tab/>
        <w:t>GSC</w:t>
      </w:r>
      <w:r w:rsidR="00F8171A">
        <w:t xml:space="preserve">, </w:t>
      </w:r>
      <w:r w:rsidR="008467D5">
        <w:t>MST</w:t>
      </w:r>
      <w:r w:rsidR="00F8171A">
        <w:t xml:space="preserve">, </w:t>
      </w:r>
      <w:r w:rsidR="00E906B6">
        <w:t>KKW</w:t>
      </w:r>
    </w:p>
    <w:p w14:paraId="168644A2" w14:textId="77777777" w:rsidR="00F8171A" w:rsidRDefault="00F8171A" w:rsidP="00155C8D"/>
    <w:p w14:paraId="3803CB66" w14:textId="77777777" w:rsidR="00155C8D" w:rsidRDefault="00155C8D" w:rsidP="00155C8D">
      <w:r>
        <w:t>Lane 2</w:t>
      </w:r>
      <w:r w:rsidR="008467D5">
        <w:tab/>
      </w:r>
      <w:r w:rsidR="008467D5">
        <w:tab/>
        <w:t>CAC</w:t>
      </w:r>
      <w:r w:rsidR="00F8171A">
        <w:t xml:space="preserve">, </w:t>
      </w:r>
      <w:r w:rsidR="008467D5">
        <w:t>SSS</w:t>
      </w:r>
      <w:r w:rsidR="00F8171A">
        <w:t xml:space="preserve">, </w:t>
      </w:r>
      <w:r w:rsidR="008467D5">
        <w:t>KKSC</w:t>
      </w:r>
    </w:p>
    <w:p w14:paraId="049EEC03" w14:textId="77777777" w:rsidR="00F8171A" w:rsidRDefault="00F8171A" w:rsidP="00155C8D"/>
    <w:p w14:paraId="5FD0EE67" w14:textId="77777777" w:rsidR="00155C8D" w:rsidRDefault="00155C8D" w:rsidP="00155C8D">
      <w:r>
        <w:t>Lane 3</w:t>
      </w:r>
      <w:r w:rsidR="008467D5">
        <w:tab/>
      </w:r>
      <w:r w:rsidR="008467D5">
        <w:tab/>
        <w:t>AST</w:t>
      </w:r>
      <w:r w:rsidR="00F8171A">
        <w:t xml:space="preserve">, </w:t>
      </w:r>
      <w:r w:rsidR="008467D5">
        <w:t>KNIK</w:t>
      </w:r>
      <w:r w:rsidR="00F8171A">
        <w:t xml:space="preserve">, </w:t>
      </w:r>
      <w:r w:rsidR="008467D5">
        <w:t>VTSC</w:t>
      </w:r>
    </w:p>
    <w:p w14:paraId="6D56D1E9" w14:textId="77777777" w:rsidR="00155C8D" w:rsidRDefault="00155C8D" w:rsidP="00155C8D"/>
    <w:p w14:paraId="36BFD872" w14:textId="77777777" w:rsidR="00155C8D" w:rsidRDefault="00155C8D" w:rsidP="00155C8D">
      <w:r>
        <w:t>Lane 4</w:t>
      </w:r>
      <w:r w:rsidR="008467D5">
        <w:tab/>
      </w:r>
      <w:r w:rsidR="008467D5">
        <w:tab/>
        <w:t>NLSC</w:t>
      </w:r>
      <w:r w:rsidR="00F8171A">
        <w:t xml:space="preserve">, </w:t>
      </w:r>
      <w:r w:rsidR="008467D5">
        <w:t>WWSC</w:t>
      </w:r>
      <w:r w:rsidR="00F8171A">
        <w:t xml:space="preserve">, </w:t>
      </w:r>
      <w:r w:rsidR="008467D5">
        <w:t>YMCA</w:t>
      </w:r>
    </w:p>
    <w:p w14:paraId="78DF708B" w14:textId="77777777" w:rsidR="00F8171A" w:rsidRDefault="00F8171A" w:rsidP="00155C8D"/>
    <w:p w14:paraId="2EED6A40" w14:textId="77777777" w:rsidR="00155C8D" w:rsidRDefault="00155C8D" w:rsidP="00155C8D">
      <w:r>
        <w:t>Lane 5</w:t>
      </w:r>
      <w:r w:rsidR="00E906B6">
        <w:tab/>
      </w:r>
      <w:r w:rsidR="00E906B6">
        <w:tab/>
        <w:t>STSC</w:t>
      </w:r>
      <w:r w:rsidR="00F8171A">
        <w:t xml:space="preserve">, </w:t>
      </w:r>
      <w:r w:rsidR="00E906B6">
        <w:t>PPST</w:t>
      </w:r>
      <w:r w:rsidR="00F8171A">
        <w:t>,</w:t>
      </w:r>
      <w:r w:rsidR="00E906B6">
        <w:t xml:space="preserve"> SST</w:t>
      </w:r>
    </w:p>
    <w:p w14:paraId="6511E680" w14:textId="77777777" w:rsidR="00F8171A" w:rsidRDefault="00F8171A" w:rsidP="00155C8D"/>
    <w:p w14:paraId="7AC4A0C0" w14:textId="77777777" w:rsidR="00155C8D" w:rsidRDefault="00155C8D" w:rsidP="00155C8D">
      <w:r>
        <w:t>Lane 6</w:t>
      </w:r>
      <w:r w:rsidR="008467D5">
        <w:tab/>
      </w:r>
      <w:r w:rsidR="008467D5">
        <w:tab/>
      </w:r>
      <w:proofErr w:type="gramStart"/>
      <w:r w:rsidR="008467D5">
        <w:t>NPAC</w:t>
      </w:r>
      <w:r w:rsidR="00F8171A">
        <w:t xml:space="preserve">, </w:t>
      </w:r>
      <w:r w:rsidR="008467D5">
        <w:t xml:space="preserve"> KSC</w:t>
      </w:r>
      <w:proofErr w:type="gramEnd"/>
    </w:p>
    <w:p w14:paraId="6457E74D" w14:textId="77777777" w:rsidR="00155C8D" w:rsidRDefault="00155C8D"/>
    <w:sectPr w:rsidR="00155C8D" w:rsidSect="00884FC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8D"/>
    <w:rsid w:val="00155C8D"/>
    <w:rsid w:val="00224710"/>
    <w:rsid w:val="002C44F3"/>
    <w:rsid w:val="00510232"/>
    <w:rsid w:val="005B44A9"/>
    <w:rsid w:val="006C7CB9"/>
    <w:rsid w:val="00747C2F"/>
    <w:rsid w:val="008467D5"/>
    <w:rsid w:val="00884FC9"/>
    <w:rsid w:val="00CF6CC5"/>
    <w:rsid w:val="00E906B6"/>
    <w:rsid w:val="00F8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9F8F5B"/>
  <w14:defaultImageDpi w14:val="300"/>
  <w15:docId w15:val="{E2CE758D-BED5-4FB0-A360-4B1FBF1F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snelders</dc:creator>
  <cp:keywords/>
  <dc:description/>
  <cp:lastModifiedBy>Josh Gregory</cp:lastModifiedBy>
  <cp:revision>2</cp:revision>
  <cp:lastPrinted>2016-01-29T03:15:00Z</cp:lastPrinted>
  <dcterms:created xsi:type="dcterms:W3CDTF">2016-02-02T19:46:00Z</dcterms:created>
  <dcterms:modified xsi:type="dcterms:W3CDTF">2016-02-02T19:46:00Z</dcterms:modified>
</cp:coreProperties>
</file>