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E" w:rsidRDefault="00444E40" w:rsidP="00444E40">
      <w:pPr>
        <w:jc w:val="center"/>
      </w:pPr>
      <w:r>
        <w:t>Board of Directors Meet</w:t>
      </w:r>
      <w:r w:rsidR="00C025ED">
        <w:t>ing</w:t>
      </w:r>
      <w:r w:rsidR="00B85E15">
        <w:t xml:space="preserve"> </w:t>
      </w:r>
      <w:r w:rsidR="00A407E3">
        <w:t>Minutes</w:t>
      </w:r>
    </w:p>
    <w:p w:rsidR="00444E40" w:rsidRDefault="0004260C" w:rsidP="00444E40">
      <w:pPr>
        <w:jc w:val="center"/>
      </w:pPr>
      <w:r>
        <w:t>May 22</w:t>
      </w:r>
      <w:r w:rsidRPr="0004260C">
        <w:rPr>
          <w:vertAlign w:val="superscript"/>
        </w:rPr>
        <w:t>nd</w:t>
      </w:r>
      <w:r w:rsidR="00A42299">
        <w:t>, 2019</w:t>
      </w:r>
    </w:p>
    <w:p w:rsidR="00444E40" w:rsidRDefault="00444E40" w:rsidP="00444E40">
      <w:pPr>
        <w:jc w:val="center"/>
      </w:pPr>
    </w:p>
    <w:p w:rsidR="00444E40" w:rsidRPr="00A407E3" w:rsidRDefault="00444E40" w:rsidP="00444E40">
      <w:r w:rsidRPr="00281682">
        <w:rPr>
          <w:b/>
        </w:rPr>
        <w:t>Call to order</w:t>
      </w:r>
      <w:r w:rsidR="005635D5">
        <w:rPr>
          <w:b/>
        </w:rPr>
        <w:t>:</w:t>
      </w:r>
      <w:r w:rsidR="00A407E3">
        <w:rPr>
          <w:b/>
        </w:rPr>
        <w:t xml:space="preserve"> </w:t>
      </w:r>
      <w:r w:rsidR="00A407E3">
        <w:t>6:35pm</w:t>
      </w:r>
    </w:p>
    <w:p w:rsidR="00444E40" w:rsidRDefault="00444E40" w:rsidP="00444E40"/>
    <w:p w:rsidR="00665E3F" w:rsidRDefault="004F2A0F" w:rsidP="00184F88">
      <w:r>
        <w:t xml:space="preserve">Approval </w:t>
      </w:r>
      <w:r w:rsidR="00732FF8">
        <w:t>of April</w:t>
      </w:r>
      <w:r w:rsidR="007A32D3">
        <w:t xml:space="preserve"> </w:t>
      </w:r>
      <w:r w:rsidR="0084475A">
        <w:t>Minutes</w:t>
      </w:r>
      <w:r w:rsidR="005635D5">
        <w:t>:</w:t>
      </w:r>
      <w:r w:rsidR="00A407E3">
        <w:t xml:space="preserve"> Jennifer motioned, Christina 2nds-all approved</w:t>
      </w:r>
    </w:p>
    <w:p w:rsidR="002C7778" w:rsidRDefault="002C7778" w:rsidP="00184F88"/>
    <w:p w:rsidR="002C7778" w:rsidRDefault="002C7778" w:rsidP="00184F88">
      <w:r>
        <w:t xml:space="preserve">Attendance: </w:t>
      </w:r>
      <w:r>
        <w:tab/>
        <w:t>President</w:t>
      </w:r>
      <w:r w:rsidR="005635D5">
        <w:t>: Kristi Boatman</w:t>
      </w:r>
      <w:r w:rsidR="00EC5078">
        <w:tab/>
      </w:r>
      <w:r>
        <w:tab/>
        <w:t>Vice President:</w:t>
      </w:r>
      <w:r w:rsidR="00EC5078">
        <w:t xml:space="preserve"> </w:t>
      </w:r>
      <w:r w:rsidR="00341063">
        <w:t>Scott Johnson</w:t>
      </w:r>
      <w:r w:rsidR="00A407E3">
        <w:t>-via phone</w:t>
      </w:r>
    </w:p>
    <w:p w:rsidR="002C7778" w:rsidRDefault="002C7778" w:rsidP="00184F88">
      <w:r>
        <w:tab/>
      </w:r>
      <w:r>
        <w:tab/>
        <w:t>Secretary:</w:t>
      </w:r>
      <w:r w:rsidR="00EC5078">
        <w:t xml:space="preserve"> </w:t>
      </w:r>
      <w:r w:rsidR="005635D5">
        <w:t>Katie Padron</w:t>
      </w:r>
      <w:r w:rsidR="00EC5078">
        <w:tab/>
      </w:r>
      <w:r>
        <w:tab/>
        <w:t>Treasurer:</w:t>
      </w:r>
      <w:r w:rsidR="00EC5078">
        <w:t xml:space="preserve"> Jennifer Young</w:t>
      </w:r>
    </w:p>
    <w:p w:rsidR="0097145F" w:rsidRDefault="002C7778" w:rsidP="00184F88">
      <w:r>
        <w:tab/>
      </w:r>
      <w:r>
        <w:tab/>
        <w:t>Volunteer Co:</w:t>
      </w:r>
      <w:r w:rsidR="00EC5078">
        <w:t xml:space="preserve"> Christina Study</w:t>
      </w:r>
      <w:r>
        <w:tab/>
        <w:t>Fundraising:</w:t>
      </w:r>
      <w:r w:rsidR="00EC5078">
        <w:t xml:space="preserve"> </w:t>
      </w:r>
      <w:proofErr w:type="spellStart"/>
      <w:r w:rsidR="00EC5078">
        <w:t>Erin</w:t>
      </w:r>
      <w:r w:rsidR="00341063">
        <w:t>n</w:t>
      </w:r>
      <w:proofErr w:type="spellEnd"/>
      <w:r w:rsidR="00341063">
        <w:t xml:space="preserve"> </w:t>
      </w:r>
      <w:proofErr w:type="spellStart"/>
      <w:r w:rsidR="00341063">
        <w:t>Lormore</w:t>
      </w:r>
      <w:proofErr w:type="spellEnd"/>
      <w:r w:rsidR="005635D5">
        <w:tab/>
      </w:r>
      <w:r w:rsidR="00EC5078">
        <w:tab/>
      </w:r>
    </w:p>
    <w:p w:rsidR="001004DB" w:rsidRDefault="002C7778" w:rsidP="001004DB">
      <w:pPr>
        <w:ind w:left="720" w:firstLine="720"/>
      </w:pPr>
      <w:r>
        <w:t>Coach:</w:t>
      </w:r>
      <w:r w:rsidR="00491AB2">
        <w:t xml:space="preserve"> </w:t>
      </w:r>
      <w:r w:rsidR="00491AB2" w:rsidRPr="00A407E3">
        <w:rPr>
          <w:strike/>
        </w:rPr>
        <w:t>Amy Summers</w:t>
      </w:r>
      <w:r w:rsidR="001004DB">
        <w:tab/>
      </w:r>
      <w:r w:rsidR="001004DB">
        <w:tab/>
      </w:r>
      <w:r w:rsidR="007A32D3">
        <w:t xml:space="preserve">Coach: </w:t>
      </w:r>
      <w:r w:rsidR="007A32D3" w:rsidRPr="00A407E3">
        <w:rPr>
          <w:strike/>
        </w:rPr>
        <w:t>Zac Kassel</w:t>
      </w:r>
      <w:r w:rsidR="001004DB">
        <w:tab/>
      </w:r>
    </w:p>
    <w:p w:rsidR="002C7778" w:rsidRDefault="007A32D3" w:rsidP="001004DB">
      <w:pPr>
        <w:ind w:left="720" w:firstLine="720"/>
      </w:pPr>
      <w:r>
        <w:t xml:space="preserve">Coach: </w:t>
      </w:r>
      <w:r w:rsidRPr="00A407E3">
        <w:rPr>
          <w:strike/>
        </w:rPr>
        <w:t xml:space="preserve">Andrea </w:t>
      </w:r>
      <w:proofErr w:type="spellStart"/>
      <w:r w:rsidRPr="00A407E3">
        <w:rPr>
          <w:strike/>
        </w:rPr>
        <w:t>Denoncour</w:t>
      </w:r>
      <w:proofErr w:type="spellEnd"/>
      <w:r>
        <w:tab/>
      </w:r>
      <w:r>
        <w:tab/>
      </w:r>
      <w:r w:rsidR="001004DB">
        <w:t>Swimmer:</w:t>
      </w:r>
      <w:r w:rsidR="00A42299">
        <w:t xml:space="preserve"> </w:t>
      </w:r>
      <w:proofErr w:type="spellStart"/>
      <w:r w:rsidR="00A42299" w:rsidRPr="00A407E3">
        <w:rPr>
          <w:strike/>
        </w:rPr>
        <w:t>Jaiden</w:t>
      </w:r>
      <w:proofErr w:type="spellEnd"/>
      <w:r w:rsidR="00A42299" w:rsidRPr="00A407E3">
        <w:rPr>
          <w:strike/>
        </w:rPr>
        <w:t xml:space="preserve"> Rodgers</w:t>
      </w:r>
      <w:r w:rsidR="001004DB">
        <w:tab/>
      </w:r>
    </w:p>
    <w:p w:rsidR="0097145F" w:rsidRDefault="007A32D3" w:rsidP="007A32D3">
      <w:pPr>
        <w:ind w:left="720" w:firstLine="720"/>
      </w:pPr>
      <w:r>
        <w:t>Meet Dir:</w:t>
      </w:r>
      <w:r>
        <w:tab/>
      </w:r>
      <w:r>
        <w:tab/>
      </w:r>
      <w:r w:rsidR="001004DB">
        <w:tab/>
      </w:r>
      <w:r w:rsidR="001004DB">
        <w:tab/>
        <w:t>Other:</w:t>
      </w:r>
      <w:r w:rsidR="00A407E3">
        <w:t xml:space="preserve"> Greg </w:t>
      </w:r>
      <w:proofErr w:type="spellStart"/>
      <w:r w:rsidR="00A407E3">
        <w:t>Lormore</w:t>
      </w:r>
      <w:proofErr w:type="spellEnd"/>
    </w:p>
    <w:p w:rsidR="009773A9" w:rsidRDefault="009773A9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964B1" w:rsidRDefault="00540CE5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New Business</w:t>
      </w:r>
      <w:r w:rsidR="00A964B1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 xml:space="preserve"> </w:t>
      </w:r>
    </w:p>
    <w:p w:rsidR="00A964B1" w:rsidRDefault="00933630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29566F" w:rsidRPr="00F073B5">
        <w:rPr>
          <w:rFonts w:ascii="Segoe UI" w:eastAsia="Times New Roman" w:hAnsi="Segoe UI" w:cs="Segoe UI"/>
          <w:b/>
          <w:color w:val="212121"/>
          <w:sz w:val="23"/>
          <w:szCs w:val="23"/>
        </w:rPr>
        <w:t>MAAPP from USA Swimming</w:t>
      </w:r>
      <w:r w:rsidR="0029566F">
        <w:rPr>
          <w:rFonts w:ascii="Segoe UI" w:eastAsia="Times New Roman" w:hAnsi="Segoe UI" w:cs="Segoe UI"/>
          <w:color w:val="212121"/>
          <w:sz w:val="23"/>
          <w:szCs w:val="23"/>
        </w:rPr>
        <w:t>-updat</w:t>
      </w:r>
      <w:r w:rsidR="00F073B5">
        <w:rPr>
          <w:rFonts w:ascii="Segoe UI" w:eastAsia="Times New Roman" w:hAnsi="Segoe UI" w:cs="Segoe UI"/>
          <w:color w:val="212121"/>
          <w:sz w:val="23"/>
          <w:szCs w:val="23"/>
        </w:rPr>
        <w:t>e our electronic policy and others to match by June 23</w:t>
      </w:r>
      <w:r w:rsidR="00F073B5" w:rsidRPr="00F073B5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rd</w:t>
      </w:r>
      <w:r w:rsidR="00F073B5">
        <w:rPr>
          <w:rFonts w:ascii="Segoe UI" w:eastAsia="Times New Roman" w:hAnsi="Segoe UI" w:cs="Segoe UI"/>
          <w:color w:val="212121"/>
          <w:sz w:val="23"/>
          <w:szCs w:val="23"/>
        </w:rPr>
        <w:t>, 2019</w:t>
      </w:r>
    </w:p>
    <w:p w:rsidR="00A407E3" w:rsidRDefault="00A407E3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Erinn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looking into what needs updated and making the changes</w:t>
      </w:r>
    </w:p>
    <w:p w:rsidR="00933630" w:rsidRDefault="00933630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630" w:rsidRDefault="00933630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Sale: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have a sale on suits, caps, and </w:t>
      </w:r>
      <w:r w:rsidR="00A407E3">
        <w:rPr>
          <w:rFonts w:ascii="Segoe UI" w:eastAsia="Times New Roman" w:hAnsi="Segoe UI" w:cs="Segoe UI"/>
          <w:color w:val="212121"/>
          <w:sz w:val="23"/>
          <w:szCs w:val="23"/>
        </w:rPr>
        <w:t>goggles-$40 for all 3 until July 31</w:t>
      </w:r>
      <w:r w:rsidR="00A407E3" w:rsidRPr="00A407E3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st</w:t>
      </w:r>
      <w:r w:rsidR="00A407E3">
        <w:rPr>
          <w:rFonts w:ascii="Segoe UI" w:eastAsia="Times New Roman" w:hAnsi="Segoe UI" w:cs="Segoe UI"/>
          <w:color w:val="212121"/>
          <w:sz w:val="23"/>
          <w:szCs w:val="23"/>
        </w:rPr>
        <w:t>—latex not silicone caps…all approved</w:t>
      </w:r>
      <w:r w:rsidR="002E4228">
        <w:rPr>
          <w:rFonts w:ascii="Segoe UI" w:eastAsia="Times New Roman" w:hAnsi="Segoe UI" w:cs="Segoe UI"/>
          <w:color w:val="212121"/>
          <w:sz w:val="23"/>
          <w:szCs w:val="23"/>
        </w:rPr>
        <w:t>, Christina to put out offer</w:t>
      </w:r>
    </w:p>
    <w:p w:rsidR="00E14B70" w:rsidRDefault="00E14B70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407E3" w:rsidRDefault="00E14B70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Blocks: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at minimum block 3 and it’s housing on deck needs fixed-safety hazard</w:t>
      </w:r>
      <w:r w:rsidR="00A407E3">
        <w:rPr>
          <w:rFonts w:ascii="Segoe UI" w:eastAsia="Times New Roman" w:hAnsi="Segoe UI" w:cs="Segoe UI"/>
          <w:color w:val="212121"/>
          <w:sz w:val="23"/>
          <w:szCs w:val="23"/>
        </w:rPr>
        <w:t>—it’s the housing, not the block. Kristi to contact Michelle about getting the housing attached to the deck fixed</w:t>
      </w:r>
    </w:p>
    <w:p w:rsidR="00F073B5" w:rsidRDefault="00F073B5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547D7" w:rsidRDefault="00F073B5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New swim groups:</w:t>
      </w:r>
      <w:r w:rsidR="00A407E3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 </w:t>
      </w:r>
      <w:r w:rsidR="00A407E3">
        <w:rPr>
          <w:rFonts w:ascii="Segoe UI" w:eastAsia="Times New Roman" w:hAnsi="Segoe UI" w:cs="Segoe UI"/>
          <w:color w:val="212121"/>
          <w:sz w:val="23"/>
          <w:szCs w:val="23"/>
        </w:rPr>
        <w:t xml:space="preserve">Kids voted at the banquet. </w:t>
      </w:r>
    </w:p>
    <w:p w:rsidR="00F073B5" w:rsidRPr="00A407E3" w:rsidRDefault="005547D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Beginner=Seals, Developmental=Sea Horses, Elementary=Swordfish, Advanced Elem=Great Whites, Middle=Blue Whales, White=Barracudas, Black=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Megladons</w:t>
      </w:r>
      <w:proofErr w:type="spellEnd"/>
    </w:p>
    <w:p w:rsidR="00111CE7" w:rsidRDefault="00111CE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4260C" w:rsidRDefault="0004260C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Parades: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4</w:t>
      </w:r>
      <w:r w:rsidRPr="0004260C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of July-theme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Winter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is Coming</w:t>
      </w:r>
      <w:bookmarkStart w:id="0" w:name="_GoBack"/>
      <w:bookmarkEnd w:id="0"/>
      <w:r w:rsidR="005547D7">
        <w:rPr>
          <w:rFonts w:ascii="Segoe UI" w:eastAsia="Times New Roman" w:hAnsi="Segoe UI" w:cs="Segoe UI"/>
          <w:color w:val="212121"/>
          <w:sz w:val="23"/>
          <w:szCs w:val="23"/>
        </w:rPr>
        <w:tab/>
      </w:r>
      <w:r>
        <w:rPr>
          <w:rFonts w:ascii="Segoe UI" w:eastAsia="Times New Roman" w:hAnsi="Segoe UI" w:cs="Segoe UI"/>
          <w:color w:val="212121"/>
          <w:sz w:val="23"/>
          <w:szCs w:val="23"/>
        </w:rPr>
        <w:t>Golden Days 7/20/19</w:t>
      </w:r>
    </w:p>
    <w:p w:rsidR="005547D7" w:rsidRDefault="005547D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Put out interest to make sure will have enough swimmers/families helping, Christina to put out poll</w:t>
      </w:r>
    </w:p>
    <w:p w:rsidR="00D26D2B" w:rsidRDefault="00D26D2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D26D2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Updated Handbook: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now 30 hr/fam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..does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that mean$30/hr for hours not served?</w:t>
      </w:r>
      <w:r w:rsidR="00C460BE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:rsidR="005547D7" w:rsidRDefault="005547D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No, keep at $25/hr for </w:t>
      </w:r>
      <w:r w:rsidR="00A839A1">
        <w:rPr>
          <w:rFonts w:ascii="Segoe UI" w:eastAsia="Times New Roman" w:hAnsi="Segoe UI" w:cs="Segoe UI"/>
          <w:color w:val="212121"/>
          <w:sz w:val="23"/>
          <w:szCs w:val="23"/>
        </w:rPr>
        <w:t>hours to be billed.</w:t>
      </w:r>
      <w:r w:rsidR="000B349E">
        <w:rPr>
          <w:rFonts w:ascii="Segoe UI" w:eastAsia="Times New Roman" w:hAnsi="Segoe UI" w:cs="Segoe UI"/>
          <w:color w:val="212121"/>
          <w:sz w:val="23"/>
          <w:szCs w:val="23"/>
        </w:rPr>
        <w:t xml:space="preserve"> Add </w:t>
      </w:r>
      <w:proofErr w:type="spellStart"/>
      <w:r w:rsidR="000B349E">
        <w:rPr>
          <w:rFonts w:ascii="Segoe UI" w:eastAsia="Times New Roman" w:hAnsi="Segoe UI" w:cs="Segoe UI"/>
          <w:color w:val="212121"/>
          <w:sz w:val="23"/>
          <w:szCs w:val="23"/>
        </w:rPr>
        <w:t>verbage</w:t>
      </w:r>
      <w:proofErr w:type="spellEnd"/>
      <w:r w:rsidR="000B349E">
        <w:rPr>
          <w:rFonts w:ascii="Segoe UI" w:eastAsia="Times New Roman" w:hAnsi="Segoe UI" w:cs="Segoe UI"/>
          <w:color w:val="212121"/>
          <w:sz w:val="23"/>
          <w:szCs w:val="23"/>
        </w:rPr>
        <w:t xml:space="preserve"> about when accounts to be billed, remove option to pay out. Katie to update board member duties and above changes.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Elections: Only 19 families voted. Scott remains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VP,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Sharon written in as treasurer-declined, Christina remains Volunteer Coordinator.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Look into hiring an accounting firm to help alleviate Jennifer’s duties as treasurer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Contract for 2019/2020 coming in the fall, look at what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Hamme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had changed to theirs and possibly add to ours.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Open House: put together folders w/new handbook, code of conduct, and registration. People more inclined to read if the physical papers are in front of them.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Slides: $39.65</w:t>
      </w:r>
      <w:r w:rsidR="002E4228">
        <w:rPr>
          <w:rFonts w:ascii="Segoe UI" w:eastAsia="Times New Roman" w:hAnsi="Segoe UI" w:cs="Segoe UI"/>
          <w:color w:val="212121"/>
          <w:sz w:val="23"/>
          <w:szCs w:val="23"/>
        </w:rPr>
        <w:t>ea Jennifer to bill accounts 6/1</w:t>
      </w: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839A1" w:rsidRDefault="00A839A1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Summer practices: do breakfast one day.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Scott looking into doing scuba w/older kids in July after break.</w:t>
      </w:r>
      <w:proofErr w:type="gramEnd"/>
    </w:p>
    <w:p w:rsidR="000B349E" w:rsidRDefault="000B349E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B349E" w:rsidRDefault="000B349E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Coach Amy: concerned need 3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coaches,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had quite a few kids at practice.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Erinn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there MWF all summer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..extra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coach not necessary.</w:t>
      </w:r>
    </w:p>
    <w:p w:rsidR="00732FF8" w:rsidRDefault="00732FF8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B57A40" w:rsidRPr="009C396D" w:rsidRDefault="001A3ADF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Ongoing</w:t>
      </w:r>
      <w:r w:rsidR="00540CE5"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 xml:space="preserve"> Business</w:t>
      </w:r>
    </w:p>
    <w:p w:rsidR="00111CE7" w:rsidRPr="00A839A1" w:rsidRDefault="00111CE7" w:rsidP="00111CE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Co-coaching expectations-need all coaches together to discuss</w:t>
      </w:r>
      <w:r w:rsidR="00A839A1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 </w:t>
      </w:r>
    </w:p>
    <w:p w:rsidR="00111CE7" w:rsidRDefault="00111CE7" w:rsidP="009C396D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111CE7" w:rsidRDefault="00111CE7" w:rsidP="009C396D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472F6A" w:rsidRPr="006D718A" w:rsidRDefault="001A3ADF" w:rsidP="009C396D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Scoreboard issues</w:t>
      </w:r>
      <w:r w:rsidR="006D718A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: </w:t>
      </w:r>
      <w:r w:rsidR="006D718A">
        <w:rPr>
          <w:rFonts w:ascii="Segoe UI" w:eastAsia="Times New Roman" w:hAnsi="Segoe UI" w:cs="Segoe UI"/>
          <w:color w:val="212121"/>
          <w:sz w:val="23"/>
          <w:szCs w:val="23"/>
        </w:rPr>
        <w:t xml:space="preserve">FIXED!! </w:t>
      </w:r>
      <w:r w:rsidR="00111CE7">
        <w:rPr>
          <w:rFonts w:ascii="Segoe UI" w:eastAsia="Times New Roman" w:hAnsi="Segoe UI" w:cs="Segoe UI"/>
          <w:color w:val="212121"/>
          <w:sz w:val="23"/>
          <w:szCs w:val="23"/>
        </w:rPr>
        <w:t>Scott did troubleshooting with CTS. One of the driver cards on the bottom of the pc was corroded, took out and cleaned. Need a new power switch for main computer.</w:t>
      </w:r>
    </w:p>
    <w:p w:rsidR="00B179F1" w:rsidRDefault="00B179F1" w:rsidP="00D72425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B179F1" w:rsidRDefault="00B179F1" w:rsidP="00D7242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Fall practice when/if pool closed:</w:t>
      </w:r>
      <w:r w:rsidR="00111CE7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 </w:t>
      </w:r>
      <w:r w:rsidR="00111CE7">
        <w:rPr>
          <w:rFonts w:ascii="Segoe UI" w:eastAsia="Times New Roman" w:hAnsi="Segoe UI" w:cs="Segoe UI"/>
          <w:color w:val="212121"/>
          <w:sz w:val="23"/>
          <w:szCs w:val="23"/>
        </w:rPr>
        <w:t>November shutdown pushed back to summer 2020. Summer 2019 lengthened from 1 week to 3 weeks 6/17/19 – 7/7/19</w:t>
      </w:r>
    </w:p>
    <w:p w:rsidR="002A3E39" w:rsidRDefault="002A3E39" w:rsidP="00D7242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2A3E39" w:rsidRPr="00111CE7" w:rsidRDefault="002A3E39" w:rsidP="00D7242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Adjourn:</w:t>
      </w:r>
      <w:r w:rsidR="00A839A1">
        <w:rPr>
          <w:rFonts w:ascii="Segoe UI" w:eastAsia="Times New Roman" w:hAnsi="Segoe UI" w:cs="Segoe UI"/>
          <w:color w:val="212121"/>
          <w:sz w:val="23"/>
          <w:szCs w:val="23"/>
        </w:rPr>
        <w:t xml:space="preserve"> 8pm</w:t>
      </w:r>
    </w:p>
    <w:sectPr w:rsidR="002A3E39" w:rsidRPr="00111CE7" w:rsidSect="00AB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C0"/>
    <w:multiLevelType w:val="hybridMultilevel"/>
    <w:tmpl w:val="692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3DD"/>
    <w:multiLevelType w:val="hybridMultilevel"/>
    <w:tmpl w:val="A13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DC4"/>
    <w:multiLevelType w:val="hybridMultilevel"/>
    <w:tmpl w:val="9162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56A"/>
    <w:multiLevelType w:val="hybridMultilevel"/>
    <w:tmpl w:val="C45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21FF"/>
    <w:multiLevelType w:val="hybridMultilevel"/>
    <w:tmpl w:val="57F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3B54"/>
    <w:multiLevelType w:val="hybridMultilevel"/>
    <w:tmpl w:val="17B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6E2"/>
    <w:multiLevelType w:val="hybridMultilevel"/>
    <w:tmpl w:val="475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E40"/>
    <w:rsid w:val="00017B9C"/>
    <w:rsid w:val="000345E4"/>
    <w:rsid w:val="0004260C"/>
    <w:rsid w:val="00060B7C"/>
    <w:rsid w:val="00092191"/>
    <w:rsid w:val="000B349E"/>
    <w:rsid w:val="000B6990"/>
    <w:rsid w:val="000E0C65"/>
    <w:rsid w:val="001004DB"/>
    <w:rsid w:val="00102A96"/>
    <w:rsid w:val="0010407F"/>
    <w:rsid w:val="00111CE7"/>
    <w:rsid w:val="00170578"/>
    <w:rsid w:val="00181B83"/>
    <w:rsid w:val="00184F88"/>
    <w:rsid w:val="001A3ADF"/>
    <w:rsid w:val="001D1FB5"/>
    <w:rsid w:val="002132B3"/>
    <w:rsid w:val="00223C16"/>
    <w:rsid w:val="00281682"/>
    <w:rsid w:val="00287470"/>
    <w:rsid w:val="00290FA7"/>
    <w:rsid w:val="0029566F"/>
    <w:rsid w:val="002A01DD"/>
    <w:rsid w:val="002A3E39"/>
    <w:rsid w:val="002C7778"/>
    <w:rsid w:val="002D0E51"/>
    <w:rsid w:val="002E4228"/>
    <w:rsid w:val="002E43CA"/>
    <w:rsid w:val="002F1B0E"/>
    <w:rsid w:val="00341063"/>
    <w:rsid w:val="00357C86"/>
    <w:rsid w:val="00376920"/>
    <w:rsid w:val="0038078A"/>
    <w:rsid w:val="00380DE2"/>
    <w:rsid w:val="00390307"/>
    <w:rsid w:val="00396897"/>
    <w:rsid w:val="003A0746"/>
    <w:rsid w:val="003D5A08"/>
    <w:rsid w:val="0040630C"/>
    <w:rsid w:val="0041472A"/>
    <w:rsid w:val="004432B3"/>
    <w:rsid w:val="00444E40"/>
    <w:rsid w:val="00461AC5"/>
    <w:rsid w:val="00472F6A"/>
    <w:rsid w:val="00491AB2"/>
    <w:rsid w:val="004A6C93"/>
    <w:rsid w:val="004E5622"/>
    <w:rsid w:val="004E6A81"/>
    <w:rsid w:val="004F2415"/>
    <w:rsid w:val="004F2A0F"/>
    <w:rsid w:val="0050516E"/>
    <w:rsid w:val="00513A6F"/>
    <w:rsid w:val="005319F7"/>
    <w:rsid w:val="00540CE5"/>
    <w:rsid w:val="005536DC"/>
    <w:rsid w:val="005547D7"/>
    <w:rsid w:val="005635D5"/>
    <w:rsid w:val="005A6528"/>
    <w:rsid w:val="005B4E1C"/>
    <w:rsid w:val="005C0965"/>
    <w:rsid w:val="005D6515"/>
    <w:rsid w:val="0060245C"/>
    <w:rsid w:val="006027FC"/>
    <w:rsid w:val="0062520E"/>
    <w:rsid w:val="00655345"/>
    <w:rsid w:val="00665E3F"/>
    <w:rsid w:val="006A13DB"/>
    <w:rsid w:val="006B0386"/>
    <w:rsid w:val="006C4B2E"/>
    <w:rsid w:val="006D718A"/>
    <w:rsid w:val="006F24D0"/>
    <w:rsid w:val="00704E3D"/>
    <w:rsid w:val="00726E51"/>
    <w:rsid w:val="00732FF8"/>
    <w:rsid w:val="0073670A"/>
    <w:rsid w:val="007400E0"/>
    <w:rsid w:val="00742383"/>
    <w:rsid w:val="007606FE"/>
    <w:rsid w:val="00773FEA"/>
    <w:rsid w:val="00795005"/>
    <w:rsid w:val="007A32D3"/>
    <w:rsid w:val="007C0216"/>
    <w:rsid w:val="007C3CCA"/>
    <w:rsid w:val="007D1ECE"/>
    <w:rsid w:val="007E6D10"/>
    <w:rsid w:val="007F323C"/>
    <w:rsid w:val="007F667E"/>
    <w:rsid w:val="00805761"/>
    <w:rsid w:val="00835319"/>
    <w:rsid w:val="0084475A"/>
    <w:rsid w:val="00845996"/>
    <w:rsid w:val="00870D23"/>
    <w:rsid w:val="00873CC0"/>
    <w:rsid w:val="00876E9F"/>
    <w:rsid w:val="008A0140"/>
    <w:rsid w:val="008C00F4"/>
    <w:rsid w:val="00933630"/>
    <w:rsid w:val="00934670"/>
    <w:rsid w:val="00956EF9"/>
    <w:rsid w:val="00962CDF"/>
    <w:rsid w:val="0097145F"/>
    <w:rsid w:val="009773A9"/>
    <w:rsid w:val="009A4AD0"/>
    <w:rsid w:val="009B419A"/>
    <w:rsid w:val="009B724E"/>
    <w:rsid w:val="009C396D"/>
    <w:rsid w:val="009C54F0"/>
    <w:rsid w:val="00A26942"/>
    <w:rsid w:val="00A34E46"/>
    <w:rsid w:val="00A407E3"/>
    <w:rsid w:val="00A42299"/>
    <w:rsid w:val="00A645BD"/>
    <w:rsid w:val="00A81D0E"/>
    <w:rsid w:val="00A839A1"/>
    <w:rsid w:val="00A964B1"/>
    <w:rsid w:val="00A96692"/>
    <w:rsid w:val="00AB238E"/>
    <w:rsid w:val="00AB6144"/>
    <w:rsid w:val="00AB67EB"/>
    <w:rsid w:val="00AC63EC"/>
    <w:rsid w:val="00AF03FD"/>
    <w:rsid w:val="00AF3E4A"/>
    <w:rsid w:val="00B179F1"/>
    <w:rsid w:val="00B404D7"/>
    <w:rsid w:val="00B476B1"/>
    <w:rsid w:val="00B50849"/>
    <w:rsid w:val="00B51F5F"/>
    <w:rsid w:val="00B57A40"/>
    <w:rsid w:val="00B85E15"/>
    <w:rsid w:val="00B87FE1"/>
    <w:rsid w:val="00B93AD9"/>
    <w:rsid w:val="00BC4594"/>
    <w:rsid w:val="00BC5F61"/>
    <w:rsid w:val="00C025ED"/>
    <w:rsid w:val="00C05FCC"/>
    <w:rsid w:val="00C1143D"/>
    <w:rsid w:val="00C1759A"/>
    <w:rsid w:val="00C45317"/>
    <w:rsid w:val="00C458DA"/>
    <w:rsid w:val="00C460BE"/>
    <w:rsid w:val="00C51127"/>
    <w:rsid w:val="00C93B16"/>
    <w:rsid w:val="00CA1684"/>
    <w:rsid w:val="00CA6B9D"/>
    <w:rsid w:val="00CB5752"/>
    <w:rsid w:val="00CF18F4"/>
    <w:rsid w:val="00D0438F"/>
    <w:rsid w:val="00D26D2B"/>
    <w:rsid w:val="00D44683"/>
    <w:rsid w:val="00D46A61"/>
    <w:rsid w:val="00D72425"/>
    <w:rsid w:val="00D80035"/>
    <w:rsid w:val="00D91E83"/>
    <w:rsid w:val="00DA36C0"/>
    <w:rsid w:val="00E13E76"/>
    <w:rsid w:val="00E14B70"/>
    <w:rsid w:val="00E3178F"/>
    <w:rsid w:val="00E62133"/>
    <w:rsid w:val="00E979C9"/>
    <w:rsid w:val="00EC5078"/>
    <w:rsid w:val="00EF2AE5"/>
    <w:rsid w:val="00F05143"/>
    <w:rsid w:val="00F073B5"/>
    <w:rsid w:val="00F15D44"/>
    <w:rsid w:val="00F34F8D"/>
    <w:rsid w:val="00F51416"/>
    <w:rsid w:val="00F540D7"/>
    <w:rsid w:val="00F6561E"/>
    <w:rsid w:val="00F75475"/>
    <w:rsid w:val="00F80381"/>
    <w:rsid w:val="00FC094F"/>
    <w:rsid w:val="00FC1F26"/>
    <w:rsid w:val="00FC2EB1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ASRC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Conley</dc:creator>
  <cp:lastModifiedBy>Katherine Bird</cp:lastModifiedBy>
  <cp:revision>6</cp:revision>
  <cp:lastPrinted>2018-11-20T03:00:00Z</cp:lastPrinted>
  <dcterms:created xsi:type="dcterms:W3CDTF">2019-05-30T06:14:00Z</dcterms:created>
  <dcterms:modified xsi:type="dcterms:W3CDTF">2019-06-11T08:13:00Z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1636553971</vt:i4>
  </property>
</Properties>
</file>