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A71C0" w14:textId="77777777" w:rsidR="006753FF" w:rsidRPr="006753FF" w:rsidRDefault="006753FF" w:rsidP="0067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53FF">
        <w:rPr>
          <w:rFonts w:ascii="Times New Roman" w:hAnsi="Times New Roman" w:cs="Times New Roman"/>
          <w:b/>
          <w:sz w:val="24"/>
          <w:szCs w:val="24"/>
        </w:rPr>
        <w:t>SST Board Meeting – 8/11/2015</w:t>
      </w:r>
    </w:p>
    <w:p w14:paraId="6C9AC6F6" w14:textId="77777777" w:rsidR="006753FF" w:rsidRPr="006753FF" w:rsidRDefault="006753FF" w:rsidP="00675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3FF">
        <w:rPr>
          <w:rFonts w:ascii="Times New Roman" w:hAnsi="Times New Roman" w:cs="Times New Roman"/>
          <w:b/>
          <w:sz w:val="24"/>
          <w:szCs w:val="24"/>
        </w:rPr>
        <w:t>Josh, Rachel, Gina, Ehren, Brian, Ann Marie</w:t>
      </w:r>
    </w:p>
    <w:p w14:paraId="08CFC115" w14:textId="77777777" w:rsidR="006753FF" w:rsidRDefault="006753FF"/>
    <w:p w14:paraId="252F03E5" w14:textId="77777777" w:rsidR="00783118" w:rsidRPr="00F073DD" w:rsidRDefault="00783118">
      <w:pPr>
        <w:rPr>
          <w:rFonts w:ascii="Times New Roman" w:hAnsi="Times New Roman" w:cs="Times New Roman"/>
          <w:b/>
          <w:sz w:val="24"/>
          <w:szCs w:val="24"/>
        </w:rPr>
      </w:pPr>
      <w:r w:rsidRPr="00F073DD">
        <w:rPr>
          <w:rFonts w:ascii="Times New Roman" w:hAnsi="Times New Roman" w:cs="Times New Roman"/>
          <w:b/>
          <w:sz w:val="24"/>
          <w:szCs w:val="24"/>
        </w:rPr>
        <w:t>Coach’s Report:</w:t>
      </w:r>
    </w:p>
    <w:p w14:paraId="17B523B0" w14:textId="77777777" w:rsidR="00692704" w:rsidRPr="00783118" w:rsidRDefault="006753FF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118">
        <w:rPr>
          <w:rFonts w:ascii="Times New Roman" w:hAnsi="Times New Roman" w:cs="Times New Roman"/>
          <w:sz w:val="24"/>
          <w:szCs w:val="24"/>
        </w:rPr>
        <w:t>Pool at Alaska Club is now closed until Sept. 1</w:t>
      </w:r>
    </w:p>
    <w:p w14:paraId="1B26D2F5" w14:textId="77777777" w:rsidR="006753FF" w:rsidRDefault="006753FF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118">
        <w:rPr>
          <w:rFonts w:ascii="Times New Roman" w:hAnsi="Times New Roman" w:cs="Times New Roman"/>
          <w:sz w:val="24"/>
          <w:szCs w:val="24"/>
        </w:rPr>
        <w:t xml:space="preserve">Juniors – half in high school; the other half in junior high will have early morning practice from 5 – 6:30 a.m. 2 times per week. </w:t>
      </w:r>
      <w:r w:rsidR="00783118" w:rsidRPr="00783118">
        <w:rPr>
          <w:rFonts w:ascii="Times New Roman" w:hAnsi="Times New Roman" w:cs="Times New Roman"/>
          <w:sz w:val="24"/>
          <w:szCs w:val="24"/>
        </w:rPr>
        <w:t xml:space="preserve">Josh is going to check and see if he can get a 7 – 8:30 p.m. slot for swimming 2x’s per week (instead of the early morning time slot). He is also going to try to secure a Saturday morning practice (6 – 8 a.m.). </w:t>
      </w:r>
    </w:p>
    <w:p w14:paraId="3B77C770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AE3A2" w14:textId="77777777" w:rsidR="00F073DD" w:rsidRPr="00783118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360 Fitness –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 (south of Mitchell) – 4:30 – 5:30 weight training on M, W for junior group (starting the first week of school).</w:t>
      </w:r>
    </w:p>
    <w:p w14:paraId="716BB6C8" w14:textId="77777777" w:rsidR="00783118" w:rsidRDefault="00783118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01D74" w14:textId="77777777" w:rsidR="00783118" w:rsidRDefault="00783118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meet is Sept. 19</w:t>
      </w:r>
      <w:r w:rsidRPr="007831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SST will host </w:t>
      </w:r>
      <w:r w:rsidR="00F073DD">
        <w:rPr>
          <w:rFonts w:ascii="Times New Roman" w:hAnsi="Times New Roman" w:cs="Times New Roman"/>
          <w:sz w:val="24"/>
          <w:szCs w:val="24"/>
        </w:rPr>
        <w:t>Oct. 10</w:t>
      </w:r>
      <w:r w:rsidR="00F073DD" w:rsidRPr="00F073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73DD">
        <w:rPr>
          <w:rFonts w:ascii="Times New Roman" w:hAnsi="Times New Roman" w:cs="Times New Roman"/>
          <w:sz w:val="24"/>
          <w:szCs w:val="24"/>
        </w:rPr>
        <w:t xml:space="preserve"> and Oct. 24</w:t>
      </w:r>
      <w:r w:rsidR="00F073DD" w:rsidRPr="00F073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073DD">
        <w:rPr>
          <w:rFonts w:ascii="Times New Roman" w:hAnsi="Times New Roman" w:cs="Times New Roman"/>
          <w:sz w:val="24"/>
          <w:szCs w:val="24"/>
        </w:rPr>
        <w:t>.</w:t>
      </w:r>
    </w:p>
    <w:p w14:paraId="3886BC4A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– new look (more original)</w:t>
      </w:r>
    </w:p>
    <w:p w14:paraId="23F231DC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F89A2" w14:textId="77777777" w:rsidR="00F073DD" w:rsidRPr="00816908" w:rsidRDefault="00F073DD" w:rsidP="00783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08">
        <w:rPr>
          <w:rFonts w:ascii="Times New Roman" w:hAnsi="Times New Roman" w:cs="Times New Roman"/>
          <w:b/>
          <w:sz w:val="24"/>
          <w:szCs w:val="24"/>
        </w:rPr>
        <w:t>Membership</w:t>
      </w:r>
      <w:r w:rsidR="00816908">
        <w:rPr>
          <w:rFonts w:ascii="Times New Roman" w:hAnsi="Times New Roman" w:cs="Times New Roman"/>
          <w:b/>
          <w:sz w:val="24"/>
          <w:szCs w:val="24"/>
        </w:rPr>
        <w:t>:</w:t>
      </w:r>
    </w:p>
    <w:p w14:paraId="5AFFD4FB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September 16</w:t>
      </w:r>
      <w:r w:rsidRPr="00F073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SST General Membership Meeting @ 6:30 – Ann Marie will check with Monroe to see if that space is available.</w:t>
      </w:r>
    </w:p>
    <w:p w14:paraId="239A85D0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baked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potatoes)</w:t>
      </w:r>
    </w:p>
    <w:p w14:paraId="7A0C543A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822D7" w14:textId="77777777" w:rsidR="00F073DD" w:rsidRPr="00E25D4B" w:rsidRDefault="00F073DD" w:rsidP="00783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D4B">
        <w:rPr>
          <w:rFonts w:ascii="Times New Roman" w:hAnsi="Times New Roman" w:cs="Times New Roman"/>
          <w:b/>
          <w:sz w:val="24"/>
          <w:szCs w:val="24"/>
        </w:rPr>
        <w:t>Raffle tickets – 1</w:t>
      </w:r>
      <w:r w:rsidRPr="00E25D4B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E25D4B">
        <w:rPr>
          <w:rFonts w:ascii="Times New Roman" w:hAnsi="Times New Roman" w:cs="Times New Roman"/>
          <w:b/>
          <w:sz w:val="24"/>
          <w:szCs w:val="24"/>
        </w:rPr>
        <w:t xml:space="preserve"> week of October</w:t>
      </w:r>
    </w:p>
    <w:p w14:paraId="412D6FFE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use the same company to print the tickets. Ann Marie will move forward to get the tickets printed. Same prizes will be used for raffle ticket winners.</w:t>
      </w:r>
    </w:p>
    <w:p w14:paraId="072E2D9B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Marie will check to see which organizations in town will allow swimmers to sell raffle tickets</w:t>
      </w:r>
    </w:p>
    <w:p w14:paraId="11984DFB" w14:textId="77777777" w:rsidR="00E25D4B" w:rsidRDefault="00E25D4B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45247" w14:textId="77777777" w:rsidR="00F073DD" w:rsidRDefault="00F073DD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Christmas Party – December 2, 2015</w:t>
      </w:r>
      <w:r w:rsidR="00E25D4B">
        <w:rPr>
          <w:rFonts w:ascii="Times New Roman" w:hAnsi="Times New Roman" w:cs="Times New Roman"/>
          <w:sz w:val="24"/>
          <w:szCs w:val="24"/>
        </w:rPr>
        <w:t xml:space="preserve"> – Raffle ticket winners will be announced at the Christmas party. Each swimmer gets a team shirt, team cap and team water bottle when they turn in their raffle tickets. Laurie will try to find a sponsor for the water bottles</w:t>
      </w:r>
    </w:p>
    <w:p w14:paraId="2A053B32" w14:textId="77777777" w:rsidR="00E25D4B" w:rsidRDefault="00E25D4B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CB8FE" w14:textId="77777777" w:rsidR="00E25D4B" w:rsidRDefault="009C07BA" w:rsidP="00783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07BA">
        <w:rPr>
          <w:rFonts w:ascii="Times New Roman" w:hAnsi="Times New Roman" w:cs="Times New Roman"/>
          <w:b/>
          <w:sz w:val="24"/>
          <w:szCs w:val="24"/>
        </w:rPr>
        <w:t>Budget Report:</w:t>
      </w:r>
    </w:p>
    <w:p w14:paraId="5411BB38" w14:textId="77777777" w:rsidR="009C07BA" w:rsidRDefault="009C07BA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Swim-a-thon money needs to be rectified. Pledges may have been made but SST didn’t collect on them. </w:t>
      </w:r>
    </w:p>
    <w:p w14:paraId="4748301B" w14:textId="77777777" w:rsidR="009C07BA" w:rsidRDefault="009C07BA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A50B4" w14:textId="77777777" w:rsidR="009C07BA" w:rsidRDefault="009C07BA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$4,400 billed to swimmer accounts of swimmers who did not participate in swim-a-thon</w:t>
      </w:r>
    </w:p>
    <w:p w14:paraId="04A6DB84" w14:textId="77777777" w:rsidR="009C07BA" w:rsidRDefault="00B0154B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$2808 deposited</w:t>
      </w:r>
    </w:p>
    <w:p w14:paraId="10400D6E" w14:textId="77777777" w:rsidR="00B0154B" w:rsidRDefault="00B0154B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$1000 to deposit</w:t>
      </w:r>
    </w:p>
    <w:p w14:paraId="044FEA77" w14:textId="77777777" w:rsidR="00B0154B" w:rsidRDefault="00B0154B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27EDF" w14:textId="77777777" w:rsidR="00B0154B" w:rsidRDefault="00B0154B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$6,250 on line donations – USA swimming – Josh will contact USA swimming to see where this money is</w:t>
      </w:r>
    </w:p>
    <w:p w14:paraId="7429E7DB" w14:textId="77777777" w:rsidR="0090517E" w:rsidRDefault="0090517E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0BB44" w14:textId="77777777" w:rsidR="0090517E" w:rsidRDefault="0090517E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$14,000 received from gaming; </w:t>
      </w:r>
    </w:p>
    <w:p w14:paraId="450CD92C" w14:textId="77777777" w:rsidR="0090517E" w:rsidRDefault="0090517E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F4530A" w14:textId="77777777" w:rsidR="0090517E" w:rsidRPr="009C07BA" w:rsidRDefault="0090517E" w:rsidP="00783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August 21</w:t>
      </w:r>
      <w:r w:rsidRPr="0090517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Rachel will visit Emerald Isle (Washington Plaza) to thank them for their support of SST (she will drop off a certificate of appreciation, team picture framed, and cookies)</w:t>
      </w:r>
    </w:p>
    <w:sectPr w:rsidR="0090517E" w:rsidRPr="009C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F"/>
    <w:rsid w:val="005C7ADB"/>
    <w:rsid w:val="006753FF"/>
    <w:rsid w:val="00692704"/>
    <w:rsid w:val="00783118"/>
    <w:rsid w:val="00816908"/>
    <w:rsid w:val="0090517E"/>
    <w:rsid w:val="009C07BA"/>
    <w:rsid w:val="00B0154B"/>
    <w:rsid w:val="00E25D4B"/>
    <w:rsid w:val="00F0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5BB8"/>
  <w15:chartTrackingRefBased/>
  <w15:docId w15:val="{9A6B72EC-99B2-4278-87A7-5573A965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Josh Gregory</cp:lastModifiedBy>
  <cp:revision>2</cp:revision>
  <dcterms:created xsi:type="dcterms:W3CDTF">2015-09-16T17:05:00Z</dcterms:created>
  <dcterms:modified xsi:type="dcterms:W3CDTF">2015-09-16T17:05:00Z</dcterms:modified>
</cp:coreProperties>
</file>