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5CC0A" w14:textId="77777777" w:rsidR="00A167E2" w:rsidRDefault="004A6CCB">
      <w:bookmarkStart w:id="0" w:name="_GoBack"/>
      <w:bookmarkEnd w:id="0"/>
      <w:r>
        <w:t>SST Board Meeting</w:t>
      </w:r>
    </w:p>
    <w:p w14:paraId="2BE183AC" w14:textId="77777777" w:rsidR="004A6CCB" w:rsidRDefault="004A6CCB">
      <w:r>
        <w:t>8/23/16</w:t>
      </w:r>
    </w:p>
    <w:p w14:paraId="05852C3D" w14:textId="77777777" w:rsidR="004A6CCB" w:rsidRDefault="004A6CCB"/>
    <w:p w14:paraId="60FECFF6" w14:textId="77777777" w:rsidR="004A6CCB" w:rsidRDefault="004A6CCB">
      <w:r>
        <w:t xml:space="preserve">Josh, </w:t>
      </w:r>
      <w:proofErr w:type="spellStart"/>
      <w:r>
        <w:t>Erhen</w:t>
      </w:r>
      <w:proofErr w:type="spellEnd"/>
      <w:r>
        <w:t>, Ann Marie, Laurie, Raymond, Heidi, Jackie, Gina, Diane, Michael, Simone, Natalie</w:t>
      </w:r>
    </w:p>
    <w:p w14:paraId="2A7D0C3A" w14:textId="77777777" w:rsidR="004A6CCB" w:rsidRDefault="004A6CCB"/>
    <w:p w14:paraId="1A4ACA37" w14:textId="77777777" w:rsidR="004A6CCB" w:rsidRDefault="004A6CCB">
      <w:r>
        <w:t xml:space="preserve">Awards – we’ll use up what we have for now and then order some new ones. </w:t>
      </w:r>
    </w:p>
    <w:p w14:paraId="423C5BD9" w14:textId="77777777" w:rsidR="004A6CCB" w:rsidRDefault="004A6CCB">
      <w:r>
        <w:t>Sponsorship banners – run about $35</w:t>
      </w:r>
    </w:p>
    <w:p w14:paraId="209C72B2" w14:textId="77777777" w:rsidR="004A6CCB" w:rsidRDefault="004A6CCB">
      <w:r>
        <w:t>Committee for sponsor</w:t>
      </w:r>
      <w:r w:rsidR="00B75B8B">
        <w:t>s</w:t>
      </w:r>
      <w:r>
        <w:t>hips – Laurie will work on this (Ft. Knox banner, Auto Trim</w:t>
      </w:r>
    </w:p>
    <w:p w14:paraId="2CE8C87E" w14:textId="77777777" w:rsidR="004A6CCB" w:rsidRDefault="004A6CCB"/>
    <w:p w14:paraId="79605B98" w14:textId="77777777" w:rsidR="004A6CCB" w:rsidRDefault="004A6CCB">
      <w:r>
        <w:t xml:space="preserve">Contract for all coaches – need to have this in place. Josh will provide an example to Ehren. We need to review and approve strategic plan. Needs to be approved by September. Josh will send the document out to everyone to read and in September we need to review and approve. </w:t>
      </w:r>
    </w:p>
    <w:p w14:paraId="00A6BD8D" w14:textId="77777777" w:rsidR="004A6CCB" w:rsidRDefault="004A6CCB"/>
    <w:p w14:paraId="17C269EC" w14:textId="77777777" w:rsidR="004A6CCB" w:rsidRDefault="004A6CCB">
      <w:r>
        <w:t xml:space="preserve">August 31 – Fall </w:t>
      </w:r>
      <w:r w:rsidR="00B75B8B">
        <w:t>Membersh</w:t>
      </w:r>
      <w:r>
        <w:t>ip Meeting</w:t>
      </w:r>
    </w:p>
    <w:p w14:paraId="18662FD8" w14:textId="77777777" w:rsidR="004A6CCB" w:rsidRDefault="004A6CCB">
      <w:r>
        <w:t>At Monroe – spaghetti, salad, bread</w:t>
      </w:r>
    </w:p>
    <w:p w14:paraId="23463DC9" w14:textId="77777777" w:rsidR="004A6CCB" w:rsidRDefault="004A6CCB">
      <w:r>
        <w:t>Starts at 6:30 p.m. in the multi-purpose room</w:t>
      </w:r>
    </w:p>
    <w:p w14:paraId="58BD0EB7" w14:textId="77777777" w:rsidR="004A6CCB" w:rsidRDefault="004A6CCB">
      <w:r>
        <w:t>Need to set up table and chairs</w:t>
      </w:r>
    </w:p>
    <w:p w14:paraId="67EA57A2" w14:textId="77777777" w:rsidR="00B75B8B" w:rsidRDefault="00B75B8B"/>
    <w:p w14:paraId="2430DF95" w14:textId="77777777" w:rsidR="00B75B8B" w:rsidRDefault="00B75B8B">
      <w:r>
        <w:t>Raffle Tickets – packaged and ready to go. Need to assign them as people walk in the door. Drawing will be on November 22</w:t>
      </w:r>
      <w:r w:rsidRPr="00B75B8B">
        <w:rPr>
          <w:vertAlign w:val="superscript"/>
        </w:rPr>
        <w:t>nd</w:t>
      </w:r>
      <w:r>
        <w:t xml:space="preserve">. Ann Marie is looking for places that will allow swimmers to sell their raffle tickets (possibilities include Safeway, Cold Spot, etc.). </w:t>
      </w:r>
    </w:p>
    <w:p w14:paraId="01FE2908" w14:textId="77777777" w:rsidR="00B75B8B" w:rsidRDefault="00B75B8B"/>
    <w:p w14:paraId="0E78B97A" w14:textId="77777777" w:rsidR="00B75B8B" w:rsidRDefault="00921D59">
      <w:r>
        <w:t>Sponsorship letter – Simone asked if the sponsorship letter could be altered to include a travel fund. Ehren was going to talk to the attorney to see if that could be an option.</w:t>
      </w:r>
    </w:p>
    <w:p w14:paraId="48703F2F" w14:textId="77777777" w:rsidR="00921D59" w:rsidRDefault="00921D59"/>
    <w:p w14:paraId="1534D1F5" w14:textId="77777777" w:rsidR="00921D59" w:rsidRDefault="00921D59">
      <w:r>
        <w:t>Volunteer hours – 15 hours per year</w:t>
      </w:r>
    </w:p>
    <w:p w14:paraId="26675C5A" w14:textId="77777777" w:rsidR="00921D59" w:rsidRDefault="00921D59">
      <w:r>
        <w:t xml:space="preserve">For every hour that the family does not meet, they will be charged $30/hour for incomplete volunteer hours. </w:t>
      </w:r>
    </w:p>
    <w:p w14:paraId="664EB2F2" w14:textId="77777777" w:rsidR="008B0AC5" w:rsidRDefault="008B0AC5"/>
    <w:p w14:paraId="7433EE57" w14:textId="77777777" w:rsidR="008B0AC5" w:rsidRDefault="008B0AC5">
      <w:r>
        <w:t>Hawaii Meet – last weekend in July 2017 (same time as summer champs)</w:t>
      </w:r>
    </w:p>
    <w:p w14:paraId="074B6630" w14:textId="77777777" w:rsidR="008B0AC5" w:rsidRDefault="008B0AC5"/>
    <w:p w14:paraId="729BE62C" w14:textId="77777777" w:rsidR="008B0AC5" w:rsidRDefault="008B0AC5">
      <w:r>
        <w:t>Ann Marie made a motion to pass the budget. Seconded by Jackie. Motion passed.</w:t>
      </w:r>
    </w:p>
    <w:p w14:paraId="61DA22AA" w14:textId="77777777" w:rsidR="008B0AC5" w:rsidRDefault="008B0AC5"/>
    <w:p w14:paraId="0870B731" w14:textId="77777777" w:rsidR="008B0AC5" w:rsidRDefault="008B0AC5">
      <w:r>
        <w:t xml:space="preserve">Masters Report – USMS Masters coaching stroke clinic coming to Fairbanks at the end of September. Any adult who wants to participate can for a $40 fee. </w:t>
      </w:r>
    </w:p>
    <w:p w14:paraId="673087B3" w14:textId="77777777" w:rsidR="00CD72AC" w:rsidRDefault="00CD72AC"/>
    <w:p w14:paraId="4BD2C102" w14:textId="77777777" w:rsidR="00CD72AC" w:rsidRDefault="00CD72AC">
      <w:r>
        <w:t>Athlete Report – Nothing new to report</w:t>
      </w:r>
    </w:p>
    <w:sectPr w:rsidR="00CD72AC" w:rsidSect="000F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7B88"/>
    <w:multiLevelType w:val="hybridMultilevel"/>
    <w:tmpl w:val="D8CE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C6D88"/>
    <w:multiLevelType w:val="hybridMultilevel"/>
    <w:tmpl w:val="B13CF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E2"/>
    <w:rsid w:val="000F4294"/>
    <w:rsid w:val="004A6CCB"/>
    <w:rsid w:val="006D0A80"/>
    <w:rsid w:val="008B0AC5"/>
    <w:rsid w:val="00921D59"/>
    <w:rsid w:val="00A167E2"/>
    <w:rsid w:val="00B75B8B"/>
    <w:rsid w:val="00C95473"/>
    <w:rsid w:val="00CD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646D8"/>
  <w14:defaultImageDpi w14:val="300"/>
  <w15:docId w15:val="{971518D8-8FCA-46B4-A060-5B4943CA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Yukon Koyukuk</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Boyd</dc:creator>
  <cp:keywords/>
  <dc:description/>
  <cp:lastModifiedBy>Josh Gregory</cp:lastModifiedBy>
  <cp:revision>2</cp:revision>
  <cp:lastPrinted>2016-08-04T16:19:00Z</cp:lastPrinted>
  <dcterms:created xsi:type="dcterms:W3CDTF">2016-10-07T00:17:00Z</dcterms:created>
  <dcterms:modified xsi:type="dcterms:W3CDTF">2016-10-07T00:17:00Z</dcterms:modified>
</cp:coreProperties>
</file>