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17" w:rsidRDefault="00C65B17">
      <w:bookmarkStart w:id="0" w:name="_GoBack"/>
      <w:bookmarkEnd w:id="0"/>
      <w:r>
        <w:t>Stingray Swim Team Board Meeting Minutes 12-9-14</w:t>
      </w:r>
    </w:p>
    <w:p w:rsidR="00C65B17" w:rsidRDefault="00C65B17"/>
    <w:p w:rsidR="00C65B17" w:rsidRDefault="00C65B17">
      <w:r>
        <w:t>Meeting called to order at 6</w:t>
      </w:r>
      <w:proofErr w:type="gramStart"/>
      <w:r>
        <w:t>;35pm</w:t>
      </w:r>
      <w:proofErr w:type="gramEnd"/>
      <w:r>
        <w:t xml:space="preserve"> with the following members present: Gina Hrinko, Josh Gregory, Brian </w:t>
      </w:r>
      <w:proofErr w:type="spellStart"/>
      <w:r>
        <w:t>Weckworth</w:t>
      </w:r>
      <w:proofErr w:type="spellEnd"/>
      <w:r>
        <w:t xml:space="preserve">, </w:t>
      </w:r>
      <w:proofErr w:type="spellStart"/>
      <w:r>
        <w:t>Ehren</w:t>
      </w:r>
      <w:proofErr w:type="spellEnd"/>
      <w:r>
        <w:t xml:space="preserve"> Schachle and Laurie Keyes.  Rachel </w:t>
      </w:r>
      <w:proofErr w:type="spellStart"/>
      <w:r>
        <w:t>Luzzader</w:t>
      </w:r>
      <w:proofErr w:type="spellEnd"/>
      <w:r>
        <w:t xml:space="preserve"> joined at 6:45pm.</w:t>
      </w:r>
    </w:p>
    <w:p w:rsidR="00C65B17" w:rsidRDefault="00C65B17"/>
    <w:p w:rsidR="00C65B17" w:rsidRDefault="00C65B17">
      <w:r>
        <w:t xml:space="preserve">Josh moved to accept the minutes from the November 2014 meeting; Brian seconded the motion which passed unanimously.  </w:t>
      </w:r>
    </w:p>
    <w:p w:rsidR="00C65B17" w:rsidRDefault="00C65B17"/>
    <w:p w:rsidR="00886099" w:rsidRDefault="00C65B17">
      <w:r>
        <w:t xml:space="preserve">Coaches Report:  </w:t>
      </w:r>
    </w:p>
    <w:p w:rsidR="00C65B17" w:rsidRDefault="00C65B17">
      <w:r>
        <w:t xml:space="preserve">Things are going well, Josh, Becky and Felina were all pleased with the Christmas party last week.  Channel 11 covered the events and highlighted the Adopt a Family project.  Josh has name/number of reporter and will keep in contact with him for future events.  </w:t>
      </w:r>
    </w:p>
    <w:p w:rsidR="00C65B17" w:rsidRDefault="00C65B17"/>
    <w:p w:rsidR="000A02C0" w:rsidRDefault="00C65B17">
      <w:r>
        <w:t xml:space="preserve">Novice meet last weekend went great, </w:t>
      </w:r>
      <w:r w:rsidR="00A92FBF">
        <w:t>2 more swimmers made Age Group times.  We currently have 24 qualified for Age Groups, 24 for JO’s.  4 of the Platinum swimmers recently passed the test to move into Junior Group but they are young (9-10 years old) so Josh talked to the parents and they wil</w:t>
      </w:r>
      <w:r w:rsidR="00A92FBF">
        <w:t>l continue to swim with Platinum Monday-Thursday and are welcome to join the Junior Group once a week on Fridays.</w:t>
      </w:r>
    </w:p>
    <w:p w:rsidR="000A02C0" w:rsidRDefault="00A92FBF"/>
    <w:p w:rsidR="000A02C0" w:rsidRDefault="00A92FBF">
      <w:r>
        <w:t>We have 86 swimmers currently registered.  We have four who need to register still but they are in the system and getting charged their month</w:t>
      </w:r>
      <w:r>
        <w:t>ly dues.</w:t>
      </w:r>
      <w:r>
        <w:t xml:space="preserve"> We have 2 to 3 trying out this week and we picked up a couple new high school swimmers after their school season ended.</w:t>
      </w:r>
    </w:p>
    <w:p w:rsidR="00886099" w:rsidRDefault="00A92FBF"/>
    <w:p w:rsidR="000A02C0" w:rsidRDefault="00A92FBF">
      <w:r>
        <w:t>Treasurer’s Report:</w:t>
      </w:r>
    </w:p>
    <w:p w:rsidR="000A02C0" w:rsidRDefault="00A92FBF">
      <w:r>
        <w:t>Brian pointed out we have 22 members with balances on their accounts.  He needs to go through each individ</w:t>
      </w:r>
      <w:r>
        <w:t xml:space="preserve">ual account and see if the member is still swimming and try to sort out why a balance--credit card declined? </w:t>
      </w:r>
      <w:proofErr w:type="gramStart"/>
      <w:r>
        <w:t>not</w:t>
      </w:r>
      <w:proofErr w:type="gramEnd"/>
      <w:r>
        <w:t xml:space="preserve"> swimming?, etc.  It’s a very time consuming process.  Cheryl Schachle has agreed to start doing our book work and will charge swim team by the </w:t>
      </w:r>
      <w:r>
        <w:t xml:space="preserve">hour.  Once Cheryl starts helping Brian will have a little more time to try and work on the delinquent accounts.  Brian is also working on getting </w:t>
      </w:r>
      <w:proofErr w:type="spellStart"/>
      <w:r>
        <w:t>Quickbooks</w:t>
      </w:r>
      <w:proofErr w:type="spellEnd"/>
      <w:r>
        <w:t xml:space="preserve"> online up and running.  Plan is to scrap the old </w:t>
      </w:r>
      <w:proofErr w:type="spellStart"/>
      <w:r>
        <w:t>Quickbooks</w:t>
      </w:r>
      <w:proofErr w:type="spellEnd"/>
      <w:r>
        <w:t xml:space="preserve"> on the computer and use the online ver</w:t>
      </w:r>
      <w:r>
        <w:t>sion.  We will keep the computer for records.</w:t>
      </w:r>
    </w:p>
    <w:p w:rsidR="000A02C0" w:rsidRDefault="00A92FBF"/>
    <w:p w:rsidR="000A02C0" w:rsidRDefault="00A92FBF">
      <w:r>
        <w:t>Josh shared a policy regarding non-payment with the board members present. He asked that all review the policy and be ready to discuss in January so we can move forward with establishing guidelines for non pay</w:t>
      </w:r>
      <w:r>
        <w:t xml:space="preserve">ment and begin to enforce our policy.  </w:t>
      </w:r>
    </w:p>
    <w:p w:rsidR="000A02C0" w:rsidRDefault="00A92FBF"/>
    <w:p w:rsidR="00886099" w:rsidRDefault="00A92FBF">
      <w:r>
        <w:t>Raffle</w:t>
      </w:r>
      <w:r>
        <w:t xml:space="preserve"> pretty much wrapped up, Ann Marie did a ton of work to make the raffle successful.  She had to leave town for a family emergency and when she gets back we can finish up the last few things.  Over $13,000 was </w:t>
      </w:r>
      <w:r>
        <w:t xml:space="preserve">deposited from ticket sales.  This does not account for the swimmers who chose not to sell their tickets and will </w:t>
      </w:r>
      <w:r>
        <w:lastRenderedPageBreak/>
        <w:t>be billed for $300.  We paid out $3750 in prizes and spent $511 to have the tickets printed.  (Note: Brian said we paid $2600 in taxes on raff</w:t>
      </w:r>
      <w:r>
        <w:t>le and Swim A Thon last year.)</w:t>
      </w:r>
    </w:p>
    <w:p w:rsidR="00886099" w:rsidRDefault="00A92FBF"/>
    <w:p w:rsidR="00886099" w:rsidRDefault="00A92FBF">
      <w:r>
        <w:t>Balances at Mt Mc Kinley Bank</w:t>
      </w:r>
    </w:p>
    <w:p w:rsidR="00886099" w:rsidRDefault="00A92FBF">
      <w:r>
        <w:t>Gaming checking: $12,800</w:t>
      </w:r>
    </w:p>
    <w:p w:rsidR="00886099" w:rsidRDefault="00A92FBF">
      <w:r>
        <w:t>Checking: $5500</w:t>
      </w:r>
    </w:p>
    <w:p w:rsidR="00886099" w:rsidRDefault="00A92FBF">
      <w:r>
        <w:t>Gaming savings:  $543</w:t>
      </w:r>
    </w:p>
    <w:p w:rsidR="00886099" w:rsidRDefault="00A92FBF">
      <w:r>
        <w:t>Operations savings:  $5800</w:t>
      </w:r>
    </w:p>
    <w:p w:rsidR="00886099" w:rsidRDefault="00A92FBF"/>
    <w:p w:rsidR="00886099" w:rsidRDefault="00A92FBF">
      <w:r>
        <w:t>Brian mentioned he hasn’t seen a pool rental bill from Patty since he started.  Josh will check with Pa</w:t>
      </w:r>
      <w:r>
        <w:t>tty Pool manager.</w:t>
      </w:r>
    </w:p>
    <w:p w:rsidR="00886099" w:rsidRDefault="00A92FBF"/>
    <w:p w:rsidR="00886099" w:rsidRDefault="00A92FBF"/>
    <w:p w:rsidR="00886099" w:rsidRDefault="00A92FBF">
      <w:r>
        <w:t>Old Business:</w:t>
      </w:r>
    </w:p>
    <w:p w:rsidR="001D63AE" w:rsidRDefault="00A92FBF">
      <w:r>
        <w:t xml:space="preserve">We have a credit card machine that was linked to the now closed Wells Fargo account.  We have several hundreds of dollar now in NSF fees racked up at Wells Fargo because this machine was leased and the lease payment was </w:t>
      </w:r>
      <w:proofErr w:type="spellStart"/>
      <w:r>
        <w:t>autodrafted</w:t>
      </w:r>
      <w:proofErr w:type="spellEnd"/>
      <w:r>
        <w:t xml:space="preserve"> out of the Wells Fargo account each month.  The rent on the machine is $55/month plus there are other fees associated with this machine, which we are NOT using.  Brian has spoken with Rod at Wells Fargo who says we need to buy out our lease on </w:t>
      </w:r>
      <w:r>
        <w:t>the machine which will cost the swim team between $500-$1200 dollars.  Unfortunately, we can’t do a whole lot to get this machine cancelled because no current board members names are on the machines lease.  Yvette Birkholz signed the lease so we need to ha</w:t>
      </w:r>
      <w:r>
        <w:t xml:space="preserve">ve her help getting this cancelled.  Brian will continue to try to coordinate with Yvette to get this machine cancelled ASAP.  </w:t>
      </w:r>
      <w:proofErr w:type="spellStart"/>
      <w:r>
        <w:t>Ehren</w:t>
      </w:r>
      <w:proofErr w:type="spellEnd"/>
      <w:r>
        <w:t xml:space="preserve"> does a lot of banking at Wells Fargo and he will also step in and help Brian as needed.  </w:t>
      </w:r>
    </w:p>
    <w:p w:rsidR="001D63AE" w:rsidRDefault="00A92FBF"/>
    <w:p w:rsidR="001D63AE" w:rsidRDefault="00A92FBF">
      <w:r>
        <w:t>CD’s—one cashed out and two more</w:t>
      </w:r>
      <w:r>
        <w:t xml:space="preserve"> to go.  Laurie Keyes will cash the second one which is coming up December 12 and the last one in February. The money will be deposited into the Mt McKinley savings account. </w:t>
      </w:r>
    </w:p>
    <w:p w:rsidR="001D63AE" w:rsidRDefault="00A92FBF"/>
    <w:p w:rsidR="001D63AE" w:rsidRDefault="00A92FBF">
      <w:r>
        <w:t>Facebook—we have a new closed Facebook group.  Josh has been in contact with Lea</w:t>
      </w:r>
      <w:r>
        <w:t xml:space="preserve"> Ann Hood who also has an open Facebook paged called Stingray Swim Team – Fairbanks and has asked her at least five times to change the name of her page.  She has not responded to his requests and has been aware since USA Swimming visited last summer that </w:t>
      </w:r>
      <w:r>
        <w:t>the swim team should NOT have a public page.  Josh is requesting permission from the board to change the name of Lea Ann’s page or to report her page as inappropriate to FB.  Josh has complete support of the board.  Most board members present are NOT happy</w:t>
      </w:r>
      <w:r>
        <w:t xml:space="preserve"> with their swimmers picture being posted on her public FB page.  </w:t>
      </w:r>
    </w:p>
    <w:p w:rsidR="001D63AE" w:rsidRDefault="00A92FBF"/>
    <w:p w:rsidR="001D63AE" w:rsidRDefault="00A92FBF">
      <w:r>
        <w:t xml:space="preserve">The SST application for the Bank of America Business card was denied.   </w:t>
      </w:r>
    </w:p>
    <w:p w:rsidR="001D63AE" w:rsidRDefault="00A92FBF"/>
    <w:p w:rsidR="001D63AE" w:rsidRDefault="00A92FBF">
      <w:r>
        <w:t>New Business:</w:t>
      </w:r>
    </w:p>
    <w:p w:rsidR="00886099" w:rsidRDefault="00A92FBF">
      <w:r>
        <w:lastRenderedPageBreak/>
        <w:t xml:space="preserve">New coach Madison McConnell now helping out on deck.  She is the coach we hired a year ago and then </w:t>
      </w:r>
      <w:r>
        <w:t xml:space="preserve">she went to Antarctica.  She has great availability and wants to work.  Madison suggested we look into pool space at Ft WW for practices, she has a connection at Ft WW and will make contact </w:t>
      </w:r>
      <w:proofErr w:type="gramStart"/>
      <w:r>
        <w:t>although  the</w:t>
      </w:r>
      <w:proofErr w:type="gramEnd"/>
      <w:r>
        <w:t xml:space="preserve"> pool on base is closed for another month.</w:t>
      </w:r>
    </w:p>
    <w:p w:rsidR="001D63AE" w:rsidRDefault="00A92FBF"/>
    <w:p w:rsidR="001D63AE" w:rsidRDefault="00A92FBF">
      <w:proofErr w:type="spellStart"/>
      <w:r>
        <w:t>Ehren</w:t>
      </w:r>
      <w:proofErr w:type="spellEnd"/>
      <w:r>
        <w:t xml:space="preserve"> mov</w:t>
      </w:r>
      <w:r>
        <w:t>ed to adjourn the meeting.  Rachel seconded.  All in favor.</w:t>
      </w:r>
    </w:p>
    <w:p w:rsidR="00C65B17" w:rsidRDefault="00A92FBF">
      <w:r>
        <w:t>Adjourned at 7:49</w:t>
      </w:r>
    </w:p>
    <w:sectPr w:rsidR="00C65B17" w:rsidSect="00C65B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17"/>
    <w:rsid w:val="00A92FBF"/>
    <w:rsid w:val="00C65B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D3BFF0A-02FE-4659-896D-E295F2A9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Gregory</dc:creator>
  <cp:keywords/>
  <cp:lastModifiedBy>Josh Gregory</cp:lastModifiedBy>
  <cp:revision>2</cp:revision>
  <dcterms:created xsi:type="dcterms:W3CDTF">2014-12-12T17:51:00Z</dcterms:created>
  <dcterms:modified xsi:type="dcterms:W3CDTF">2014-12-12T17:51:00Z</dcterms:modified>
</cp:coreProperties>
</file>