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DF692" w14:textId="77777777" w:rsidR="00113457" w:rsidRDefault="00113457">
      <w:r>
        <w:t>Minutes</w:t>
      </w:r>
    </w:p>
    <w:p w14:paraId="5208EB9F" w14:textId="77777777" w:rsidR="00C317D1" w:rsidRDefault="00113457">
      <w:r>
        <w:t>Stingray Swim Team Board Meeting 2 February 2016</w:t>
      </w:r>
    </w:p>
    <w:p w14:paraId="3B440F86" w14:textId="77777777" w:rsidR="00113457" w:rsidRDefault="00113457"/>
    <w:p w14:paraId="3D145C93" w14:textId="77777777" w:rsidR="00113457" w:rsidRDefault="00113457">
      <w:r>
        <w:t>Meeting called to order at 6:25pm with the following members present:   Ann Marie White, Josh Gregory, Rachel Luzzader, Ehren Schachle and Laurie Keyes.</w:t>
      </w:r>
    </w:p>
    <w:p w14:paraId="51304586" w14:textId="77777777" w:rsidR="00113457" w:rsidRDefault="00113457"/>
    <w:p w14:paraId="43E80284" w14:textId="77777777" w:rsidR="00113457" w:rsidRDefault="00113457">
      <w:r>
        <w:t xml:space="preserve">Minutes </w:t>
      </w:r>
    </w:p>
    <w:p w14:paraId="36B55DD1" w14:textId="77777777" w:rsidR="00113457" w:rsidRDefault="00113457">
      <w:r>
        <w:t>January minutes:  Josh Gregory had one correction, change Heidi’s new title from “Head Coach” to “Head Age Group Coach.”</w:t>
      </w:r>
    </w:p>
    <w:p w14:paraId="66DCE8ED" w14:textId="77777777" w:rsidR="00113457" w:rsidRDefault="00113457">
      <w:r>
        <w:t xml:space="preserve">Ann Marie made a motion to accept the January minutes with the above correction; Laurie seconded.  Motion passed unanimously.  </w:t>
      </w:r>
    </w:p>
    <w:p w14:paraId="43E0A94F" w14:textId="77777777" w:rsidR="00113457" w:rsidRDefault="00113457"/>
    <w:p w14:paraId="1CCC140B" w14:textId="77777777" w:rsidR="00113457" w:rsidRPr="00113457" w:rsidRDefault="00113457">
      <w:pPr>
        <w:rPr>
          <w:u w:val="single"/>
        </w:rPr>
      </w:pPr>
      <w:r w:rsidRPr="00113457">
        <w:rPr>
          <w:u w:val="single"/>
        </w:rPr>
        <w:t>Coaches Report</w:t>
      </w:r>
    </w:p>
    <w:p w14:paraId="5C29A364" w14:textId="77777777" w:rsidR="00113457" w:rsidRDefault="00113457">
      <w:r>
        <w:t>Josh reported the Senior Champs meet went well, lots of fast swims.  It took everyone a while to get used to the LCM format.  SST placed 8</w:t>
      </w:r>
      <w:r w:rsidRPr="00113457">
        <w:rPr>
          <w:vertAlign w:val="superscript"/>
        </w:rPr>
        <w:t>th</w:t>
      </w:r>
      <w:r>
        <w:t xml:space="preserve"> overall with 6 swimmers attending the meet.</w:t>
      </w:r>
    </w:p>
    <w:p w14:paraId="446E126A" w14:textId="77777777" w:rsidR="00113457" w:rsidRDefault="00113457"/>
    <w:p w14:paraId="4DC5333D" w14:textId="77777777" w:rsidR="00113457" w:rsidRDefault="00113457">
      <w:r>
        <w:t xml:space="preserve">AGC are this coming weekend.  The SST swimmers are seeded well.  We had 30 swimmers qualify and 15-16 are attending.  </w:t>
      </w:r>
    </w:p>
    <w:p w14:paraId="214B96FC" w14:textId="77777777" w:rsidR="00113457" w:rsidRDefault="00113457"/>
    <w:p w14:paraId="6BEC03A2" w14:textId="77777777" w:rsidR="00113457" w:rsidRDefault="00113457">
      <w:r>
        <w:t>Sweetheart Meet</w:t>
      </w:r>
    </w:p>
    <w:p w14:paraId="58543FA2" w14:textId="77777777" w:rsidR="00113457" w:rsidRDefault="00113457">
      <w:r>
        <w:t>Set up is done, we just need volunteers to pull everything together.</w:t>
      </w:r>
    </w:p>
    <w:p w14:paraId="331A0557" w14:textId="77777777" w:rsidR="00113457" w:rsidRDefault="00113457">
      <w:r>
        <w:t xml:space="preserve">Ann Marie &amp; Marita have the awards we need.  Ehren has been in touch with Bad2DaBone regarding food trays.  We will have 1 pan of pulled pork &amp; 1 pan of mac and cheese for the hospitality room.  We will purchase a second pan of pulled pork to sell at the concession stand during lunch on Saturday.  Bad2DaBone may be able to donate some of the food.  </w:t>
      </w:r>
    </w:p>
    <w:p w14:paraId="084BAC22" w14:textId="77777777" w:rsidR="00113457" w:rsidRDefault="00113457"/>
    <w:p w14:paraId="5A173971" w14:textId="77777777" w:rsidR="00113457" w:rsidRDefault="00113457">
      <w:r>
        <w:t>Scott’s Email</w:t>
      </w:r>
    </w:p>
    <w:p w14:paraId="48037A85" w14:textId="77777777" w:rsidR="00113457" w:rsidRDefault="00113457">
      <w:r>
        <w:t xml:space="preserve">All of the board members received email from Scott letting us know he is stepping down from coaching for SST.  Josh suggested we do something to honor him at the banquet in May.  Scott will be the coach on deck for Tristan during Senior Sectionals meet in March in Washington.  (Scott will already be down there with a UAF swimmer.)  It was suggested we compensate Scott is some way. A motion was made by Josh to give him a $100 Visa gift card, motion was seconded by Laurie and it passed unanimously.  </w:t>
      </w:r>
    </w:p>
    <w:p w14:paraId="48800B52" w14:textId="77777777" w:rsidR="00113457" w:rsidRDefault="00113457"/>
    <w:p w14:paraId="733F1BCF" w14:textId="77777777" w:rsidR="00113457" w:rsidRDefault="00113457">
      <w:r>
        <w:t>Budget</w:t>
      </w:r>
    </w:p>
    <w:p w14:paraId="571AB7ED" w14:textId="77777777" w:rsidR="00113457" w:rsidRDefault="00113457">
      <w:r>
        <w:t xml:space="preserve">We still do not have an operating budget for the current year.  It was discussed that we need to set a deadline and a “goal” of March 1 was established.  Ehren said he will try carve out some time to sit down with his mom and work on it before our </w:t>
      </w:r>
      <w:proofErr w:type="spellStart"/>
      <w:r>
        <w:t>nxt</w:t>
      </w:r>
      <w:proofErr w:type="spellEnd"/>
      <w:r>
        <w:t xml:space="preserve"> meeting.  </w:t>
      </w:r>
    </w:p>
    <w:p w14:paraId="370EF64F" w14:textId="77777777" w:rsidR="00113457" w:rsidRDefault="00113457"/>
    <w:p w14:paraId="540C0E2A" w14:textId="77777777" w:rsidR="00113457" w:rsidRDefault="00113457"/>
    <w:p w14:paraId="6D883673" w14:textId="77777777" w:rsidR="00113457" w:rsidRDefault="00113457"/>
    <w:p w14:paraId="1D9DC7C6" w14:textId="77777777" w:rsidR="00113457" w:rsidRDefault="00113457"/>
    <w:p w14:paraId="4905C348" w14:textId="77777777" w:rsidR="00113457" w:rsidRDefault="00113457">
      <w:proofErr w:type="spellStart"/>
      <w:r>
        <w:lastRenderedPageBreak/>
        <w:t>Swimposium</w:t>
      </w:r>
      <w:proofErr w:type="spellEnd"/>
    </w:p>
    <w:p w14:paraId="7D217E83" w14:textId="77777777" w:rsidR="00113457" w:rsidRDefault="00113457">
      <w:r>
        <w:t xml:space="preserve">Once every few years USA Swimming sets up a </w:t>
      </w:r>
      <w:proofErr w:type="spellStart"/>
      <w:r>
        <w:t>Swi</w:t>
      </w:r>
      <w:r w:rsidR="00ED3194">
        <w:t>mposium</w:t>
      </w:r>
      <w:proofErr w:type="spellEnd"/>
      <w:r w:rsidR="00ED3194">
        <w:t>, the next one is April 9</w:t>
      </w:r>
      <w:bookmarkStart w:id="0" w:name="_GoBack"/>
      <w:bookmarkEnd w:id="0"/>
      <w:r>
        <w:t xml:space="preserve"> in Anchorage.  USA Swimming with send up coaches, officials, board members and swim parents to meet our coaches, officials, board members and parents.  Josh would like to have as many members of SST attend as possible.  Northern Area will send Josh and Ehren and possibly a swimmer.  If a swimmer attends, it would most likely be Michael Lucero since he’s the swim rep.  Ehren will work on getting tickets and Laurie will book hotel.  </w:t>
      </w:r>
    </w:p>
    <w:p w14:paraId="08FF743C" w14:textId="77777777" w:rsidR="00113457" w:rsidRDefault="00113457"/>
    <w:p w14:paraId="4B1AD306" w14:textId="77777777" w:rsidR="00113457" w:rsidRDefault="00113457">
      <w:pPr>
        <w:rPr>
          <w:u w:val="single"/>
        </w:rPr>
      </w:pPr>
      <w:r>
        <w:rPr>
          <w:u w:val="single"/>
        </w:rPr>
        <w:t>Old Business</w:t>
      </w:r>
    </w:p>
    <w:p w14:paraId="5F1E73FB" w14:textId="77777777" w:rsidR="00113457" w:rsidRDefault="00113457">
      <w:r>
        <w:t xml:space="preserve">Past due accounts—Ehren is working on a letter to be sent out to </w:t>
      </w:r>
      <w:r w:rsidR="00E13AB1">
        <w:t>people with balances on their accounts.  It was decided it would only be sent out to folks who are past due, if we sent it to families with current accounts it may just confuse them.</w:t>
      </w:r>
      <w:r w:rsidR="00E13AB1">
        <w:t xml:space="preserve">  Ehren emailed the letter to board members to review/edit and we will continue to work on it via email.  It was decided that folks who have </w:t>
      </w:r>
      <w:proofErr w:type="gramStart"/>
      <w:r w:rsidR="00E13AB1">
        <w:t xml:space="preserve">not </w:t>
      </w:r>
      <w:r>
        <w:t xml:space="preserve"> </w:t>
      </w:r>
      <w:r w:rsidR="00E13AB1">
        <w:t>addressed</w:t>
      </w:r>
      <w:proofErr w:type="gramEnd"/>
      <w:r w:rsidR="00E13AB1">
        <w:t xml:space="preserve"> their past due account issues by March 1 will have the ability to sign up for swim meets “turned off</w:t>
      </w:r>
      <w:r w:rsidR="00E13AB1">
        <w:t>” on their accounts.</w:t>
      </w:r>
    </w:p>
    <w:p w14:paraId="2E54461E" w14:textId="77777777" w:rsidR="00F178A6" w:rsidRDefault="00E13AB1"/>
    <w:p w14:paraId="7212AFE2" w14:textId="77777777" w:rsidR="00F178A6" w:rsidRDefault="00E13AB1">
      <w:r>
        <w:t>Pull Tabs</w:t>
      </w:r>
    </w:p>
    <w:p w14:paraId="51F259C7" w14:textId="77777777" w:rsidR="00F178A6" w:rsidRDefault="00E13AB1">
      <w:r>
        <w:t>Rachel continues to visit Betty at Emerald Isle, taking her baked good and flowers.  The board discussed next time we have a check to pick up, we should bring some swimmers in their SST gear to accept the check.  We could ta</w:t>
      </w:r>
      <w:r>
        <w:t>ke a picture and submit to News Miner as thank you to Emerald Isle.</w:t>
      </w:r>
    </w:p>
    <w:p w14:paraId="596AF7B1" w14:textId="77777777" w:rsidR="00F178A6" w:rsidRDefault="00E13AB1"/>
    <w:p w14:paraId="77AD1751" w14:textId="77777777" w:rsidR="00F178A6" w:rsidRDefault="00E13AB1">
      <w:r>
        <w:t>Sponsors</w:t>
      </w:r>
    </w:p>
    <w:p w14:paraId="46646C58" w14:textId="77777777" w:rsidR="00F178A6" w:rsidRDefault="00E13AB1">
      <w:r>
        <w:t>Laurie continues to look for corporate sponsors.  We recently received a check from Golden Heart ER Physicians and Laurie would like to purchase some engraved coffee cups and per</w:t>
      </w:r>
      <w:r>
        <w:t xml:space="preserve">sonalized bags of coffee from NP coffee to thank them.  The board supported the idea and she will purchase a few bags of coffee and a few mugs—one for Golden Heart ER Physicians, one for Betty and one for Cheryl Schachle.  </w:t>
      </w:r>
    </w:p>
    <w:p w14:paraId="159D57CB" w14:textId="77777777" w:rsidR="00F178A6" w:rsidRDefault="00E13AB1"/>
    <w:p w14:paraId="503DC8D5" w14:textId="77777777" w:rsidR="00F178A6" w:rsidRDefault="00E13AB1">
      <w:pPr>
        <w:rPr>
          <w:u w:val="single"/>
        </w:rPr>
      </w:pPr>
      <w:r>
        <w:rPr>
          <w:u w:val="single"/>
        </w:rPr>
        <w:t>New Business</w:t>
      </w:r>
    </w:p>
    <w:p w14:paraId="6D4E7528" w14:textId="77777777" w:rsidR="00F178A6" w:rsidRDefault="00E13AB1">
      <w:r>
        <w:t xml:space="preserve">Banquet-Ann Marie </w:t>
      </w:r>
      <w:r>
        <w:t>will check with Monroe to see if we can use the MPR on 5/4/16 for the swim banquet.</w:t>
      </w:r>
    </w:p>
    <w:p w14:paraId="75F1814E" w14:textId="77777777" w:rsidR="00F178A6" w:rsidRDefault="00E13AB1"/>
    <w:p w14:paraId="4CFA7E41" w14:textId="77777777" w:rsidR="00F178A6" w:rsidRDefault="00E13AB1">
      <w:r>
        <w:t>Ann Marie made a motion to adjourn the meeting at 1910, Josh seconded.  All in favor.  Meeting adjourned @ 1910.</w:t>
      </w:r>
    </w:p>
    <w:p w14:paraId="40CA5343" w14:textId="77777777" w:rsidR="00F178A6" w:rsidRDefault="00E13AB1"/>
    <w:p w14:paraId="2CE90E67" w14:textId="77777777" w:rsidR="00F178A6" w:rsidRDefault="00E13AB1"/>
    <w:p w14:paraId="03DA4FD3" w14:textId="77777777" w:rsidR="00F178A6" w:rsidRDefault="00E13AB1"/>
    <w:p w14:paraId="6935134A" w14:textId="77777777" w:rsidR="00F178A6" w:rsidRDefault="00E13AB1"/>
    <w:p w14:paraId="3431DC38" w14:textId="77777777" w:rsidR="00F178A6" w:rsidRDefault="00E13AB1"/>
    <w:p w14:paraId="77DA1E1E" w14:textId="77777777" w:rsidR="00F178A6" w:rsidRDefault="00E13AB1"/>
    <w:p w14:paraId="05C25392" w14:textId="77777777" w:rsidR="00F178A6" w:rsidRDefault="00E13AB1"/>
    <w:sectPr w:rsidR="00F178A6" w:rsidSect="008A1A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57"/>
    <w:rsid w:val="00113457"/>
    <w:rsid w:val="00E13AB1"/>
    <w:rsid w:val="00ED31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2EAF"/>
  <w15:docId w15:val="{3131C9BF-34DB-4937-A7F2-7AAEE8F2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Keyes</dc:creator>
  <cp:keywords/>
  <dc:description/>
  <cp:lastModifiedBy>Josh Gregory</cp:lastModifiedBy>
  <cp:revision>2</cp:revision>
  <dcterms:created xsi:type="dcterms:W3CDTF">2016-02-08T21:04:00Z</dcterms:created>
  <dcterms:modified xsi:type="dcterms:W3CDTF">2016-02-08T21:04:00Z</dcterms:modified>
</cp:coreProperties>
</file>