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C3D9" w14:textId="77777777" w:rsidR="002B0763" w:rsidRDefault="002B0763">
      <w:bookmarkStart w:id="0" w:name="_GoBack"/>
      <w:bookmarkEnd w:id="0"/>
      <w:r>
        <w:t>SST Board Meeting</w:t>
      </w:r>
    </w:p>
    <w:p w14:paraId="67C32316" w14:textId="77777777" w:rsidR="002B0763" w:rsidRDefault="002B0763">
      <w:r>
        <w:t>2/15/17</w:t>
      </w:r>
    </w:p>
    <w:p w14:paraId="4425F93B" w14:textId="77777777" w:rsidR="002B0763" w:rsidRDefault="002B0763">
      <w:r>
        <w:t>Attendance: Ehren, Joanna, Sara, Diane, Ann Marie, Gina, Josh, and Carl</w:t>
      </w:r>
    </w:p>
    <w:p w14:paraId="7FD71808" w14:textId="77777777" w:rsidR="002B0763" w:rsidRDefault="002B0763"/>
    <w:p w14:paraId="79C1F5AC" w14:textId="77777777" w:rsidR="002B0763" w:rsidRDefault="002B0763">
      <w:r>
        <w:t>Meeting called to order at 6:30 p.m.</w:t>
      </w:r>
    </w:p>
    <w:p w14:paraId="20FAB09C" w14:textId="77777777" w:rsidR="002B0763" w:rsidRDefault="002B0763"/>
    <w:p w14:paraId="4C562484" w14:textId="77777777" w:rsidR="0012312D" w:rsidRDefault="002B0763">
      <w:r>
        <w:t xml:space="preserve">SST Summer Sports Camp – would need camp insurance ($2,000), payroll, pool rental, full camp with 4 stations in the morning and 4 stations in the afternoon. Potential to make approximately $10,000. Go look at the website to see what the stations/sessions would look like. Need to check the ALCAN website to see what they’re offering. </w:t>
      </w:r>
    </w:p>
    <w:p w14:paraId="1FC3BF9C" w14:textId="77777777" w:rsidR="002B0763" w:rsidRDefault="002B0763">
      <w:r>
        <w:t>Start June 4 – August 4</w:t>
      </w:r>
      <w:r w:rsidRPr="002B0763">
        <w:rPr>
          <w:vertAlign w:val="superscript"/>
        </w:rPr>
        <w:t>th</w:t>
      </w:r>
      <w:r>
        <w:t xml:space="preserve"> </w:t>
      </w:r>
    </w:p>
    <w:p w14:paraId="339A8D7A" w14:textId="77777777" w:rsidR="002B0763" w:rsidRDefault="002B0763">
      <w:r>
        <w:t xml:space="preserve">Practice schedule – 7 – 9 a.m., 4 – 6 p.m. </w:t>
      </w:r>
    </w:p>
    <w:p w14:paraId="4B3257F0" w14:textId="77777777" w:rsidR="002B0763" w:rsidRDefault="002B0763"/>
    <w:p w14:paraId="586E9BC4" w14:textId="77777777" w:rsidR="002B0763" w:rsidRDefault="002B0763">
      <w:r>
        <w:t xml:space="preserve">Ann Marie – for next year, consider credit card only option for dues </w:t>
      </w:r>
    </w:p>
    <w:p w14:paraId="265A92AF" w14:textId="77777777" w:rsidR="002B0763" w:rsidRDefault="002B0763">
      <w:r>
        <w:t xml:space="preserve">There are a few accounts that are getting out of hand, Ann Marie has tried to contact certain individuals and has not gotten a response. </w:t>
      </w:r>
    </w:p>
    <w:p w14:paraId="7BBA0D4D" w14:textId="77777777" w:rsidR="002B0763" w:rsidRDefault="002B0763"/>
    <w:p w14:paraId="2B9D38FC" w14:textId="77777777" w:rsidR="002B0763" w:rsidRDefault="002B0763">
      <w:r>
        <w:t xml:space="preserve">Concern: Line of discretion crossed with some of the girl’s swim suits. Took up about half of the judges meeting prior to the meet. What are the rules? Is there a modesty </w:t>
      </w:r>
      <w:proofErr w:type="gramStart"/>
      <w:r>
        <w:t>bylaws.</w:t>
      </w:r>
      <w:proofErr w:type="gramEnd"/>
      <w:r>
        <w:t xml:space="preserve"> SST will send out a letter with a new policy that all SST swimmers </w:t>
      </w:r>
      <w:proofErr w:type="gramStart"/>
      <w:r>
        <w:t>have to</w:t>
      </w:r>
      <w:proofErr w:type="gramEnd"/>
      <w:r>
        <w:t xml:space="preserve"> wear a cover up when they are on deck (not in the water). </w:t>
      </w:r>
    </w:p>
    <w:p w14:paraId="499FF8AF" w14:textId="77777777" w:rsidR="002B0763" w:rsidRDefault="002B0763">
      <w:r>
        <w:t xml:space="preserve">Ehren will draft a letter/policy and circulate it for everyone’s input. </w:t>
      </w:r>
    </w:p>
    <w:p w14:paraId="191422F3" w14:textId="77777777" w:rsidR="002B0763" w:rsidRDefault="002B0763"/>
    <w:p w14:paraId="348D81CB" w14:textId="77777777" w:rsidR="002B0763" w:rsidRDefault="002B0763">
      <w:r>
        <w:t xml:space="preserve">Profit and Loss – about $2,000 in the black; will be much higher once meet fees have been entered. </w:t>
      </w:r>
    </w:p>
    <w:p w14:paraId="33B92775" w14:textId="77777777" w:rsidR="002B0763" w:rsidRDefault="002B0763">
      <w:r>
        <w:t>Ann Marie will be depositing $880</w:t>
      </w:r>
    </w:p>
    <w:p w14:paraId="796070EC" w14:textId="77777777" w:rsidR="00F20CC1" w:rsidRDefault="00F20CC1"/>
    <w:p w14:paraId="03D9179B" w14:textId="2C8ED448" w:rsidR="00F20CC1" w:rsidRDefault="00F20CC1">
      <w:r>
        <w:t>Age Groups – Computers – Diane and Raymond are signed up; Denise will do stroke and turn</w:t>
      </w:r>
    </w:p>
    <w:p w14:paraId="60F1852C" w14:textId="77777777" w:rsidR="00F20CC1" w:rsidRDefault="00F20CC1"/>
    <w:p w14:paraId="7E72AC30" w14:textId="6F1540EF" w:rsidR="00F20CC1" w:rsidRDefault="00F20CC1">
      <w:r>
        <w:t>Coaches contract – We will vote over email because we do not have a quorum for this meeting. Ehren will send the contract out to voting members to do a poll vote</w:t>
      </w:r>
    </w:p>
    <w:p w14:paraId="34A2FF54" w14:textId="77777777" w:rsidR="00F20CC1" w:rsidRDefault="00F20CC1"/>
    <w:p w14:paraId="22CB578A" w14:textId="5ED0934F" w:rsidR="00F20CC1" w:rsidRDefault="00F20CC1">
      <w:r>
        <w:t>Hawaii – approximately 16 swimmers going to participate</w:t>
      </w:r>
    </w:p>
    <w:p w14:paraId="09327AA8" w14:textId="60A86358" w:rsidR="00CD0680" w:rsidRDefault="00F20CC1">
      <w:proofErr w:type="spellStart"/>
      <w:r>
        <w:t>Rixa</w:t>
      </w:r>
      <w:proofErr w:type="spellEnd"/>
      <w:r>
        <w:t xml:space="preserve"> and Ann will be chairing the fundraising for the upcoming HI trip</w:t>
      </w:r>
    </w:p>
    <w:p w14:paraId="1D690318" w14:textId="77777777" w:rsidR="00F20CC1" w:rsidRDefault="00F20CC1"/>
    <w:p w14:paraId="36F80694" w14:textId="4400D870" w:rsidR="00F20CC1" w:rsidRDefault="003830E0">
      <w:r>
        <w:t>Meeting closed at 7:42</w:t>
      </w:r>
    </w:p>
    <w:p w14:paraId="70983713" w14:textId="77777777" w:rsidR="00CD0680" w:rsidRDefault="00CD0680"/>
    <w:p w14:paraId="612B7DC2" w14:textId="77777777" w:rsidR="002B0763" w:rsidRDefault="002B0763"/>
    <w:sectPr w:rsidR="002B0763" w:rsidSect="0066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63"/>
    <w:rsid w:val="0012312D"/>
    <w:rsid w:val="0014573F"/>
    <w:rsid w:val="002B0763"/>
    <w:rsid w:val="003830E0"/>
    <w:rsid w:val="00665A69"/>
    <w:rsid w:val="00CD0680"/>
    <w:rsid w:val="00F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1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Gregory</cp:lastModifiedBy>
  <cp:revision>2</cp:revision>
  <dcterms:created xsi:type="dcterms:W3CDTF">2017-03-21T22:07:00Z</dcterms:created>
  <dcterms:modified xsi:type="dcterms:W3CDTF">2017-03-21T22:07:00Z</dcterms:modified>
</cp:coreProperties>
</file>