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BA378" w14:textId="77777777" w:rsidR="004E0B92" w:rsidRDefault="004E0B92">
      <w:bookmarkStart w:id="0" w:name="_GoBack"/>
      <w:bookmarkEnd w:id="0"/>
      <w:r>
        <w:t>Stingray Swim Team Minutes</w:t>
      </w:r>
    </w:p>
    <w:p w14:paraId="488B0337" w14:textId="77777777" w:rsidR="004E0B92" w:rsidRDefault="004E0B92">
      <w:r>
        <w:t>February 10, 2015 Board Meeting</w:t>
      </w:r>
    </w:p>
    <w:p w14:paraId="18073FE8" w14:textId="77777777" w:rsidR="004E0B92" w:rsidRDefault="004E0B92"/>
    <w:p w14:paraId="692B6279" w14:textId="77777777" w:rsidR="004E0B92" w:rsidRDefault="004E0B92">
      <w:r>
        <w:t xml:space="preserve">Meeting called to order at 6:39pm with the following members present: Joel Johnson, </w:t>
      </w:r>
      <w:proofErr w:type="spellStart"/>
      <w:r>
        <w:t>Ehren</w:t>
      </w:r>
      <w:proofErr w:type="spellEnd"/>
      <w:r>
        <w:t xml:space="preserve"> Schachle, Josh Gregory, Laurie Keyes, Rachel </w:t>
      </w:r>
      <w:proofErr w:type="spellStart"/>
      <w:r>
        <w:t>Luzzader</w:t>
      </w:r>
      <w:proofErr w:type="spellEnd"/>
      <w:r>
        <w:t>, Ann Marie White and Gina Hrinko.</w:t>
      </w:r>
    </w:p>
    <w:p w14:paraId="406DA8D4" w14:textId="77777777" w:rsidR="004E0B92" w:rsidRDefault="004E0B92"/>
    <w:p w14:paraId="49F2A3EF" w14:textId="77777777" w:rsidR="004E0B92" w:rsidRDefault="004E0B92">
      <w:r w:rsidRPr="009B7EC6">
        <w:rPr>
          <w:b/>
          <w:u w:val="single"/>
        </w:rPr>
        <w:t>January minutes</w:t>
      </w:r>
      <w:r>
        <w:t>-Josh moved to accept, Ann Marie seconded.  All in favor.</w:t>
      </w:r>
    </w:p>
    <w:p w14:paraId="7C87D645" w14:textId="77777777" w:rsidR="004E0B92" w:rsidRDefault="004E0B92"/>
    <w:p w14:paraId="02341C17" w14:textId="77777777" w:rsidR="004E0B92" w:rsidRDefault="004E0B92">
      <w:proofErr w:type="gramStart"/>
      <w:r w:rsidRPr="009B7EC6">
        <w:rPr>
          <w:b/>
          <w:u w:val="single"/>
        </w:rPr>
        <w:t>Coaches</w:t>
      </w:r>
      <w:proofErr w:type="gramEnd"/>
      <w:r w:rsidRPr="009B7EC6">
        <w:rPr>
          <w:b/>
          <w:u w:val="single"/>
        </w:rPr>
        <w:t xml:space="preserve"> report</w:t>
      </w:r>
      <w:r>
        <w:t>-see attached</w:t>
      </w:r>
    </w:p>
    <w:p w14:paraId="24265E1F" w14:textId="77777777" w:rsidR="004E0B92" w:rsidRDefault="004E0B92">
      <w:r>
        <w:t xml:space="preserve">Coaches will receive $1500 from Northern Area towards education.  Josh has something in mind he would like to attend and will plan/book. </w:t>
      </w:r>
    </w:p>
    <w:p w14:paraId="6EF594D7" w14:textId="77777777" w:rsidR="004E0B92" w:rsidRDefault="004E0B92"/>
    <w:p w14:paraId="5E5BFB2F" w14:textId="77777777" w:rsidR="004E0B92" w:rsidRDefault="004E0B92">
      <w:r>
        <w:t>Fitter/Faster Clinic will return to Fairbanks this summer but with new, more camp like format.  2 days for each group: novice/age group/senior swimmers.  They are hoping to send 2-3 national/Olympic swimmers and possibly a national level coach.  The clinic is requesting input from swim teams regarding their preference for time-early vs mid vs late summer.  SST Board is in agreement that late summer would be the best time.  Josh will let Fitter/Faster know.</w:t>
      </w:r>
    </w:p>
    <w:p w14:paraId="09C01651" w14:textId="77777777" w:rsidR="004E0B92" w:rsidRDefault="004E0B92"/>
    <w:p w14:paraId="2924C58B" w14:textId="77777777" w:rsidR="004E0B92" w:rsidRDefault="004E0B92">
      <w:r>
        <w:t>Northern Area is going to make a request at House of Delegates to have a summer championship meet in Fairbanks.  If approved, it would be the 3</w:t>
      </w:r>
      <w:r w:rsidRPr="004E0B92">
        <w:rPr>
          <w:vertAlign w:val="superscript"/>
        </w:rPr>
        <w:t>rd</w:t>
      </w:r>
      <w:r>
        <w:t xml:space="preserve"> week of July.</w:t>
      </w:r>
    </w:p>
    <w:p w14:paraId="02BB2E1B" w14:textId="77777777" w:rsidR="004E0B92" w:rsidRDefault="004E0B92"/>
    <w:p w14:paraId="61E475A8" w14:textId="77777777" w:rsidR="004E0B92" w:rsidRDefault="004E0B92">
      <w:r w:rsidRPr="009B7EC6">
        <w:rPr>
          <w:b/>
          <w:u w:val="single"/>
        </w:rPr>
        <w:t>Treasurer’s Report</w:t>
      </w:r>
      <w:r>
        <w:t>-see attached email from Brian.</w:t>
      </w:r>
    </w:p>
    <w:p w14:paraId="1482A28D" w14:textId="77777777" w:rsidR="004E0B92" w:rsidRDefault="004E0B92">
      <w:r>
        <w:t xml:space="preserve">Joel has reviewed </w:t>
      </w:r>
      <w:proofErr w:type="spellStart"/>
      <w:r>
        <w:t>Quickbooks</w:t>
      </w:r>
      <w:proofErr w:type="spellEnd"/>
      <w:r>
        <w:t xml:space="preserve"> Online and is trying to get a feel for the new format. Board discussed what to do with accounts that have a balance but no longer have swimmers on the team.  It was decided that Laurie Keyes will work on sending out letters to these families trying to collect their balance and notifying them they will NOT be able to “rejoin” SST until balance is taken care of.  The board agreed that after we try to collect, if unsuccessful we may need to just zero out these accounts.  Josh will help Laurie identify these accounts on Team Unify.</w:t>
      </w:r>
    </w:p>
    <w:p w14:paraId="72A2B0A5" w14:textId="77777777" w:rsidR="004E0B92" w:rsidRDefault="004E0B92"/>
    <w:p w14:paraId="665F9756" w14:textId="77777777" w:rsidR="004E0B92" w:rsidRDefault="004E0B92">
      <w:r>
        <w:t>As far as active swimmers with past due accounts, they amount to just under $7400. Brian has been in contact with these families, a few have airline tickets from Age Groups on them and hopefully will get paid off in the near future.  The board discussed at what point do we suspend charging (towels, water bottles, etc) on these accounts and at what point do we suspend them from signing up for meets? Practicing?  No decision was made on this.</w:t>
      </w:r>
    </w:p>
    <w:p w14:paraId="7C3D9F92" w14:textId="77777777" w:rsidR="004E0B92" w:rsidRDefault="004E0B92"/>
    <w:p w14:paraId="631FA25E" w14:textId="77777777" w:rsidR="00FC0FE3" w:rsidRDefault="004E0B92">
      <w:r w:rsidRPr="009B7EC6">
        <w:rPr>
          <w:b/>
          <w:u w:val="single"/>
        </w:rPr>
        <w:t>Membership Committee</w:t>
      </w:r>
      <w:r>
        <w:rPr>
          <w:b/>
        </w:rPr>
        <w:t>-</w:t>
      </w:r>
    </w:p>
    <w:p w14:paraId="4FA4D394" w14:textId="77777777" w:rsidR="00FC0FE3" w:rsidRDefault="00BF101C">
      <w:r>
        <w:t xml:space="preserve">Ann Marie reported that the towels are ordered and should be here sometime in March.  She ordered 8 extra towels for </w:t>
      </w:r>
      <w:r>
        <w:t>the team to sell.</w:t>
      </w:r>
    </w:p>
    <w:p w14:paraId="0155B008" w14:textId="77777777" w:rsidR="00FC0FE3" w:rsidRDefault="00BF101C"/>
    <w:p w14:paraId="4F4EDF86" w14:textId="77777777" w:rsidR="00FC0FE3" w:rsidRDefault="00BF101C">
      <w:r>
        <w:t>Championship caps-there was a mix up at JD Pence and they are being shipping to the pool in Juneau so swimmers will have them this weekend for Age Groups.</w:t>
      </w:r>
    </w:p>
    <w:p w14:paraId="1FE1EF80" w14:textId="77777777" w:rsidR="00FC0FE3" w:rsidRDefault="00BF101C"/>
    <w:p w14:paraId="39ADBBF2" w14:textId="77777777" w:rsidR="00FC0FE3" w:rsidRDefault="00BF101C">
      <w:pPr>
        <w:rPr>
          <w:b/>
        </w:rPr>
      </w:pPr>
      <w:r w:rsidRPr="009B7EC6">
        <w:rPr>
          <w:b/>
          <w:u w:val="single"/>
        </w:rPr>
        <w:lastRenderedPageBreak/>
        <w:t>Fundraising Committee</w:t>
      </w:r>
      <w:r>
        <w:rPr>
          <w:b/>
        </w:rPr>
        <w:t>-</w:t>
      </w:r>
    </w:p>
    <w:p w14:paraId="59100077" w14:textId="77777777" w:rsidR="00FC0FE3" w:rsidRDefault="00BF101C">
      <w:r>
        <w:t>Josh came up with a new letter for seeking corporate spons</w:t>
      </w:r>
      <w:r>
        <w:t>orship and also established levels.  The letter has been sent out to a few businesses (FMH, Mt McKinley Bank, Home Town PT.)  Laurie and Josh will follow up with these businesses when they return from Age Groups.  Ann Marie mentioned she could send out a l</w:t>
      </w:r>
      <w:r>
        <w:t xml:space="preserve">etter to Ft Knox Mine and </w:t>
      </w:r>
      <w:proofErr w:type="spellStart"/>
      <w:r>
        <w:t>Seekins</w:t>
      </w:r>
      <w:proofErr w:type="spellEnd"/>
      <w:r>
        <w:t xml:space="preserve">.  We discussed posting the letter on the website and how we could keep track of what businesses have been approached.  </w:t>
      </w:r>
      <w:proofErr w:type="spellStart"/>
      <w:r>
        <w:t>Ehren</w:t>
      </w:r>
      <w:proofErr w:type="spellEnd"/>
      <w:r>
        <w:t xml:space="preserve"> requested a letter for Polar which Laurie will send out.  </w:t>
      </w:r>
    </w:p>
    <w:p w14:paraId="55EEAEFE" w14:textId="77777777" w:rsidR="00FC0FE3" w:rsidRDefault="00BF101C"/>
    <w:p w14:paraId="40BC3757" w14:textId="77777777" w:rsidR="00FC0FE3" w:rsidRDefault="00BF101C">
      <w:r>
        <w:t>The board agreed we should make the l</w:t>
      </w:r>
      <w:r>
        <w:t>etter available to the membership.  Do we offer incentive for swimmers who bring in sponsorship funds?</w:t>
      </w:r>
    </w:p>
    <w:p w14:paraId="0FA3E21F" w14:textId="77777777" w:rsidR="00FC0FE3" w:rsidRDefault="00BF101C"/>
    <w:p w14:paraId="1D2666C0" w14:textId="77777777" w:rsidR="00FC0FE3" w:rsidRDefault="00BF101C">
      <w:pPr>
        <w:rPr>
          <w:b/>
        </w:rPr>
      </w:pPr>
      <w:r w:rsidRPr="009B7EC6">
        <w:rPr>
          <w:b/>
          <w:u w:val="single"/>
        </w:rPr>
        <w:t>Old Business</w:t>
      </w:r>
      <w:r>
        <w:rPr>
          <w:b/>
        </w:rPr>
        <w:t>-</w:t>
      </w:r>
    </w:p>
    <w:p w14:paraId="6540A306" w14:textId="77777777" w:rsidR="00461100" w:rsidRDefault="00BF101C">
      <w:r>
        <w:t xml:space="preserve">Credit card machine-Joel is in possession of the actual machine and will return to Wells Fargo.  We have a 3 year lease.  </w:t>
      </w:r>
      <w:proofErr w:type="spellStart"/>
      <w:r>
        <w:t>Ehren</w:t>
      </w:r>
      <w:proofErr w:type="spellEnd"/>
      <w:r>
        <w:t xml:space="preserve"> has been working with Wells Fargo who is </w:t>
      </w:r>
      <w:r>
        <w:t xml:space="preserve">communicating with First Data on our behalf.  First Data has not produced any resolution or paperwork showing the board agreed to lease this machine.  </w:t>
      </w:r>
      <w:proofErr w:type="spellStart"/>
      <w:r>
        <w:t>Ehren</w:t>
      </w:r>
      <w:proofErr w:type="spellEnd"/>
      <w:r>
        <w:t xml:space="preserve"> will follow up with First Data.  </w:t>
      </w:r>
    </w:p>
    <w:p w14:paraId="7BBAFDC2" w14:textId="77777777" w:rsidR="00461100" w:rsidRDefault="00BF101C"/>
    <w:p w14:paraId="4FA600D9" w14:textId="77777777" w:rsidR="00461100" w:rsidRDefault="00BF101C">
      <w:r w:rsidRPr="009B7EC6">
        <w:rPr>
          <w:b/>
        </w:rPr>
        <w:t>Travel Meets</w:t>
      </w:r>
      <w:r>
        <w:t>-</w:t>
      </w:r>
    </w:p>
    <w:p w14:paraId="2E7B6AF6" w14:textId="77777777" w:rsidR="00461100" w:rsidRDefault="00BF101C">
      <w:r w:rsidRPr="00461100">
        <w:rPr>
          <w:b/>
        </w:rPr>
        <w:t>Age Grou</w:t>
      </w:r>
      <w:r w:rsidRPr="00461100">
        <w:rPr>
          <w:b/>
        </w:rPr>
        <w:t>ps</w:t>
      </w:r>
      <w:r>
        <w:t>-Gina has several rooms blocked at Grandma’s Feather Bed.  We will pay for rooms that have chaperone/swimmers with a check from swim team and then charges for those rooms will post on swimmer’s accounts. Gina/Laurie will pay for vans and then get reimbur</w:t>
      </w:r>
      <w:r>
        <w:t>sed from SST.  Charges for vans will also be divided equally between swimmers who attend the meet.</w:t>
      </w:r>
    </w:p>
    <w:p w14:paraId="4FC328F2" w14:textId="77777777" w:rsidR="00461100" w:rsidRDefault="00BF101C"/>
    <w:p w14:paraId="0D06B3FE" w14:textId="77777777" w:rsidR="004E0B92" w:rsidRPr="00FC0FE3" w:rsidRDefault="00BF101C">
      <w:r>
        <w:t>Per Diem-Felina/Josh @$50/day each.  Josh was given a check for $400 which he will cash and split with Felina.  Ann Marie and Laurie will handle getting lun</w:t>
      </w:r>
      <w:r>
        <w:t xml:space="preserve">ches and bringing to the pool.  The Hrinko family generously donated $100 to go towards team lunches.  </w:t>
      </w:r>
    </w:p>
    <w:p w14:paraId="5533D636" w14:textId="77777777" w:rsidR="00461100" w:rsidRDefault="00BF101C"/>
    <w:p w14:paraId="40ADC5A3" w14:textId="77777777" w:rsidR="00461100" w:rsidRDefault="00BF101C"/>
    <w:p w14:paraId="6583C6E5" w14:textId="77777777" w:rsidR="00461100" w:rsidRDefault="00BF101C">
      <w:r>
        <w:rPr>
          <w:b/>
        </w:rPr>
        <w:t>Region XII</w:t>
      </w:r>
      <w:r>
        <w:t xml:space="preserve">-Rose, Josh and Cassidy are attending this meet in Portland in March.  Josh can get a ticket for around $500.  Rental car has been secured. </w:t>
      </w:r>
      <w:r>
        <w:t xml:space="preserve"> </w:t>
      </w:r>
    </w:p>
    <w:p w14:paraId="0B722060" w14:textId="77777777" w:rsidR="00461100" w:rsidRDefault="00BF101C"/>
    <w:p w14:paraId="3450CCE8" w14:textId="77777777" w:rsidR="007C6DBB" w:rsidRDefault="00BF101C">
      <w:r>
        <w:rPr>
          <w:b/>
        </w:rPr>
        <w:t>Senior Sectionals</w:t>
      </w:r>
      <w:r>
        <w:t xml:space="preserve">-We did not originally plan to send a coach to this meet.  We have two qualified swimmers (Tommy and Tristan </w:t>
      </w:r>
      <w:proofErr w:type="spellStart"/>
      <w:r>
        <w:t>O’Donaghue</w:t>
      </w:r>
      <w:proofErr w:type="spellEnd"/>
      <w:r>
        <w:t xml:space="preserve">) who would like to attend. Their mother has offered to pay for $500 of the </w:t>
      </w:r>
      <w:proofErr w:type="gramStart"/>
      <w:r>
        <w:t>coaches</w:t>
      </w:r>
      <w:proofErr w:type="gramEnd"/>
      <w:r>
        <w:t xml:space="preserve"> ticket.  </w:t>
      </w:r>
      <w:r>
        <w:t>The board was fully in s</w:t>
      </w:r>
      <w:r>
        <w:t xml:space="preserve">upport of sending Josh to Senior Sectionals with the boys.  </w:t>
      </w:r>
    </w:p>
    <w:p w14:paraId="1AD1A571" w14:textId="77777777" w:rsidR="007C6DBB" w:rsidRDefault="00BF101C"/>
    <w:p w14:paraId="77C4ACA0" w14:textId="77777777" w:rsidR="007C6DBB" w:rsidRDefault="00BF101C">
      <w:r>
        <w:t>Josh announced we received a $2000 check from Northern Area on February 9.  There are no stipulations on what this check needs to be spent on.  This will help offset some of these travel costs.</w:t>
      </w:r>
    </w:p>
    <w:p w14:paraId="4F1F6864" w14:textId="77777777" w:rsidR="007C6DBB" w:rsidRDefault="00BF101C"/>
    <w:p w14:paraId="02F49E52" w14:textId="77777777" w:rsidR="00247A36" w:rsidRDefault="00BF101C">
      <w:r>
        <w:rPr>
          <w:b/>
        </w:rPr>
        <w:t>JO’s</w:t>
      </w:r>
      <w:r>
        <w:t xml:space="preserve">-hotel and car booked for three (Scott/Josh/Felina) coaches going.  Airline tickets still need to be booked, waiting to hear back from Cliff regarding schedule.  </w:t>
      </w:r>
    </w:p>
    <w:p w14:paraId="7D6A6908" w14:textId="77777777" w:rsidR="00247A36" w:rsidRDefault="00BF101C">
      <w:r>
        <w:rPr>
          <w:b/>
        </w:rPr>
        <w:lastRenderedPageBreak/>
        <w:t>House of Delegates-</w:t>
      </w:r>
      <w:r>
        <w:t>April 10-12</w:t>
      </w:r>
    </w:p>
    <w:p w14:paraId="764C4F6B" w14:textId="77777777" w:rsidR="00247A36" w:rsidRDefault="00BF101C">
      <w:r>
        <w:t>Josh and Joel will attend.</w:t>
      </w:r>
    </w:p>
    <w:p w14:paraId="688FA1D9" w14:textId="77777777" w:rsidR="009B7EC6" w:rsidRDefault="00BF101C">
      <w:r>
        <w:t>Northern Area will reimburse.</w:t>
      </w:r>
    </w:p>
    <w:p w14:paraId="6940E3E9" w14:textId="77777777" w:rsidR="009B7EC6" w:rsidRDefault="00BF101C">
      <w:r>
        <w:t>Josh and Joel will take care of booking tickets.</w:t>
      </w:r>
    </w:p>
    <w:p w14:paraId="797458ED" w14:textId="77777777" w:rsidR="009B7EC6" w:rsidRDefault="00BF101C"/>
    <w:p w14:paraId="7F8482E4" w14:textId="77777777" w:rsidR="009B7EC6" w:rsidRPr="009B7EC6" w:rsidRDefault="00BF101C">
      <w:pPr>
        <w:rPr>
          <w:b/>
          <w:u w:val="single"/>
        </w:rPr>
      </w:pPr>
      <w:r w:rsidRPr="009B7EC6">
        <w:rPr>
          <w:b/>
          <w:u w:val="single"/>
        </w:rPr>
        <w:t>New Business</w:t>
      </w:r>
    </w:p>
    <w:p w14:paraId="199E5C57" w14:textId="77777777" w:rsidR="009B7EC6" w:rsidRDefault="00BF101C">
      <w:r w:rsidRPr="009B7EC6">
        <w:rPr>
          <w:b/>
        </w:rPr>
        <w:t>Spring Banquet</w:t>
      </w:r>
      <w:r>
        <w:t>—we have a $1000 budgeted.  Board agreed we need a larger venue.  Ann Marie will check with Monroe to see if we can use their Multi Purpose room.  Other alternatives mentioned wer</w:t>
      </w:r>
      <w:r>
        <w:t xml:space="preserve">e Pioneer Park or the Taiga room at Wedgewood.  </w:t>
      </w:r>
    </w:p>
    <w:p w14:paraId="6B4944A7" w14:textId="77777777" w:rsidR="009B7EC6" w:rsidRDefault="00BF101C"/>
    <w:p w14:paraId="74DBACB5" w14:textId="77777777" w:rsidR="009B7EC6" w:rsidRDefault="00BF101C">
      <w:r>
        <w:t>Josh shared some banner samples from Vista Print that he would like to order to display at The Alaska Club and use at our meets.  Total cost for banners is $113.95 plus shipping.  Board was in favor of purc</w:t>
      </w:r>
      <w:r>
        <w:t>hasing.  Josh will order.</w:t>
      </w:r>
    </w:p>
    <w:p w14:paraId="2A7D8747" w14:textId="77777777" w:rsidR="009B7EC6" w:rsidRDefault="00BF101C"/>
    <w:p w14:paraId="2CBB7B72" w14:textId="77777777" w:rsidR="009B7EC6" w:rsidRDefault="00BF101C">
      <w:r>
        <w:t>Joel moved to adjourn, Laurie seconded.  All in favor. Meeting adjourned at 8:10pm</w:t>
      </w:r>
    </w:p>
    <w:p w14:paraId="2F7B9749" w14:textId="77777777" w:rsidR="009B7EC6" w:rsidRDefault="00BF101C"/>
    <w:p w14:paraId="3367A150" w14:textId="77777777" w:rsidR="004E0B92" w:rsidRPr="009B7EC6" w:rsidRDefault="004E0B92"/>
    <w:p w14:paraId="29A45314" w14:textId="77777777" w:rsidR="004E0B92" w:rsidRDefault="004E0B92"/>
    <w:sectPr w:rsidR="004E0B92" w:rsidSect="004E0B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92"/>
    <w:rsid w:val="004E0B92"/>
    <w:rsid w:val="00BF10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1E6B73"/>
  <w15:docId w15:val="{3AAA1875-619B-4E73-889C-8DF610AC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Josh Gregory</cp:lastModifiedBy>
  <cp:revision>2</cp:revision>
  <dcterms:created xsi:type="dcterms:W3CDTF">2015-02-11T22:00:00Z</dcterms:created>
  <dcterms:modified xsi:type="dcterms:W3CDTF">2015-02-11T22:00:00Z</dcterms:modified>
</cp:coreProperties>
</file>