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EB57E" w14:textId="77777777" w:rsidR="00B74F86" w:rsidRPr="00B74F86" w:rsidRDefault="00B74F86">
      <w:pPr>
        <w:rPr>
          <w:rFonts w:ascii="Times New Roman" w:hAnsi="Times New Roman" w:cs="Times New Roman"/>
          <w:b/>
        </w:rPr>
      </w:pPr>
      <w:bookmarkStart w:id="0" w:name="_GoBack"/>
      <w:bookmarkEnd w:id="0"/>
      <w:r w:rsidRPr="00B74F86">
        <w:rPr>
          <w:rFonts w:ascii="Times New Roman" w:hAnsi="Times New Roman" w:cs="Times New Roman"/>
          <w:b/>
        </w:rPr>
        <w:t>SST Board Meeting</w:t>
      </w:r>
    </w:p>
    <w:p w14:paraId="59C57B6A" w14:textId="0E299540" w:rsidR="00B74F86" w:rsidRPr="00B74F86" w:rsidRDefault="002870F3">
      <w:pPr>
        <w:rPr>
          <w:rFonts w:ascii="Times New Roman" w:hAnsi="Times New Roman" w:cs="Times New Roman"/>
          <w:b/>
        </w:rPr>
      </w:pPr>
      <w:r>
        <w:rPr>
          <w:rFonts w:ascii="Times New Roman" w:hAnsi="Times New Roman" w:cs="Times New Roman"/>
          <w:b/>
        </w:rPr>
        <w:t>1/10/17</w:t>
      </w:r>
    </w:p>
    <w:p w14:paraId="081C66C8" w14:textId="77777777" w:rsidR="00B74F86" w:rsidRPr="00B74F86" w:rsidRDefault="00B74F86">
      <w:pPr>
        <w:rPr>
          <w:rFonts w:ascii="Times New Roman" w:hAnsi="Times New Roman" w:cs="Times New Roman"/>
        </w:rPr>
      </w:pPr>
    </w:p>
    <w:p w14:paraId="449FAEE5" w14:textId="643292A1" w:rsidR="00B74F86" w:rsidRPr="00B74F86" w:rsidRDefault="00B74F86">
      <w:pPr>
        <w:rPr>
          <w:rFonts w:ascii="Times New Roman" w:hAnsi="Times New Roman" w:cs="Times New Roman"/>
        </w:rPr>
      </w:pPr>
      <w:r w:rsidRPr="00B74F86">
        <w:rPr>
          <w:rFonts w:ascii="Times New Roman" w:hAnsi="Times New Roman" w:cs="Times New Roman"/>
          <w:b/>
        </w:rPr>
        <w:t>Attendance:</w:t>
      </w:r>
      <w:r w:rsidRPr="00B74F86">
        <w:rPr>
          <w:rFonts w:ascii="Times New Roman" w:hAnsi="Times New Roman" w:cs="Times New Roman"/>
        </w:rPr>
        <w:t xml:space="preserve"> </w:t>
      </w:r>
      <w:r w:rsidR="002870F3">
        <w:rPr>
          <w:rFonts w:ascii="Times New Roman" w:hAnsi="Times New Roman" w:cs="Times New Roman"/>
        </w:rPr>
        <w:t>Joanne, Diane, Simone, Ann Marie, Ehren, Laurie, Warren, Gina, Natalie, Michael, Raquel’s dad</w:t>
      </w:r>
    </w:p>
    <w:p w14:paraId="3D054F6C" w14:textId="77777777" w:rsidR="00B74F86" w:rsidRPr="00B74F86" w:rsidRDefault="00B74F86">
      <w:pPr>
        <w:rPr>
          <w:rFonts w:ascii="Times New Roman" w:hAnsi="Times New Roman" w:cs="Times New Roman"/>
        </w:rPr>
      </w:pPr>
    </w:p>
    <w:p w14:paraId="0FC4BFF9" w14:textId="08A602D4" w:rsidR="00B30081" w:rsidRPr="00B74F86" w:rsidRDefault="002870F3">
      <w:pPr>
        <w:rPr>
          <w:rFonts w:ascii="Times New Roman" w:hAnsi="Times New Roman" w:cs="Times New Roman"/>
        </w:rPr>
      </w:pPr>
      <w:r>
        <w:rPr>
          <w:rFonts w:ascii="Times New Roman" w:hAnsi="Times New Roman" w:cs="Times New Roman"/>
        </w:rPr>
        <w:t>Meeting called to order by Ehren at 6:36</w:t>
      </w:r>
    </w:p>
    <w:p w14:paraId="0DA0C11C" w14:textId="6CDA5294" w:rsidR="00B74F86" w:rsidRDefault="002870F3">
      <w:pPr>
        <w:rPr>
          <w:rFonts w:ascii="Times New Roman" w:hAnsi="Times New Roman" w:cs="Times New Roman"/>
        </w:rPr>
      </w:pPr>
      <w:r>
        <w:rPr>
          <w:rFonts w:ascii="Times New Roman" w:hAnsi="Times New Roman" w:cs="Times New Roman"/>
        </w:rPr>
        <w:t xml:space="preserve">Ann Marie made a motion to approve December minutes as submitted. Ehren seconded the motion; motion approved </w:t>
      </w:r>
      <w:proofErr w:type="spellStart"/>
      <w:r>
        <w:rPr>
          <w:rFonts w:ascii="Times New Roman" w:hAnsi="Times New Roman" w:cs="Times New Roman"/>
        </w:rPr>
        <w:t>unainimously</w:t>
      </w:r>
      <w:proofErr w:type="spellEnd"/>
      <w:r>
        <w:rPr>
          <w:rFonts w:ascii="Times New Roman" w:hAnsi="Times New Roman" w:cs="Times New Roman"/>
        </w:rPr>
        <w:t xml:space="preserve">. </w:t>
      </w:r>
    </w:p>
    <w:p w14:paraId="63C738C9" w14:textId="77777777" w:rsidR="002870F3" w:rsidRPr="00B74F86" w:rsidRDefault="002870F3">
      <w:pPr>
        <w:rPr>
          <w:rFonts w:ascii="Times New Roman" w:hAnsi="Times New Roman" w:cs="Times New Roman"/>
        </w:rPr>
      </w:pPr>
    </w:p>
    <w:p w14:paraId="6B1D0A83" w14:textId="77777777" w:rsidR="00B74F86" w:rsidRPr="002177EC" w:rsidRDefault="00B74F86">
      <w:pPr>
        <w:rPr>
          <w:rFonts w:ascii="Times New Roman" w:hAnsi="Times New Roman" w:cs="Times New Roman"/>
          <w:b/>
        </w:rPr>
      </w:pPr>
      <w:r w:rsidRPr="002177EC">
        <w:rPr>
          <w:rFonts w:ascii="Times New Roman" w:hAnsi="Times New Roman" w:cs="Times New Roman"/>
          <w:b/>
        </w:rPr>
        <w:t>Coaches Report</w:t>
      </w:r>
    </w:p>
    <w:p w14:paraId="02A22E23" w14:textId="77777777" w:rsidR="002177EC" w:rsidRDefault="002177EC">
      <w:pPr>
        <w:rPr>
          <w:rFonts w:ascii="Times New Roman" w:hAnsi="Times New Roman" w:cs="Times New Roman"/>
        </w:rPr>
      </w:pPr>
    </w:p>
    <w:p w14:paraId="7EA2033B" w14:textId="4CDEB3BA" w:rsidR="00AD3568" w:rsidRDefault="002870F3">
      <w:pPr>
        <w:rPr>
          <w:rFonts w:ascii="Times New Roman" w:hAnsi="Times New Roman" w:cs="Times New Roman"/>
        </w:rPr>
      </w:pPr>
      <w:r>
        <w:rPr>
          <w:rFonts w:ascii="Times New Roman" w:hAnsi="Times New Roman" w:cs="Times New Roman"/>
        </w:rPr>
        <w:t>Gaming – permit has been reviewed and next check from Emerald Isle should be available 1/20/17.</w:t>
      </w:r>
    </w:p>
    <w:p w14:paraId="055299B0" w14:textId="77777777" w:rsidR="002870F3" w:rsidRDefault="002870F3">
      <w:pPr>
        <w:rPr>
          <w:rFonts w:ascii="Times New Roman" w:hAnsi="Times New Roman" w:cs="Times New Roman"/>
        </w:rPr>
      </w:pPr>
    </w:p>
    <w:p w14:paraId="16A1C8A7" w14:textId="54071F94" w:rsidR="002870F3" w:rsidRDefault="002870F3">
      <w:pPr>
        <w:rPr>
          <w:rFonts w:ascii="Times New Roman" w:hAnsi="Times New Roman" w:cs="Times New Roman"/>
        </w:rPr>
      </w:pPr>
      <w:r>
        <w:rPr>
          <w:rFonts w:ascii="Times New Roman" w:hAnsi="Times New Roman" w:cs="Times New Roman"/>
        </w:rPr>
        <w:t xml:space="preserve">Raffle – those who chose not to sell tickets will be billed this month. Ann Marie will enter Team Unify </w:t>
      </w:r>
      <w:r w:rsidR="00D03788">
        <w:rPr>
          <w:rFonts w:ascii="Times New Roman" w:hAnsi="Times New Roman" w:cs="Times New Roman"/>
        </w:rPr>
        <w:t xml:space="preserve">and send a tax receipt. </w:t>
      </w:r>
    </w:p>
    <w:p w14:paraId="220C7C3E" w14:textId="77777777" w:rsidR="00D03788" w:rsidRDefault="00D03788">
      <w:pPr>
        <w:rPr>
          <w:rFonts w:ascii="Times New Roman" w:hAnsi="Times New Roman" w:cs="Times New Roman"/>
        </w:rPr>
      </w:pPr>
    </w:p>
    <w:p w14:paraId="30534E6D" w14:textId="625E0CDB" w:rsidR="00D03788" w:rsidRDefault="00D03788">
      <w:pPr>
        <w:rPr>
          <w:rFonts w:ascii="Times New Roman" w:hAnsi="Times New Roman" w:cs="Times New Roman"/>
        </w:rPr>
      </w:pPr>
      <w:r>
        <w:rPr>
          <w:rFonts w:ascii="Times New Roman" w:hAnsi="Times New Roman" w:cs="Times New Roman"/>
        </w:rPr>
        <w:t xml:space="preserve">Sweetheart Meet – Simone would like to sell something “extra” at the concessions stand with the fees going towards the travel fund. A craft make you own Valentine table was suggested. Natalie will donate the supplies to use. </w:t>
      </w:r>
    </w:p>
    <w:p w14:paraId="21F580E1" w14:textId="77777777" w:rsidR="00D03788" w:rsidRDefault="00D03788">
      <w:pPr>
        <w:rPr>
          <w:rFonts w:ascii="Times New Roman" w:hAnsi="Times New Roman" w:cs="Times New Roman"/>
        </w:rPr>
      </w:pPr>
    </w:p>
    <w:p w14:paraId="4D201496" w14:textId="7838D364" w:rsidR="00D03788" w:rsidRDefault="00D03788">
      <w:pPr>
        <w:rPr>
          <w:rFonts w:ascii="Times New Roman" w:hAnsi="Times New Roman" w:cs="Times New Roman"/>
        </w:rPr>
      </w:pPr>
      <w:r>
        <w:rPr>
          <w:rFonts w:ascii="Times New Roman" w:hAnsi="Times New Roman" w:cs="Times New Roman"/>
        </w:rPr>
        <w:t>Hawaii – cost for coach is approximately $3450. The board voted to set the travel fee at $350 per swimmer with opportunities for swimmers traveling to work as a group to fundraise and offset some of these costs. Natalie Wentz said her office building on University Avenue is available for car washes. $150 of the travel fee will be due on 5/01/2017.</w:t>
      </w:r>
    </w:p>
    <w:p w14:paraId="7D13B5F8" w14:textId="77777777" w:rsidR="00D03788" w:rsidRDefault="00D03788">
      <w:pPr>
        <w:rPr>
          <w:rFonts w:ascii="Times New Roman" w:hAnsi="Times New Roman" w:cs="Times New Roman"/>
        </w:rPr>
      </w:pPr>
    </w:p>
    <w:p w14:paraId="37129D89" w14:textId="5915B727" w:rsidR="00D03788" w:rsidRDefault="00D17C5F">
      <w:pPr>
        <w:rPr>
          <w:rFonts w:ascii="Times New Roman" w:hAnsi="Times New Roman" w:cs="Times New Roman"/>
        </w:rPr>
      </w:pPr>
      <w:r>
        <w:rPr>
          <w:rFonts w:ascii="Times New Roman" w:hAnsi="Times New Roman" w:cs="Times New Roman"/>
        </w:rPr>
        <w:t xml:space="preserve">Commitment for HI will be 5/01/17. Individual travel fee of $350 per swimmer will be adjusted by 5/5/17, after all commitments are made. It is expected that the fee will decrease as more swimmers sign up to participate in this meet. However, a minimum of $150 per swimmer will be required for this travel meet. </w:t>
      </w:r>
    </w:p>
    <w:p w14:paraId="1ED128C4" w14:textId="77777777" w:rsidR="00D17C5F" w:rsidRDefault="00D17C5F">
      <w:pPr>
        <w:rPr>
          <w:rFonts w:ascii="Times New Roman" w:hAnsi="Times New Roman" w:cs="Times New Roman"/>
        </w:rPr>
      </w:pPr>
    </w:p>
    <w:p w14:paraId="312025BD" w14:textId="04ED5B72" w:rsidR="00D17C5F" w:rsidRDefault="00D17C5F">
      <w:pPr>
        <w:rPr>
          <w:rFonts w:ascii="Times New Roman" w:hAnsi="Times New Roman" w:cs="Times New Roman"/>
        </w:rPr>
      </w:pPr>
      <w:r>
        <w:rPr>
          <w:rFonts w:ascii="Times New Roman" w:hAnsi="Times New Roman" w:cs="Times New Roman"/>
        </w:rPr>
        <w:t>JO’s – Laurie has a block of rooms set up at the Embassy Suites hotel @ $139/night. 12 rooms are currently being held.</w:t>
      </w:r>
    </w:p>
    <w:p w14:paraId="34D906F9" w14:textId="77777777" w:rsidR="00D17C5F" w:rsidRDefault="00D17C5F">
      <w:pPr>
        <w:rPr>
          <w:rFonts w:ascii="Times New Roman" w:hAnsi="Times New Roman" w:cs="Times New Roman"/>
        </w:rPr>
      </w:pPr>
    </w:p>
    <w:p w14:paraId="20D9E7DA" w14:textId="0A834E3F" w:rsidR="00D17C5F" w:rsidRDefault="00D17C5F">
      <w:pPr>
        <w:rPr>
          <w:rFonts w:ascii="Times New Roman" w:hAnsi="Times New Roman" w:cs="Times New Roman"/>
        </w:rPr>
      </w:pPr>
      <w:r>
        <w:rPr>
          <w:rFonts w:ascii="Times New Roman" w:hAnsi="Times New Roman" w:cs="Times New Roman"/>
        </w:rPr>
        <w:t>Laurie should have a link for Region 12 by tomorrow. The dates for Region 12 are: Leave on March 1</w:t>
      </w:r>
      <w:r w:rsidRPr="00D17C5F">
        <w:rPr>
          <w:rFonts w:ascii="Times New Roman" w:hAnsi="Times New Roman" w:cs="Times New Roman"/>
          <w:vertAlign w:val="superscript"/>
        </w:rPr>
        <w:t>st</w:t>
      </w:r>
      <w:r>
        <w:rPr>
          <w:rFonts w:ascii="Times New Roman" w:hAnsi="Times New Roman" w:cs="Times New Roman"/>
        </w:rPr>
        <w:t>, return on March 6 (4 day meet).</w:t>
      </w:r>
    </w:p>
    <w:p w14:paraId="3CF47D9A" w14:textId="77777777" w:rsidR="00D17C5F" w:rsidRDefault="00D17C5F">
      <w:pPr>
        <w:rPr>
          <w:rFonts w:ascii="Times New Roman" w:hAnsi="Times New Roman" w:cs="Times New Roman"/>
        </w:rPr>
      </w:pPr>
    </w:p>
    <w:p w14:paraId="6A5D7D6F" w14:textId="12CE7C23" w:rsidR="00D17C5F" w:rsidRDefault="00D17C5F">
      <w:pPr>
        <w:rPr>
          <w:rFonts w:ascii="Times New Roman" w:hAnsi="Times New Roman" w:cs="Times New Roman"/>
        </w:rPr>
      </w:pPr>
      <w:r>
        <w:rPr>
          <w:rFonts w:ascii="Times New Roman" w:hAnsi="Times New Roman" w:cs="Times New Roman"/>
        </w:rPr>
        <w:t>Sweetheart Meet – February 10 – 12</w:t>
      </w:r>
      <w:r w:rsidRPr="00D17C5F">
        <w:rPr>
          <w:rFonts w:ascii="Times New Roman" w:hAnsi="Times New Roman" w:cs="Times New Roman"/>
          <w:vertAlign w:val="superscript"/>
        </w:rPr>
        <w:t>th</w:t>
      </w:r>
      <w:r>
        <w:rPr>
          <w:rFonts w:ascii="Times New Roman" w:hAnsi="Times New Roman" w:cs="Times New Roman"/>
        </w:rPr>
        <w:t xml:space="preserve">; Discussion about purchasing pink caps for this meet. The cost is about $140 total. Motion made to purchase the caps by Joanne; seconded by Natalie. Motion passed unanimously. </w:t>
      </w:r>
    </w:p>
    <w:p w14:paraId="195D0B95" w14:textId="77777777" w:rsidR="00D17C5F" w:rsidRDefault="00D17C5F">
      <w:pPr>
        <w:rPr>
          <w:rFonts w:ascii="Times New Roman" w:hAnsi="Times New Roman" w:cs="Times New Roman"/>
        </w:rPr>
      </w:pPr>
    </w:p>
    <w:p w14:paraId="7992DFCC" w14:textId="19B32795" w:rsidR="00D17C5F" w:rsidRDefault="00D17C5F">
      <w:pPr>
        <w:rPr>
          <w:rFonts w:ascii="Times New Roman" w:hAnsi="Times New Roman" w:cs="Times New Roman"/>
        </w:rPr>
      </w:pPr>
      <w:r>
        <w:rPr>
          <w:rFonts w:ascii="Times New Roman" w:hAnsi="Times New Roman" w:cs="Times New Roman"/>
        </w:rPr>
        <w:t>Dinner reward for those swimmers participating in the holiday training – Dinner will be held at Banks on Wednesday, January 11</w:t>
      </w:r>
      <w:r w:rsidRPr="00D17C5F">
        <w:rPr>
          <w:rFonts w:ascii="Times New Roman" w:hAnsi="Times New Roman" w:cs="Times New Roman"/>
          <w:vertAlign w:val="superscript"/>
        </w:rPr>
        <w:t>th</w:t>
      </w:r>
      <w:r>
        <w:rPr>
          <w:rFonts w:ascii="Times New Roman" w:hAnsi="Times New Roman" w:cs="Times New Roman"/>
        </w:rPr>
        <w:t xml:space="preserve"> at 6:30. Ehren made a motion to spend $20/swimmer; motion seconded by Gina. Motion passed unanimously. </w:t>
      </w:r>
    </w:p>
    <w:p w14:paraId="6854D66E" w14:textId="77777777" w:rsidR="00D17C5F" w:rsidRDefault="00D17C5F">
      <w:pPr>
        <w:rPr>
          <w:rFonts w:ascii="Times New Roman" w:hAnsi="Times New Roman" w:cs="Times New Roman"/>
        </w:rPr>
      </w:pPr>
    </w:p>
    <w:p w14:paraId="167D0D7B" w14:textId="414DB00B" w:rsidR="00D17C5F" w:rsidRDefault="00D17C5F">
      <w:pPr>
        <w:rPr>
          <w:rFonts w:ascii="Times New Roman" w:hAnsi="Times New Roman" w:cs="Times New Roman"/>
        </w:rPr>
      </w:pPr>
      <w:r>
        <w:rPr>
          <w:rFonts w:ascii="Times New Roman" w:hAnsi="Times New Roman" w:cs="Times New Roman"/>
        </w:rPr>
        <w:lastRenderedPageBreak/>
        <w:t>New Business:</w:t>
      </w:r>
    </w:p>
    <w:p w14:paraId="567AD517" w14:textId="1BCE74F7" w:rsidR="00D17C5F" w:rsidRDefault="00D17C5F">
      <w:pPr>
        <w:rPr>
          <w:rFonts w:ascii="Times New Roman" w:hAnsi="Times New Roman" w:cs="Times New Roman"/>
        </w:rPr>
      </w:pPr>
      <w:r>
        <w:rPr>
          <w:rFonts w:ascii="Times New Roman" w:hAnsi="Times New Roman" w:cs="Times New Roman"/>
        </w:rPr>
        <w:t>Discussion to add the title “CEO” to Josh’s current coaching title. This would put us USAS, and would give use three more points toward becoming a level 4 swim club, which is the highest level. Motion made to add “CEO” to Josh’s current title made by Ann Marie; seconded by Laurie. Motion passed unanimously.</w:t>
      </w:r>
    </w:p>
    <w:p w14:paraId="0F71CCE7" w14:textId="77777777" w:rsidR="00D17C5F" w:rsidRDefault="00D17C5F">
      <w:pPr>
        <w:rPr>
          <w:rFonts w:ascii="Times New Roman" w:hAnsi="Times New Roman" w:cs="Times New Roman"/>
        </w:rPr>
      </w:pPr>
    </w:p>
    <w:p w14:paraId="5A69E04D" w14:textId="4CB5910D" w:rsidR="00D17C5F" w:rsidRDefault="00D17C5F">
      <w:pPr>
        <w:rPr>
          <w:rFonts w:ascii="Times New Roman" w:hAnsi="Times New Roman" w:cs="Times New Roman"/>
        </w:rPr>
      </w:pPr>
      <w:r>
        <w:rPr>
          <w:rFonts w:ascii="Times New Roman" w:hAnsi="Times New Roman" w:cs="Times New Roman"/>
        </w:rPr>
        <w:t>Raquel’s dad – working on bulletin board at the Patty Pool. Would like to get a photo frame connected as part of the bulletin board. He also has lots of great photos and will work with Josh and Gina to</w:t>
      </w:r>
      <w:r w:rsidR="00213452">
        <w:rPr>
          <w:rFonts w:ascii="Times New Roman" w:hAnsi="Times New Roman" w:cs="Times New Roman"/>
        </w:rPr>
        <w:t xml:space="preserve"> get them uploaded to our team F</w:t>
      </w:r>
      <w:r>
        <w:rPr>
          <w:rFonts w:ascii="Times New Roman" w:hAnsi="Times New Roman" w:cs="Times New Roman"/>
        </w:rPr>
        <w:t>acebook page.</w:t>
      </w:r>
    </w:p>
    <w:p w14:paraId="76EE7299" w14:textId="77777777" w:rsidR="00D17C5F" w:rsidRDefault="00D17C5F">
      <w:pPr>
        <w:rPr>
          <w:rFonts w:ascii="Times New Roman" w:hAnsi="Times New Roman" w:cs="Times New Roman"/>
        </w:rPr>
      </w:pPr>
    </w:p>
    <w:p w14:paraId="42A58FC6" w14:textId="0FD3F25A" w:rsidR="00D17C5F" w:rsidRDefault="00213452">
      <w:pPr>
        <w:rPr>
          <w:rFonts w:ascii="Times New Roman" w:hAnsi="Times New Roman" w:cs="Times New Roman"/>
        </w:rPr>
      </w:pPr>
      <w:r>
        <w:rPr>
          <w:rFonts w:ascii="Times New Roman" w:hAnsi="Times New Roman" w:cs="Times New Roman"/>
        </w:rPr>
        <w:t>He is also working on a t-shirt design and will have them ready to share with us by the next board meeting</w:t>
      </w:r>
    </w:p>
    <w:p w14:paraId="09024F02" w14:textId="77777777" w:rsidR="00D17C5F" w:rsidRDefault="00D17C5F">
      <w:pPr>
        <w:rPr>
          <w:rFonts w:ascii="Times New Roman" w:hAnsi="Times New Roman" w:cs="Times New Roman"/>
        </w:rPr>
      </w:pPr>
    </w:p>
    <w:p w14:paraId="2862ED84" w14:textId="4612AADB" w:rsidR="00B74F86" w:rsidRDefault="00213452">
      <w:pPr>
        <w:rPr>
          <w:rFonts w:ascii="Times New Roman" w:hAnsi="Times New Roman" w:cs="Times New Roman"/>
        </w:rPr>
      </w:pPr>
      <w:r>
        <w:rPr>
          <w:rFonts w:ascii="Times New Roman" w:hAnsi="Times New Roman" w:cs="Times New Roman"/>
        </w:rPr>
        <w:t>Joanne suggested it would be neat to entertain the idea of having a distance meet that would be hosted at the Patty Pool because the temperature of the water is cooler and the swimmers are more used to the cooler temperatures. Josh thought this might be something we could look at doing and there will be further discussion about it.</w:t>
      </w:r>
    </w:p>
    <w:p w14:paraId="2CA4B724" w14:textId="77777777" w:rsidR="00213452" w:rsidRDefault="00213452">
      <w:pPr>
        <w:rPr>
          <w:rFonts w:ascii="Times New Roman" w:hAnsi="Times New Roman" w:cs="Times New Roman"/>
        </w:rPr>
      </w:pPr>
    </w:p>
    <w:p w14:paraId="55317809" w14:textId="4F422B0E" w:rsidR="00213452" w:rsidRDefault="00213452">
      <w:pPr>
        <w:rPr>
          <w:rFonts w:ascii="Times New Roman" w:hAnsi="Times New Roman" w:cs="Times New Roman"/>
        </w:rPr>
      </w:pPr>
      <w:r>
        <w:rPr>
          <w:rFonts w:ascii="Times New Roman" w:hAnsi="Times New Roman" w:cs="Times New Roman"/>
        </w:rPr>
        <w:t xml:space="preserve">House of Delegates (HOD) – Anchorage, April 21 – 22, 2017. We need one more board member to go to represent SST. Natalie Wentz thinks she might be able to go, and will check with her family to see if this will work out. </w:t>
      </w:r>
    </w:p>
    <w:p w14:paraId="7915AAB0" w14:textId="77777777" w:rsidR="00213452" w:rsidRDefault="00213452">
      <w:pPr>
        <w:rPr>
          <w:rFonts w:ascii="Times New Roman" w:hAnsi="Times New Roman" w:cs="Times New Roman"/>
        </w:rPr>
      </w:pPr>
    </w:p>
    <w:p w14:paraId="387AA183" w14:textId="5392E7DE" w:rsidR="00213452" w:rsidRDefault="00213452">
      <w:pPr>
        <w:rPr>
          <w:rFonts w:ascii="Times New Roman" w:hAnsi="Times New Roman" w:cs="Times New Roman"/>
        </w:rPr>
      </w:pPr>
      <w:r>
        <w:rPr>
          <w:rFonts w:ascii="Times New Roman" w:hAnsi="Times New Roman" w:cs="Times New Roman"/>
        </w:rPr>
        <w:t xml:space="preserve">Motion made to adjourn the meeting by Ann Marie; seconded by Laurie. Meeting ended at 7:30 p.m. </w:t>
      </w:r>
    </w:p>
    <w:p w14:paraId="763E96D3" w14:textId="77777777" w:rsidR="00B74F86" w:rsidRPr="00B74F86" w:rsidRDefault="00B74F86">
      <w:pPr>
        <w:rPr>
          <w:rFonts w:ascii="Times New Roman" w:hAnsi="Times New Roman" w:cs="Times New Roman"/>
        </w:rPr>
      </w:pPr>
    </w:p>
    <w:p w14:paraId="0D6B89E5" w14:textId="77777777" w:rsidR="00B74F86" w:rsidRDefault="00B74F86"/>
    <w:sectPr w:rsidR="00B74F86" w:rsidSect="00665A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F86"/>
    <w:rsid w:val="00213452"/>
    <w:rsid w:val="002177EC"/>
    <w:rsid w:val="0027747D"/>
    <w:rsid w:val="002870F3"/>
    <w:rsid w:val="00367608"/>
    <w:rsid w:val="00665A69"/>
    <w:rsid w:val="006D1A0A"/>
    <w:rsid w:val="00AD3568"/>
    <w:rsid w:val="00B30081"/>
    <w:rsid w:val="00B74F86"/>
    <w:rsid w:val="00B76D59"/>
    <w:rsid w:val="00D03788"/>
    <w:rsid w:val="00D17C5F"/>
    <w:rsid w:val="00EA592A"/>
    <w:rsid w:val="00FB7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E9A7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Josh Gregory</cp:lastModifiedBy>
  <cp:revision>2</cp:revision>
  <dcterms:created xsi:type="dcterms:W3CDTF">2017-01-14T06:56:00Z</dcterms:created>
  <dcterms:modified xsi:type="dcterms:W3CDTF">2017-01-14T06:56:00Z</dcterms:modified>
</cp:coreProperties>
</file>