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A2252" w14:textId="77777777" w:rsidR="00600B04" w:rsidRDefault="00600B04">
      <w:r>
        <w:t>SST Board Meeting 6-30-15 Minutes</w:t>
      </w:r>
    </w:p>
    <w:p w14:paraId="4B838712" w14:textId="77777777" w:rsidR="00600B04" w:rsidRDefault="00600B04"/>
    <w:p w14:paraId="0FE18ADE" w14:textId="77777777" w:rsidR="00600B04" w:rsidRDefault="00600B04">
      <w:r>
        <w:t xml:space="preserve">Call to order at 6:38pm with the following members present:  Gina Hrinko, Ehren Schachle, Brian </w:t>
      </w:r>
      <w:proofErr w:type="spellStart"/>
      <w:r>
        <w:t>Weckwerth</w:t>
      </w:r>
      <w:proofErr w:type="spellEnd"/>
      <w:r>
        <w:t xml:space="preserve">, Josh Gregory, </w:t>
      </w:r>
      <w:proofErr w:type="gramStart"/>
      <w:r>
        <w:t>Laurie</w:t>
      </w:r>
      <w:proofErr w:type="gramEnd"/>
      <w:r>
        <w:t xml:space="preserve"> Keyes.  Rachel Luzzader joined shortly after 7pm.</w:t>
      </w:r>
    </w:p>
    <w:p w14:paraId="5A992B82" w14:textId="77777777" w:rsidR="00600B04" w:rsidRDefault="00600B04"/>
    <w:p w14:paraId="4126F14B" w14:textId="77777777" w:rsidR="00600B04" w:rsidRDefault="00600B04">
      <w:r>
        <w:t>May Minutes-</w:t>
      </w:r>
    </w:p>
    <w:p w14:paraId="0E03A6A3" w14:textId="77777777" w:rsidR="00600B04" w:rsidRDefault="00600B04">
      <w:pPr>
        <w:rPr>
          <w:b/>
          <w:i/>
        </w:rPr>
      </w:pPr>
      <w:r>
        <w:t xml:space="preserve">Ehren asked to make the following correction:  Under the heading “treasurer” it should read </w:t>
      </w:r>
      <w:r>
        <w:rPr>
          <w:i/>
        </w:rPr>
        <w:t xml:space="preserve">Start making the transition to </w:t>
      </w:r>
      <w:r>
        <w:rPr>
          <w:b/>
          <w:i/>
        </w:rPr>
        <w:t>Joel Johnson</w:t>
      </w:r>
    </w:p>
    <w:p w14:paraId="3D1C6D44" w14:textId="77777777" w:rsidR="00600B04" w:rsidRDefault="00600B04">
      <w:pPr>
        <w:rPr>
          <w:i/>
        </w:rPr>
      </w:pPr>
    </w:p>
    <w:p w14:paraId="0698B06F" w14:textId="77777777" w:rsidR="00600B04" w:rsidRDefault="00600B04">
      <w:r>
        <w:t>Meeting approved with above changes.</w:t>
      </w:r>
    </w:p>
    <w:p w14:paraId="2AB546ED" w14:textId="77777777" w:rsidR="00600B04" w:rsidRDefault="00600B04"/>
    <w:p w14:paraId="076EB935" w14:textId="77777777" w:rsidR="00600B04" w:rsidRDefault="00600B04">
      <w:r>
        <w:t>Coaches Report</w:t>
      </w:r>
    </w:p>
    <w:p w14:paraId="3DC3E831" w14:textId="77777777" w:rsidR="00600B04" w:rsidRDefault="00600B04">
      <w:r>
        <w:t>Josh reports that we have very few swimmers on maintenance and attendance is very good for the summer season.</w:t>
      </w:r>
    </w:p>
    <w:p w14:paraId="1FAF73A6" w14:textId="77777777" w:rsidR="00600B04" w:rsidRDefault="00600B04"/>
    <w:p w14:paraId="28F46499" w14:textId="77777777" w:rsidR="00600B04" w:rsidRDefault="00600B04">
      <w:r>
        <w:t>Next m</w:t>
      </w:r>
      <w:r w:rsidR="00E210C3">
        <w:t>eet is at end of July; it’s a state</w:t>
      </w:r>
      <w:r>
        <w:t xml:space="preserve"> meet for swimmers 18 &amp; under.  It’s a qualifying times meet, and the times to qualify are a little slower than for JO’s.</w:t>
      </w:r>
    </w:p>
    <w:p w14:paraId="42C40B63" w14:textId="77777777" w:rsidR="00600B04" w:rsidRDefault="00600B04"/>
    <w:p w14:paraId="75F5AB94" w14:textId="77777777" w:rsidR="00600B04" w:rsidRDefault="00600B04">
      <w:r>
        <w:t>MSST does not plan to reschedule the meet that was cancelled last weekend due to smoke.</w:t>
      </w:r>
    </w:p>
    <w:p w14:paraId="6CC44C11" w14:textId="77777777" w:rsidR="00600B04" w:rsidRDefault="00600B04"/>
    <w:p w14:paraId="41A71965" w14:textId="77777777" w:rsidR="00600B04" w:rsidRDefault="00600B04">
      <w:r>
        <w:t>Our meets for this year are:</w:t>
      </w:r>
    </w:p>
    <w:p w14:paraId="4285FCDA" w14:textId="77777777" w:rsidR="00600B04" w:rsidRDefault="00600B04">
      <w:r>
        <w:t>IM Challenge Pentathlon</w:t>
      </w:r>
      <w:r>
        <w:tab/>
        <w:t>10/10/15</w:t>
      </w:r>
    </w:p>
    <w:p w14:paraId="294203C6" w14:textId="77777777" w:rsidR="00600B04" w:rsidRDefault="00600B04">
      <w:r>
        <w:t>Times from five events are added up to determine Pentathlon time.</w:t>
      </w:r>
    </w:p>
    <w:p w14:paraId="64978ED5" w14:textId="77777777" w:rsidR="00600B04" w:rsidRDefault="00600B04"/>
    <w:p w14:paraId="254F5B4B" w14:textId="77777777" w:rsidR="00600B04" w:rsidRDefault="00600B04">
      <w:r>
        <w:t>Halloween Meet “Spooky Sprint” 10/24</w:t>
      </w:r>
    </w:p>
    <w:p w14:paraId="706E24E2" w14:textId="77777777" w:rsidR="00600B04" w:rsidRDefault="00600B04">
      <w:r>
        <w:t>Sprint Meet</w:t>
      </w:r>
    </w:p>
    <w:p w14:paraId="4C89EDBC" w14:textId="77777777" w:rsidR="00600B04" w:rsidRDefault="00600B04"/>
    <w:p w14:paraId="6272140B" w14:textId="77777777" w:rsidR="00600B04" w:rsidRDefault="00600B04">
      <w:r>
        <w:t>Valentine’s Day Meet “Sweetheart Superstar Splash” 2/15/16</w:t>
      </w:r>
    </w:p>
    <w:p w14:paraId="4D77E687" w14:textId="77777777" w:rsidR="00600B04" w:rsidRDefault="00600B04">
      <w:r>
        <w:t>4 sessions-Friday night, Saturday morning and afternoon, Sunday morning</w:t>
      </w:r>
    </w:p>
    <w:p w14:paraId="0BD39E8A" w14:textId="77777777" w:rsidR="00600B04" w:rsidRDefault="00600B04"/>
    <w:p w14:paraId="5075D146" w14:textId="77777777" w:rsidR="00600B04" w:rsidRDefault="00600B04">
      <w:r>
        <w:t>Treasurer’s Report</w:t>
      </w:r>
    </w:p>
    <w:p w14:paraId="52EA4CA9" w14:textId="77777777" w:rsidR="00600B04" w:rsidRDefault="00600B04">
      <w:r>
        <w:t>Swim a Thon-still need to get a few packets, Brian believes Joel might have them.</w:t>
      </w:r>
    </w:p>
    <w:p w14:paraId="018BCE42" w14:textId="77777777" w:rsidR="00600B04" w:rsidRDefault="00600B04"/>
    <w:p w14:paraId="6B746BCD" w14:textId="77777777" w:rsidR="00600B04" w:rsidRDefault="00600B04">
      <w:r>
        <w:t xml:space="preserve">Account status-active members in pretty good status. Brian brought statements for past due inactive accounts.  Laurie will send out copies of the statements and invoices this week. </w:t>
      </w:r>
    </w:p>
    <w:p w14:paraId="6C588FA8" w14:textId="77777777" w:rsidR="00600B04" w:rsidRDefault="00600B04"/>
    <w:p w14:paraId="1C8C12E6" w14:textId="77777777" w:rsidR="00600B04" w:rsidRDefault="00600B04">
      <w:r>
        <w:t>We have some college swimmers returning to swim with us over the summer.  Discussed the fact that they must be registered with our swim team and pay the monthly dues of $25/month.  Their accounts also MUST be in good standing before they can return to the swim team.  We will remind the coaches of this.</w:t>
      </w:r>
    </w:p>
    <w:p w14:paraId="44BDC690" w14:textId="77777777" w:rsidR="00600B04" w:rsidRDefault="00600B04"/>
    <w:p w14:paraId="3F776751" w14:textId="77777777" w:rsidR="00600B04" w:rsidRDefault="00600B04">
      <w:r>
        <w:t>Bank-$25,000 between all accounts (including CD’s.)  Slowly building up reserves.</w:t>
      </w:r>
    </w:p>
    <w:p w14:paraId="62C36292" w14:textId="77777777" w:rsidR="00600B04" w:rsidRDefault="00600B04"/>
    <w:p w14:paraId="7CA95433" w14:textId="77777777" w:rsidR="00600B04" w:rsidRDefault="00600B04">
      <w:r>
        <w:lastRenderedPageBreak/>
        <w:t xml:space="preserve">Check for UAF for Swim Scholarships for Alaskan Swimmer’s will be given to Scott.  This is a donation from </w:t>
      </w:r>
      <w:r w:rsidR="00E210C3">
        <w:t>SST to</w:t>
      </w:r>
      <w:r>
        <w:t xml:space="preserve"> UAF Swim.</w:t>
      </w:r>
    </w:p>
    <w:p w14:paraId="07102E94" w14:textId="77777777" w:rsidR="00600B04" w:rsidRDefault="00600B04"/>
    <w:p w14:paraId="12D79599" w14:textId="77777777" w:rsidR="00600B04" w:rsidRDefault="00600B04">
      <w:r>
        <w:t>Brian has several old documents from previous treasurers, he will pass on to Joel.</w:t>
      </w:r>
    </w:p>
    <w:p w14:paraId="7392BA0A" w14:textId="77777777" w:rsidR="00600B04" w:rsidRDefault="00600B04"/>
    <w:p w14:paraId="5EF7F8F5" w14:textId="77777777" w:rsidR="00600B04" w:rsidRDefault="00600B04">
      <w:r>
        <w:t>Transfer of duties-new board officially starts on August 31.  Bookkeeping will go to Mrs. Schachle who we plan to hire to do our books.</w:t>
      </w:r>
    </w:p>
    <w:p w14:paraId="6A16BB6C" w14:textId="77777777" w:rsidR="00600B04" w:rsidRDefault="00600B04"/>
    <w:p w14:paraId="05211812" w14:textId="77777777" w:rsidR="00600B04" w:rsidRDefault="00600B04">
      <w:r>
        <w:t>Membership report</w:t>
      </w:r>
    </w:p>
    <w:p w14:paraId="61A52B5A" w14:textId="77777777" w:rsidR="00600B04" w:rsidRDefault="00600B04">
      <w:r>
        <w:t>None</w:t>
      </w:r>
    </w:p>
    <w:p w14:paraId="187CFA1C" w14:textId="77777777" w:rsidR="00600B04" w:rsidRDefault="00600B04"/>
    <w:p w14:paraId="0D93B28E" w14:textId="77777777" w:rsidR="00600B04" w:rsidRDefault="00600B04">
      <w:r>
        <w:t>Fundraising report</w:t>
      </w:r>
    </w:p>
    <w:p w14:paraId="7635B5C5" w14:textId="77777777" w:rsidR="00600B04" w:rsidRDefault="00600B04">
      <w:r>
        <w:t>None</w:t>
      </w:r>
    </w:p>
    <w:p w14:paraId="058B2BA6" w14:textId="77777777" w:rsidR="00600B04" w:rsidRDefault="00600B04"/>
    <w:p w14:paraId="47163421" w14:textId="77777777" w:rsidR="00600B04" w:rsidRDefault="00600B04">
      <w:r>
        <w:t>Old Business</w:t>
      </w:r>
    </w:p>
    <w:p w14:paraId="39DAB200" w14:textId="77777777" w:rsidR="00600B04" w:rsidRDefault="00600B04">
      <w:r>
        <w:t>Credit card machines have been sent back.  Wells Fargo worked with credit card processing company to reduce our bill and Brian just received invoice for $647.  All are in favor of paying it to close this account.</w:t>
      </w:r>
    </w:p>
    <w:p w14:paraId="15EB85F1" w14:textId="77777777" w:rsidR="00600B04" w:rsidRDefault="00600B04"/>
    <w:p w14:paraId="077E1D29" w14:textId="77777777" w:rsidR="00600B04" w:rsidRDefault="00600B04">
      <w:r>
        <w:t>New Business</w:t>
      </w:r>
    </w:p>
    <w:p w14:paraId="0C3160A0" w14:textId="77777777" w:rsidR="00597942" w:rsidRDefault="00600B04">
      <w:r>
        <w:t xml:space="preserve">Coaches continuing </w:t>
      </w:r>
      <w:proofErr w:type="spellStart"/>
      <w:proofErr w:type="gramStart"/>
      <w:r>
        <w:t>ed</w:t>
      </w:r>
      <w:proofErr w:type="spellEnd"/>
      <w:r>
        <w:t>-</w:t>
      </w:r>
      <w:proofErr w:type="gramEnd"/>
      <w:r>
        <w:t xml:space="preserve">Because Josh is on the Alaska Swim Board they are sending him to the USA Swimming Convention in Kansas City, MO.  </w:t>
      </w:r>
      <w:r w:rsidR="00E210C3">
        <w:t>NA is giving us $2000 for coach’s</w:t>
      </w:r>
      <w:r w:rsidR="00E210C3">
        <w:t xml:space="preserve"> travel and Josh suggested we send Felina and possibly another coach or board member to the ASCA Clinic in Cleveland.  Board is in support of sending Felina and</w:t>
      </w:r>
      <w:r w:rsidR="00E210C3">
        <w:t xml:space="preserve"> another coach to the clinic in September.</w:t>
      </w:r>
    </w:p>
    <w:p w14:paraId="5D548C7A" w14:textId="77777777" w:rsidR="00597942" w:rsidRDefault="00E210C3"/>
    <w:p w14:paraId="0F9E008F" w14:textId="77777777" w:rsidR="00597942" w:rsidRDefault="00E210C3">
      <w:r>
        <w:t>Swim teams voicing concern about travel to Soldotna for Age Group Championships 2016.  Ehren</w:t>
      </w:r>
      <w:r>
        <w:t xml:space="preserve"> is going to look at price of chartering a plane from Raven Air.</w:t>
      </w:r>
    </w:p>
    <w:p w14:paraId="3B88386E" w14:textId="77777777" w:rsidR="00597942" w:rsidRDefault="00E210C3"/>
    <w:p w14:paraId="73E99C90" w14:textId="77777777" w:rsidR="00600B04" w:rsidRPr="00600B04" w:rsidRDefault="00E210C3">
      <w:r>
        <w:t>Adjourned 7:</w:t>
      </w:r>
      <w:bookmarkStart w:id="0" w:name="_GoBack"/>
      <w:bookmarkEnd w:id="0"/>
      <w:r>
        <w:t>48</w:t>
      </w:r>
    </w:p>
    <w:sectPr w:rsidR="00600B04" w:rsidRPr="00600B04" w:rsidSect="00600B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4"/>
    <w:rsid w:val="00600B04"/>
    <w:rsid w:val="00E21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ECB9F9"/>
  <w15:docId w15:val="{3D2CB497-E5BB-4801-8018-D97A885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Josh Gregory</cp:lastModifiedBy>
  <cp:revision>2</cp:revision>
  <dcterms:created xsi:type="dcterms:W3CDTF">2015-07-01T06:09:00Z</dcterms:created>
  <dcterms:modified xsi:type="dcterms:W3CDTF">2015-07-01T06:09:00Z</dcterms:modified>
</cp:coreProperties>
</file>