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AF93F" w14:textId="718D0C57" w:rsidR="00B44663" w:rsidRDefault="00B44663">
      <w:r>
        <w:t xml:space="preserve">Stingray Swim Team Board Meeting </w:t>
      </w:r>
      <w:bookmarkStart w:id="0" w:name="_GoBack"/>
      <w:bookmarkEnd w:id="0"/>
      <w:r w:rsidR="00B61104">
        <w:t>Minutes September</w:t>
      </w:r>
      <w:r>
        <w:t xml:space="preserve"> 9, 2014</w:t>
      </w:r>
    </w:p>
    <w:p w14:paraId="3CC8A966" w14:textId="77777777" w:rsidR="00B44663" w:rsidRDefault="00B44663"/>
    <w:p w14:paraId="79177AC7" w14:textId="77777777" w:rsidR="00D719A3" w:rsidRDefault="00B44663">
      <w:r>
        <w:t xml:space="preserve">Meeting called to order at 6:41pm with the following members present: Joel Johnson, Rachel Luzzader, coach Josh Gregory, Ehren Schachle, Brian Weckwerth, </w:t>
      </w:r>
      <w:r w:rsidR="003A5F7E">
        <w:t>Laurie Keyes, Gina Hrinko, and Ann Marie</w:t>
      </w:r>
      <w:r w:rsidR="003A5F7E">
        <w:t xml:space="preserve"> White.</w:t>
      </w:r>
    </w:p>
    <w:p w14:paraId="14CE2480" w14:textId="77777777" w:rsidR="00D719A3" w:rsidRDefault="003A5F7E"/>
    <w:p w14:paraId="435AEDE2" w14:textId="77777777" w:rsidR="00D719A3" w:rsidRDefault="003A5F7E">
      <w:r>
        <w:t>The returning board members: Joel Johnson-President, Laurie Keyes-Secretary and Gina Hrinko-member at large welcome the new board members:  Ehren Schachle-Vice President, Brian Weckwerth-Treasurer, two new members at large:  Ann Marie White and Ra</w:t>
      </w:r>
      <w:r>
        <w:t xml:space="preserve">chel Luzzader.  </w:t>
      </w:r>
    </w:p>
    <w:p w14:paraId="1264D776" w14:textId="77777777" w:rsidR="00D719A3" w:rsidRDefault="003A5F7E"/>
    <w:p w14:paraId="41AA93F9" w14:textId="77777777" w:rsidR="00D719A3" w:rsidRDefault="003A5F7E">
      <w:r>
        <w:t>Minutes from 8-12-14 meeting were reviewed; Ann Marie moved to accept, Josh seconded, all in favor in accepting the minutes from 8-12-14.</w:t>
      </w:r>
    </w:p>
    <w:p w14:paraId="47FB8396" w14:textId="77777777" w:rsidR="00D719A3" w:rsidRDefault="003A5F7E"/>
    <w:p w14:paraId="16F3D9F3" w14:textId="77777777" w:rsidR="00D719A3" w:rsidRPr="009E6F40" w:rsidRDefault="003A5F7E">
      <w:pPr>
        <w:rPr>
          <w:b/>
        </w:rPr>
      </w:pPr>
      <w:r w:rsidRPr="009E6F40">
        <w:rPr>
          <w:b/>
        </w:rPr>
        <w:t>Coaches Report:</w:t>
      </w:r>
    </w:p>
    <w:p w14:paraId="23FD0B8E" w14:textId="77777777" w:rsidR="00D719A3" w:rsidRDefault="003A5F7E">
      <w:r>
        <w:t>Josh reports attendance is average for start of school year.  We have 76 swimmers c</w:t>
      </w:r>
      <w:r>
        <w:t xml:space="preserve">urrently registered.  We have lost a few swimmers but gained several also.  We have five more swimmers registered than we had last month.  </w:t>
      </w:r>
    </w:p>
    <w:p w14:paraId="3DB11CFB" w14:textId="77777777" w:rsidR="00D719A3" w:rsidRDefault="003A5F7E"/>
    <w:p w14:paraId="4EB18D38" w14:textId="77777777" w:rsidR="00D719A3" w:rsidRDefault="003A5F7E">
      <w:r>
        <w:t>New practice schedule is working well.  Josh has been talking to some prospective new coaches: Heidi Morell and Mad</w:t>
      </w:r>
      <w:r>
        <w:t xml:space="preserve">ison Mc Connell and is always keeping his eyes/ears open for new coaches who could work as subs.  </w:t>
      </w:r>
    </w:p>
    <w:p w14:paraId="0C83747D" w14:textId="77777777" w:rsidR="00D719A3" w:rsidRDefault="003A5F7E"/>
    <w:p w14:paraId="2A189C67" w14:textId="77777777" w:rsidR="00D719A3" w:rsidRDefault="003A5F7E">
      <w:r>
        <w:t>Billing i</w:t>
      </w:r>
      <w:r w:rsidR="006A5B81">
        <w:t>ssues have been brought to Josh’</w:t>
      </w:r>
      <w:r>
        <w:t xml:space="preserve">s attention this week, we have had some issues where credit cards numbers have been declined due to change in card </w:t>
      </w:r>
      <w:r>
        <w:t xml:space="preserve">number or card being expired.  We need to pay close attention to this and make sure we contact families right away when this happens.  </w:t>
      </w:r>
    </w:p>
    <w:p w14:paraId="0D34EFB7" w14:textId="77777777" w:rsidR="00D719A3" w:rsidRDefault="003A5F7E"/>
    <w:p w14:paraId="42DD0038" w14:textId="77777777" w:rsidR="00D719A3" w:rsidRDefault="003A5F7E">
      <w:r>
        <w:t>We are not going to be allowed to sell concessions at the Halloween meet; Josh will follow up with Michele Lasko at UAF</w:t>
      </w:r>
      <w:r>
        <w:t xml:space="preserve"> and make sure she will have the UAF concession open.</w:t>
      </w:r>
    </w:p>
    <w:p w14:paraId="335E3BC9" w14:textId="77777777" w:rsidR="00D719A3" w:rsidRDefault="003A5F7E"/>
    <w:p w14:paraId="412866E2" w14:textId="573C598C" w:rsidR="009E6F40" w:rsidRDefault="003A5F7E">
      <w:r>
        <w:t xml:space="preserve">We need to make a push for volunteers at the General Membership Meeting; we need timers, officials, </w:t>
      </w:r>
      <w:r w:rsidR="00B61104">
        <w:t>people who</w:t>
      </w:r>
      <w:r>
        <w:t xml:space="preserve"> can run meet computer, etc.  </w:t>
      </w:r>
    </w:p>
    <w:p w14:paraId="45FFD646" w14:textId="77777777" w:rsidR="009E6F40" w:rsidRDefault="003A5F7E"/>
    <w:p w14:paraId="02CC2409" w14:textId="77777777" w:rsidR="009E6F40" w:rsidRDefault="003A5F7E">
      <w:r>
        <w:t>Gina brought up concern brought to her by Barbie Drake, Ba</w:t>
      </w:r>
      <w:r>
        <w:t>rbie has not yet received her reimbursement for JO travel.  Josh/Joel will look into this and contact Yvette Birkholz.</w:t>
      </w:r>
    </w:p>
    <w:p w14:paraId="6C8F1042" w14:textId="77777777" w:rsidR="009E6F40" w:rsidRDefault="003A5F7E"/>
    <w:p w14:paraId="476FAD83" w14:textId="77777777" w:rsidR="009E6F40" w:rsidRDefault="003A5F7E">
      <w:pPr>
        <w:rPr>
          <w:b/>
        </w:rPr>
      </w:pPr>
      <w:r>
        <w:rPr>
          <w:b/>
        </w:rPr>
        <w:t>Treasurer’s Report:</w:t>
      </w:r>
    </w:p>
    <w:p w14:paraId="22605CF9" w14:textId="77777777" w:rsidR="009E6F40" w:rsidRDefault="003A5F7E">
      <w:pPr>
        <w:rPr>
          <w:b/>
        </w:rPr>
      </w:pPr>
    </w:p>
    <w:p w14:paraId="65DB82E3" w14:textId="77777777" w:rsidR="009E6F40" w:rsidRDefault="003A5F7E">
      <w:r>
        <w:t>Brian is still working on getting together with Yvette and also needs to get the PO BOX key from her.  He feels lik</w:t>
      </w:r>
      <w:r>
        <w:t xml:space="preserve">e he still needs to get together and spend some time with Yvette.  </w:t>
      </w:r>
    </w:p>
    <w:p w14:paraId="313934C7" w14:textId="3CC363BA" w:rsidR="009E6F40" w:rsidRDefault="003A5F7E">
      <w:r>
        <w:t>We will need to get the signers on the Mt</w:t>
      </w:r>
      <w:r w:rsidR="00B61104">
        <w:t xml:space="preserve">. </w:t>
      </w:r>
      <w:r>
        <w:t>McKinley account updated.</w:t>
      </w:r>
    </w:p>
    <w:p w14:paraId="7AAA88DC" w14:textId="77777777" w:rsidR="009E6F40" w:rsidRDefault="003A5F7E"/>
    <w:p w14:paraId="7B516691" w14:textId="77777777" w:rsidR="009E6F40" w:rsidRDefault="003A5F7E">
      <w:r>
        <w:lastRenderedPageBreak/>
        <w:t xml:space="preserve">Joel has some financial goals for FY14-15 he shared with the board:  he would like to increase our reserves to 6 months </w:t>
      </w:r>
      <w:r>
        <w:t>operating costs and also move Josh to full time.  He would also like to review the by laws and if there is anything the board feels needs to be updated or changed we would be ready to have a vote at the general membership/election meeting at the swim a tho</w:t>
      </w:r>
      <w:r>
        <w:t>n.  Joel hopes to get the numbers he needs from Yvette and have a budget lined out by tomorrow night so he can share it with the membership at the meeting.</w:t>
      </w:r>
    </w:p>
    <w:p w14:paraId="7CD8B23F" w14:textId="77777777" w:rsidR="009E6F40" w:rsidRDefault="003A5F7E"/>
    <w:p w14:paraId="203B188B" w14:textId="77777777" w:rsidR="009E6F40" w:rsidRDefault="003A5F7E">
      <w:r>
        <w:t>Joel has been looking into bookkeepers who can do our billing but is having a hard time finding any</w:t>
      </w:r>
      <w:r>
        <w:t xml:space="preserve">one who doesn’t charge $50-$120/hour.  </w:t>
      </w:r>
    </w:p>
    <w:p w14:paraId="16295781" w14:textId="77777777" w:rsidR="009E6F40" w:rsidRDefault="003A5F7E"/>
    <w:p w14:paraId="4B0E9C85" w14:textId="77777777" w:rsidR="009E6F40" w:rsidRDefault="003A5F7E">
      <w:r>
        <w:t xml:space="preserve">Gina suggested Joel mention to folks at the general membership meeting to please make sure they pay their dues on time and if they are late they should expect to receive a letter.  </w:t>
      </w:r>
    </w:p>
    <w:p w14:paraId="0A977E0D" w14:textId="77777777" w:rsidR="009E6F40" w:rsidRDefault="003A5F7E"/>
    <w:p w14:paraId="70CB6321" w14:textId="77777777" w:rsidR="009E6F40" w:rsidRDefault="003A5F7E">
      <w:pPr>
        <w:rPr>
          <w:b/>
        </w:rPr>
      </w:pPr>
      <w:r>
        <w:rPr>
          <w:b/>
        </w:rPr>
        <w:t>New Business:</w:t>
      </w:r>
    </w:p>
    <w:p w14:paraId="45A6E1D9" w14:textId="77777777" w:rsidR="009E6F40" w:rsidRDefault="003A5F7E">
      <w:pPr>
        <w:rPr>
          <w:b/>
        </w:rPr>
      </w:pPr>
    </w:p>
    <w:p w14:paraId="2E331B39" w14:textId="77777777" w:rsidR="00363479" w:rsidRDefault="003A5F7E">
      <w:r>
        <w:t xml:space="preserve">Joel moved to make Josh Gregory a full time, head coach of SST and be compensated a salary equal to 40 hours a week at $25/hour and 2087 hours per year effective September 1, 2014.  Ehren seconded and the motion passed unanimously.  </w:t>
      </w:r>
    </w:p>
    <w:p w14:paraId="79A827EE" w14:textId="77777777" w:rsidR="00363479" w:rsidRDefault="003A5F7E"/>
    <w:p w14:paraId="4310C794" w14:textId="77777777" w:rsidR="00363479" w:rsidRDefault="003A5F7E">
      <w:pPr>
        <w:rPr>
          <w:b/>
        </w:rPr>
      </w:pPr>
      <w:r>
        <w:rPr>
          <w:b/>
        </w:rPr>
        <w:t>Membership Committee:</w:t>
      </w:r>
    </w:p>
    <w:p w14:paraId="75C544D1" w14:textId="77777777" w:rsidR="00363479" w:rsidRDefault="003A5F7E">
      <w:pPr>
        <w:rPr>
          <w:b/>
        </w:rPr>
      </w:pPr>
    </w:p>
    <w:p w14:paraId="2BEDEDC7" w14:textId="77777777" w:rsidR="00363479" w:rsidRDefault="003A5F7E">
      <w:r>
        <w:t>Ann Marie has been working to put together the General Membership meeting Sept 10, 2014 at 6:30 in the Monroe MPR.  Josh will send email reminder to membership.  Helpers should show up at 5:45 to help set up.  Ann Marie has put the raffle tickets togethe</w:t>
      </w:r>
      <w:r>
        <w:t>r for distribution.  Ann Marie shared a meeting agenda with the board and also has secured several times at Sports Authority for swimmers to sell raffle tickets.  Laurie will put times on website.</w:t>
      </w:r>
    </w:p>
    <w:p w14:paraId="61C7BBD7" w14:textId="77777777" w:rsidR="00363479" w:rsidRDefault="003A5F7E"/>
    <w:p w14:paraId="467E0B0F" w14:textId="77777777" w:rsidR="00363479" w:rsidRDefault="003A5F7E">
      <w:pPr>
        <w:rPr>
          <w:b/>
        </w:rPr>
      </w:pPr>
      <w:r>
        <w:rPr>
          <w:b/>
        </w:rPr>
        <w:t xml:space="preserve">Old Business:  </w:t>
      </w:r>
    </w:p>
    <w:p w14:paraId="6C7B2420" w14:textId="77777777" w:rsidR="00363479" w:rsidRDefault="003A5F7E">
      <w:pPr>
        <w:rPr>
          <w:b/>
        </w:rPr>
      </w:pPr>
    </w:p>
    <w:p w14:paraId="030B021F" w14:textId="77777777" w:rsidR="00B61104" w:rsidRDefault="003A5F7E" w:rsidP="00B61104">
      <w:pPr>
        <w:pStyle w:val="CommentText"/>
      </w:pPr>
      <w:r>
        <w:t xml:space="preserve">Team Credit card-Josh would like to have </w:t>
      </w:r>
      <w:r>
        <w:t xml:space="preserve">a team credit card through Alaska Airlines/Bank of America to use for team expenses and travel.  This would also give the team a companion coupon that coaches could use when they travel to meets out of town.  Laurie made a motion to for </w:t>
      </w:r>
      <w:r w:rsidR="00B61104">
        <w:t>the team</w:t>
      </w:r>
      <w:r>
        <w:t xml:space="preserve"> to apply for a</w:t>
      </w:r>
      <w:r>
        <w:t>n Alaska Airlines Business card</w:t>
      </w:r>
      <w:r>
        <w:t>, Joel seconded the motion and it passed unanimously</w:t>
      </w:r>
      <w:r w:rsidR="00B61104">
        <w:t xml:space="preserve">. </w:t>
      </w:r>
      <w:r w:rsidR="00B61104">
        <w:rPr>
          <w:rStyle w:val="CommentReference"/>
        </w:rPr>
        <w:t/>
      </w:r>
      <w:r w:rsidR="00B61104">
        <w:t>Joel and Ehren said they will look into the team credit card. They want it to be set up for the TEAM rather than a coach. They will get together to see if this is possible and move forward. Once they have set up the team credit card, we can get an Easy Biz account.</w:t>
      </w:r>
    </w:p>
    <w:p w14:paraId="4B25CC1F" w14:textId="31757B61" w:rsidR="00363479" w:rsidRDefault="003A5F7E">
      <w:r>
        <w:t xml:space="preserve"> </w:t>
      </w:r>
    </w:p>
    <w:p w14:paraId="6D1DD569" w14:textId="77777777" w:rsidR="00363479" w:rsidRDefault="003A5F7E"/>
    <w:p w14:paraId="2C9114BB" w14:textId="238191CE" w:rsidR="00363479" w:rsidRDefault="003A5F7E">
      <w:r>
        <w:t>Social Media:  Bill Krumm is not in favor of our current Facebook page situation.  He encouraged us to start a new page, run by an adult (not a swimmer), that is only open to members invited to view the page.  The purpose of this page wo</w:t>
      </w:r>
      <w:r>
        <w:t>uld be for news, pictures, accolades, team morale builder.  The entire board was in favor of pursuing the development of the new FB page with the above parameters.  Josh will establish the new page and then find a member or two who are willing to work with</w:t>
      </w:r>
      <w:r>
        <w:t xml:space="preserve"> </w:t>
      </w:r>
      <w:r>
        <w:lastRenderedPageBreak/>
        <w:t xml:space="preserve">him on maintaining/managing the page.  Gina Hrinko, Rachel Luzzader and Marita  Bunch were mentioned as </w:t>
      </w:r>
      <w:r w:rsidR="00B61104">
        <w:t>possibilities</w:t>
      </w:r>
      <w:r>
        <w:t xml:space="preserve">.  </w:t>
      </w:r>
    </w:p>
    <w:p w14:paraId="54D51FE0" w14:textId="77777777" w:rsidR="00363479" w:rsidRDefault="003A5F7E"/>
    <w:p w14:paraId="0F34BB54" w14:textId="77777777" w:rsidR="00363479" w:rsidRDefault="003A5F7E">
      <w:r>
        <w:t xml:space="preserve">Joel moved to adjourn, Laurie seconded.  Meeting adjourned at 8:03pm. </w:t>
      </w:r>
    </w:p>
    <w:p w14:paraId="75034F04" w14:textId="77777777" w:rsidR="00363479" w:rsidRDefault="003A5F7E"/>
    <w:p w14:paraId="1AFB53ED" w14:textId="77777777" w:rsidR="00B44663" w:rsidRPr="00363479" w:rsidRDefault="00B44663"/>
    <w:sectPr w:rsidR="00B44663" w:rsidRPr="00363479" w:rsidSect="00B44663">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7EF31" w14:textId="77777777" w:rsidR="003A5F7E" w:rsidRDefault="003A5F7E" w:rsidP="00B61104">
      <w:r>
        <w:separator/>
      </w:r>
    </w:p>
  </w:endnote>
  <w:endnote w:type="continuationSeparator" w:id="0">
    <w:p w14:paraId="69E991A2" w14:textId="77777777" w:rsidR="003A5F7E" w:rsidRDefault="003A5F7E" w:rsidP="00B6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30650" w14:textId="77777777" w:rsidR="003A5F7E" w:rsidRDefault="003A5F7E" w:rsidP="00B61104">
      <w:r>
        <w:separator/>
      </w:r>
    </w:p>
  </w:footnote>
  <w:footnote w:type="continuationSeparator" w:id="0">
    <w:p w14:paraId="20F3EEEB" w14:textId="77777777" w:rsidR="003A5F7E" w:rsidRDefault="003A5F7E" w:rsidP="00B61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2315A" w14:textId="46820BB0" w:rsidR="00B61104" w:rsidRPr="00B61104" w:rsidRDefault="00B61104" w:rsidP="00B61104">
    <w:pPr>
      <w:pStyle w:val="Header"/>
      <w:jc w:val="right"/>
      <w:rPr>
        <w:sz w:val="20"/>
        <w:szCs w:val="20"/>
      </w:rPr>
    </w:pPr>
    <w:r w:rsidRPr="00B61104">
      <w:rPr>
        <w:sz w:val="20"/>
        <w:szCs w:val="20"/>
      </w:rPr>
      <w:t>Minutes accepted 10/14/14</w:t>
    </w:r>
  </w:p>
  <w:p w14:paraId="6DC607E8" w14:textId="77777777" w:rsidR="00B61104" w:rsidRDefault="00B611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663"/>
    <w:rsid w:val="003A5F7E"/>
    <w:rsid w:val="006A5B81"/>
    <w:rsid w:val="00B44663"/>
    <w:rsid w:val="00B6110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53CA677"/>
  <w15:docId w15:val="{49287E8A-D14C-47C7-9E91-CADF31AC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4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A5B81"/>
    <w:rPr>
      <w:sz w:val="16"/>
      <w:szCs w:val="16"/>
    </w:rPr>
  </w:style>
  <w:style w:type="paragraph" w:styleId="CommentText">
    <w:name w:val="annotation text"/>
    <w:basedOn w:val="Normal"/>
    <w:link w:val="CommentTextChar"/>
    <w:uiPriority w:val="99"/>
    <w:semiHidden/>
    <w:unhideWhenUsed/>
    <w:rsid w:val="006A5B81"/>
    <w:rPr>
      <w:sz w:val="20"/>
      <w:szCs w:val="20"/>
    </w:rPr>
  </w:style>
  <w:style w:type="character" w:customStyle="1" w:styleId="CommentTextChar">
    <w:name w:val="Comment Text Char"/>
    <w:basedOn w:val="DefaultParagraphFont"/>
    <w:link w:val="CommentText"/>
    <w:uiPriority w:val="99"/>
    <w:semiHidden/>
    <w:rsid w:val="006A5B81"/>
  </w:style>
  <w:style w:type="paragraph" w:styleId="CommentSubject">
    <w:name w:val="annotation subject"/>
    <w:basedOn w:val="CommentText"/>
    <w:next w:val="CommentText"/>
    <w:link w:val="CommentSubjectChar"/>
    <w:uiPriority w:val="99"/>
    <w:semiHidden/>
    <w:unhideWhenUsed/>
    <w:rsid w:val="006A5B81"/>
    <w:rPr>
      <w:b/>
      <w:bCs/>
    </w:rPr>
  </w:style>
  <w:style w:type="character" w:customStyle="1" w:styleId="CommentSubjectChar">
    <w:name w:val="Comment Subject Char"/>
    <w:basedOn w:val="CommentTextChar"/>
    <w:link w:val="CommentSubject"/>
    <w:uiPriority w:val="99"/>
    <w:semiHidden/>
    <w:rsid w:val="006A5B81"/>
    <w:rPr>
      <w:b/>
      <w:bCs/>
    </w:rPr>
  </w:style>
  <w:style w:type="paragraph" w:styleId="BalloonText">
    <w:name w:val="Balloon Text"/>
    <w:basedOn w:val="Normal"/>
    <w:link w:val="BalloonTextChar"/>
    <w:uiPriority w:val="99"/>
    <w:semiHidden/>
    <w:unhideWhenUsed/>
    <w:rsid w:val="006A5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B81"/>
    <w:rPr>
      <w:rFonts w:ascii="Segoe UI" w:hAnsi="Segoe UI" w:cs="Segoe UI"/>
      <w:sz w:val="18"/>
      <w:szCs w:val="18"/>
    </w:rPr>
  </w:style>
  <w:style w:type="paragraph" w:styleId="Header">
    <w:name w:val="header"/>
    <w:basedOn w:val="Normal"/>
    <w:link w:val="HeaderChar"/>
    <w:uiPriority w:val="99"/>
    <w:unhideWhenUsed/>
    <w:rsid w:val="00B61104"/>
    <w:pPr>
      <w:tabs>
        <w:tab w:val="center" w:pos="4680"/>
        <w:tab w:val="right" w:pos="9360"/>
      </w:tabs>
    </w:pPr>
  </w:style>
  <w:style w:type="character" w:customStyle="1" w:styleId="HeaderChar">
    <w:name w:val="Header Char"/>
    <w:basedOn w:val="DefaultParagraphFont"/>
    <w:link w:val="Header"/>
    <w:uiPriority w:val="99"/>
    <w:rsid w:val="00B61104"/>
    <w:rPr>
      <w:sz w:val="24"/>
      <w:szCs w:val="24"/>
    </w:rPr>
  </w:style>
  <w:style w:type="paragraph" w:styleId="Footer">
    <w:name w:val="footer"/>
    <w:basedOn w:val="Normal"/>
    <w:link w:val="FooterChar"/>
    <w:uiPriority w:val="99"/>
    <w:unhideWhenUsed/>
    <w:rsid w:val="00B61104"/>
    <w:pPr>
      <w:tabs>
        <w:tab w:val="center" w:pos="4680"/>
        <w:tab w:val="right" w:pos="9360"/>
      </w:tabs>
    </w:pPr>
  </w:style>
  <w:style w:type="character" w:customStyle="1" w:styleId="FooterChar">
    <w:name w:val="Footer Char"/>
    <w:basedOn w:val="DefaultParagraphFont"/>
    <w:link w:val="Footer"/>
    <w:uiPriority w:val="99"/>
    <w:rsid w:val="00B611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Gregory</dc:creator>
  <cp:keywords/>
  <cp:lastModifiedBy>Josh Gregory</cp:lastModifiedBy>
  <cp:revision>3</cp:revision>
  <cp:lastPrinted>2014-09-30T02:40:00Z</cp:lastPrinted>
  <dcterms:created xsi:type="dcterms:W3CDTF">2014-09-30T20:13:00Z</dcterms:created>
  <dcterms:modified xsi:type="dcterms:W3CDTF">2014-10-15T17:17:00Z</dcterms:modified>
</cp:coreProperties>
</file>