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117B2" w14:textId="77777777" w:rsidR="0019184E" w:rsidRDefault="00E154C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SWOT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154CF" w14:paraId="0B0A9960" w14:textId="77777777" w:rsidTr="00E232F5">
        <w:tc>
          <w:tcPr>
            <w:tcW w:w="4675" w:type="dxa"/>
            <w:shd w:val="clear" w:color="auto" w:fill="E7E6E6" w:themeFill="background2"/>
          </w:tcPr>
          <w:p w14:paraId="1CF6D2F8" w14:textId="77777777" w:rsidR="00E154CF" w:rsidRPr="00E84F6F" w:rsidRDefault="00E154CF" w:rsidP="00E84F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F6F">
              <w:rPr>
                <w:rFonts w:ascii="Times New Roman" w:hAnsi="Times New Roman" w:cs="Times New Roman"/>
                <w:b/>
                <w:sz w:val="24"/>
                <w:szCs w:val="24"/>
              </w:rPr>
              <w:t>Internal</w:t>
            </w:r>
          </w:p>
        </w:tc>
        <w:tc>
          <w:tcPr>
            <w:tcW w:w="4675" w:type="dxa"/>
            <w:shd w:val="clear" w:color="auto" w:fill="E7E6E6" w:themeFill="background2"/>
          </w:tcPr>
          <w:p w14:paraId="44083CA0" w14:textId="77777777" w:rsidR="00E154CF" w:rsidRPr="00E84F6F" w:rsidRDefault="00E154CF" w:rsidP="00E84F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F6F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</w:tr>
      <w:tr w:rsidR="00E154CF" w14:paraId="24B4C195" w14:textId="77777777" w:rsidTr="00E232F5">
        <w:tc>
          <w:tcPr>
            <w:tcW w:w="4675" w:type="dxa"/>
            <w:shd w:val="clear" w:color="auto" w:fill="DEEAF6" w:themeFill="accent1" w:themeFillTint="33"/>
          </w:tcPr>
          <w:p w14:paraId="30AAA3C9" w14:textId="77777777" w:rsidR="00E154CF" w:rsidRDefault="00E154CF" w:rsidP="00780A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Strengths</w:t>
            </w:r>
          </w:p>
        </w:tc>
        <w:tc>
          <w:tcPr>
            <w:tcW w:w="4675" w:type="dxa"/>
            <w:shd w:val="clear" w:color="auto" w:fill="E2EFD9" w:themeFill="accent6" w:themeFillTint="33"/>
          </w:tcPr>
          <w:p w14:paraId="1D5A1A6E" w14:textId="77777777" w:rsidR="00E154CF" w:rsidRDefault="00E154CF" w:rsidP="00780A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Opportunities</w:t>
            </w:r>
          </w:p>
        </w:tc>
      </w:tr>
      <w:tr w:rsidR="00E154CF" w14:paraId="020649C7" w14:textId="77777777" w:rsidTr="00E232F5">
        <w:tc>
          <w:tcPr>
            <w:tcW w:w="4675" w:type="dxa"/>
            <w:shd w:val="clear" w:color="auto" w:fill="DEEAF6" w:themeFill="accent1" w:themeFillTint="33"/>
          </w:tcPr>
          <w:p w14:paraId="45733FE1" w14:textId="77777777" w:rsidR="00E154CF" w:rsidRDefault="00E1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Dedicated board members</w:t>
            </w:r>
          </w:p>
        </w:tc>
        <w:tc>
          <w:tcPr>
            <w:tcW w:w="4675" w:type="dxa"/>
            <w:shd w:val="clear" w:color="auto" w:fill="E2EFD9" w:themeFill="accent6" w:themeFillTint="33"/>
          </w:tcPr>
          <w:p w14:paraId="716670E7" w14:textId="77777777" w:rsidR="00E154CF" w:rsidRDefault="00E1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Increased pool time/space</w:t>
            </w:r>
          </w:p>
        </w:tc>
      </w:tr>
      <w:tr w:rsidR="00E154CF" w14:paraId="53DE4F57" w14:textId="77777777" w:rsidTr="00E232F5">
        <w:tc>
          <w:tcPr>
            <w:tcW w:w="4675" w:type="dxa"/>
            <w:shd w:val="clear" w:color="auto" w:fill="DEEAF6" w:themeFill="accent1" w:themeFillTint="33"/>
          </w:tcPr>
          <w:p w14:paraId="46491482" w14:textId="77777777" w:rsidR="00E154CF" w:rsidRDefault="00E1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Motivated swimmers</w:t>
            </w:r>
          </w:p>
        </w:tc>
        <w:tc>
          <w:tcPr>
            <w:tcW w:w="4675" w:type="dxa"/>
            <w:shd w:val="clear" w:color="auto" w:fill="E2EFD9" w:themeFill="accent6" w:themeFillTint="33"/>
          </w:tcPr>
          <w:p w14:paraId="7CA4A86D" w14:textId="77777777" w:rsidR="00E154CF" w:rsidRDefault="00E1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Corporate sponsors</w:t>
            </w:r>
          </w:p>
        </w:tc>
      </w:tr>
      <w:tr w:rsidR="00E154CF" w14:paraId="7EC8953F" w14:textId="77777777" w:rsidTr="00E232F5">
        <w:tc>
          <w:tcPr>
            <w:tcW w:w="4675" w:type="dxa"/>
            <w:shd w:val="clear" w:color="auto" w:fill="DEEAF6" w:themeFill="accent1" w:themeFillTint="33"/>
          </w:tcPr>
          <w:p w14:paraId="12968C42" w14:textId="77777777" w:rsidR="00E154CF" w:rsidRDefault="00E1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Capable coaching</w:t>
            </w:r>
          </w:p>
        </w:tc>
        <w:tc>
          <w:tcPr>
            <w:tcW w:w="4675" w:type="dxa"/>
            <w:shd w:val="clear" w:color="auto" w:fill="E2EFD9" w:themeFill="accent6" w:themeFillTint="33"/>
          </w:tcPr>
          <w:p w14:paraId="348F76AD" w14:textId="77777777" w:rsidR="00E154CF" w:rsidRDefault="00E1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Partnership with Alaska Club</w:t>
            </w:r>
          </w:p>
        </w:tc>
      </w:tr>
      <w:tr w:rsidR="00E154CF" w14:paraId="66696957" w14:textId="77777777" w:rsidTr="00E232F5">
        <w:tc>
          <w:tcPr>
            <w:tcW w:w="4675" w:type="dxa"/>
            <w:shd w:val="clear" w:color="auto" w:fill="DEEAF6" w:themeFill="accent1" w:themeFillTint="33"/>
          </w:tcPr>
          <w:p w14:paraId="7012A03F" w14:textId="77777777" w:rsidR="00E154CF" w:rsidRDefault="00E1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Solid financial situation</w:t>
            </w:r>
          </w:p>
        </w:tc>
        <w:tc>
          <w:tcPr>
            <w:tcW w:w="4675" w:type="dxa"/>
            <w:shd w:val="clear" w:color="auto" w:fill="E2EFD9" w:themeFill="accent6" w:themeFillTint="33"/>
          </w:tcPr>
          <w:p w14:paraId="159A9596" w14:textId="77777777" w:rsidR="00E154CF" w:rsidRDefault="00E1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 in Pull Tabs</w:t>
            </w:r>
          </w:p>
        </w:tc>
      </w:tr>
      <w:tr w:rsidR="00E154CF" w14:paraId="5B43CDE4" w14:textId="77777777" w:rsidTr="00E232F5">
        <w:tc>
          <w:tcPr>
            <w:tcW w:w="4675" w:type="dxa"/>
            <w:shd w:val="clear" w:color="auto" w:fill="DEEAF6" w:themeFill="accent1" w:themeFillTint="33"/>
          </w:tcPr>
          <w:p w14:paraId="74FB243D" w14:textId="77777777" w:rsidR="00E154CF" w:rsidRDefault="00E1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Growing as a business</w:t>
            </w:r>
          </w:p>
        </w:tc>
        <w:tc>
          <w:tcPr>
            <w:tcW w:w="4675" w:type="dxa"/>
            <w:shd w:val="clear" w:color="auto" w:fill="E2EFD9" w:themeFill="accent6" w:themeFillTint="33"/>
          </w:tcPr>
          <w:p w14:paraId="61AA3F1B" w14:textId="77777777" w:rsidR="00E154CF" w:rsidRDefault="00E1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awareness</w:t>
            </w:r>
          </w:p>
        </w:tc>
      </w:tr>
      <w:tr w:rsidR="00E154CF" w14:paraId="22F1C50A" w14:textId="77777777" w:rsidTr="00E232F5">
        <w:tc>
          <w:tcPr>
            <w:tcW w:w="4675" w:type="dxa"/>
            <w:shd w:val="clear" w:color="auto" w:fill="DEEAF6" w:themeFill="accent1" w:themeFillTint="33"/>
          </w:tcPr>
          <w:p w14:paraId="533E90EC" w14:textId="77777777" w:rsidR="00E154CF" w:rsidRDefault="00E1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Changing with new information (technique, technology, trying new things)</w:t>
            </w:r>
          </w:p>
        </w:tc>
        <w:tc>
          <w:tcPr>
            <w:tcW w:w="4675" w:type="dxa"/>
            <w:shd w:val="clear" w:color="auto" w:fill="E2EFD9" w:themeFill="accent6" w:themeFillTint="33"/>
          </w:tcPr>
          <w:p w14:paraId="224A998F" w14:textId="77777777" w:rsidR="00E154CF" w:rsidRDefault="00E1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Increased interest during Olympic year</w:t>
            </w:r>
          </w:p>
        </w:tc>
      </w:tr>
      <w:tr w:rsidR="00E154CF" w14:paraId="56630B44" w14:textId="77777777" w:rsidTr="00E154CF">
        <w:tc>
          <w:tcPr>
            <w:tcW w:w="4675" w:type="dxa"/>
          </w:tcPr>
          <w:p w14:paraId="3020CC0D" w14:textId="77777777" w:rsidR="00E154CF" w:rsidRDefault="00E1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540EA22" w14:textId="77777777" w:rsidR="00E154CF" w:rsidRDefault="00E1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4CF" w14:paraId="4B5C30E6" w14:textId="77777777" w:rsidTr="00E232F5">
        <w:tc>
          <w:tcPr>
            <w:tcW w:w="4675" w:type="dxa"/>
            <w:shd w:val="clear" w:color="auto" w:fill="FBE4D5" w:themeFill="accent2" w:themeFillTint="33"/>
          </w:tcPr>
          <w:p w14:paraId="30B425B7" w14:textId="77777777" w:rsidR="00E154CF" w:rsidRDefault="00E154CF" w:rsidP="00780A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Weaknesses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0A17BA8C" w14:textId="77777777" w:rsidR="00E154CF" w:rsidRDefault="00E154CF" w:rsidP="00780A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Threats</w:t>
            </w:r>
          </w:p>
        </w:tc>
      </w:tr>
      <w:tr w:rsidR="00E154CF" w14:paraId="48B72382" w14:textId="77777777" w:rsidTr="00E232F5">
        <w:tc>
          <w:tcPr>
            <w:tcW w:w="4675" w:type="dxa"/>
            <w:shd w:val="clear" w:color="auto" w:fill="FBE4D5" w:themeFill="accent2" w:themeFillTint="33"/>
          </w:tcPr>
          <w:p w14:paraId="2ACCCF8F" w14:textId="77777777" w:rsidR="00E154CF" w:rsidRDefault="00E1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officials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0E4358ED" w14:textId="77777777" w:rsidR="00E154CF" w:rsidRDefault="00E1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Economy in recession</w:t>
            </w:r>
          </w:p>
        </w:tc>
      </w:tr>
      <w:tr w:rsidR="00E154CF" w14:paraId="661690D3" w14:textId="77777777" w:rsidTr="00E232F5">
        <w:tc>
          <w:tcPr>
            <w:tcW w:w="4675" w:type="dxa"/>
            <w:shd w:val="clear" w:color="auto" w:fill="FBE4D5" w:themeFill="accent2" w:themeFillTint="33"/>
          </w:tcPr>
          <w:p w14:paraId="34DA20E6" w14:textId="77777777" w:rsidR="00E154CF" w:rsidRDefault="00E1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 participation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2F2CD5E5" w14:textId="77777777" w:rsidR="00E154CF" w:rsidRDefault="00E1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Competing over members with other teams</w:t>
            </w:r>
          </w:p>
        </w:tc>
      </w:tr>
      <w:tr w:rsidR="00E154CF" w14:paraId="0FB044BD" w14:textId="77777777" w:rsidTr="00E232F5">
        <w:tc>
          <w:tcPr>
            <w:tcW w:w="4675" w:type="dxa"/>
            <w:shd w:val="clear" w:color="auto" w:fill="FBE4D5" w:themeFill="accent2" w:themeFillTint="33"/>
          </w:tcPr>
          <w:p w14:paraId="0ABED84E" w14:textId="77777777" w:rsidR="00E154CF" w:rsidRDefault="00E1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culture as a secondary activity/afterthought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567CE028" w14:textId="77777777" w:rsidR="00E154CF" w:rsidRDefault="00E1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Retention of coaches/board members</w:t>
            </w:r>
          </w:p>
        </w:tc>
      </w:tr>
      <w:tr w:rsidR="00E154CF" w14:paraId="5B253F10" w14:textId="77777777" w:rsidTr="00E232F5">
        <w:tc>
          <w:tcPr>
            <w:tcW w:w="4675" w:type="dxa"/>
            <w:shd w:val="clear" w:color="auto" w:fill="FBE4D5" w:themeFill="accent2" w:themeFillTint="33"/>
          </w:tcPr>
          <w:p w14:paraId="7849B0D7" w14:textId="77777777" w:rsidR="00E154CF" w:rsidRDefault="00E1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culture of hard work and taking ownership of one’s training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3E12326C" w14:textId="77777777" w:rsidR="00E154CF" w:rsidRDefault="00E1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outgrowing pool space</w:t>
            </w:r>
          </w:p>
        </w:tc>
      </w:tr>
      <w:tr w:rsidR="00E154CF" w14:paraId="3A29336A" w14:textId="77777777" w:rsidTr="00E232F5">
        <w:tc>
          <w:tcPr>
            <w:tcW w:w="4675" w:type="dxa"/>
            <w:shd w:val="clear" w:color="auto" w:fill="FBE4D5" w:themeFill="accent2" w:themeFillTint="33"/>
          </w:tcPr>
          <w:p w14:paraId="3EF11CE2" w14:textId="77777777" w:rsidR="00E154CF" w:rsidRDefault="00E1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involvement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42EDDC4C" w14:textId="77777777" w:rsidR="00E154CF" w:rsidRDefault="00E1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6413F" w14:textId="77777777" w:rsidR="00E154CF" w:rsidRDefault="00E154C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E08F687" w14:textId="63EC3826" w:rsidR="00CB2530" w:rsidRPr="00C7248C" w:rsidRDefault="00CB253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248C">
        <w:rPr>
          <w:rFonts w:ascii="Times New Roman" w:hAnsi="Times New Roman" w:cs="Times New Roman"/>
          <w:b/>
          <w:sz w:val="24"/>
          <w:szCs w:val="24"/>
        </w:rPr>
        <w:t>Who are we?</w:t>
      </w:r>
    </w:p>
    <w:p w14:paraId="4EED7C41" w14:textId="12F586D7" w:rsidR="00CB2530" w:rsidRDefault="00CB2530" w:rsidP="00CB25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Mission</w:t>
      </w:r>
      <w:r w:rsidR="006D6B36">
        <w:rPr>
          <w:rFonts w:ascii="Times New Roman" w:hAnsi="Times New Roman" w:cs="Times New Roman"/>
          <w:sz w:val="24"/>
          <w:szCs w:val="24"/>
        </w:rPr>
        <w:t xml:space="preserve"> Statement</w:t>
      </w:r>
    </w:p>
    <w:p w14:paraId="783B388E" w14:textId="12A5A773" w:rsidR="006D6B36" w:rsidRDefault="006D6B36" w:rsidP="006D6B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Stingray Swim Team strives to be the premier swimming organization in the Interior by providing a positive, inclusive environment where strong personal relationships can grow. Through our premium coaching, swimmers will learn the fundamentals of the sport as well as important life lessons for personal growth.</w:t>
      </w:r>
    </w:p>
    <w:p w14:paraId="536CDEA1" w14:textId="700ABE70" w:rsidR="006D6B36" w:rsidRDefault="006D6B36" w:rsidP="006D6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Vision Statement</w:t>
      </w:r>
    </w:p>
    <w:p w14:paraId="78159BE6" w14:textId="6738C080" w:rsidR="006D6B36" w:rsidRPr="00CB2530" w:rsidRDefault="006D6B36" w:rsidP="006D6B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2FD044CD" w14:textId="099C67C1" w:rsidR="00CB2530" w:rsidRPr="00C7248C" w:rsidRDefault="00CB253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248C">
        <w:rPr>
          <w:rFonts w:ascii="Times New Roman" w:hAnsi="Times New Roman" w:cs="Times New Roman"/>
          <w:b/>
          <w:sz w:val="24"/>
          <w:szCs w:val="24"/>
        </w:rPr>
        <w:t>Where are we now?</w:t>
      </w:r>
    </w:p>
    <w:p w14:paraId="5722673B" w14:textId="71EB3A07" w:rsidR="00CB2530" w:rsidRDefault="00CB2530" w:rsidP="00CB25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 w:rsidR="006D6B36">
        <w:rPr>
          <w:rFonts w:ascii="Times New Roman" w:hAnsi="Times New Roman" w:cs="Times New Roman"/>
          <w:sz w:val="24"/>
          <w:szCs w:val="24"/>
        </w:rPr>
        <w:t xml:space="preserve"> Performance</w:t>
      </w:r>
    </w:p>
    <w:p w14:paraId="681E0677" w14:textId="6D669398" w:rsidR="006D6B36" w:rsidRDefault="006D6B36" w:rsidP="006D6B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members, an increase of over 150% in three years</w:t>
      </w:r>
    </w:p>
    <w:p w14:paraId="29DBB975" w14:textId="4EB55107" w:rsidR="006D6B36" w:rsidRDefault="006D6B36" w:rsidP="006D6B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Ranked 7</w:t>
      </w:r>
      <w:r w:rsidRPr="006D6B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in Alaska</w:t>
      </w:r>
    </w:p>
    <w:p w14:paraId="1CF24A9E" w14:textId="07746189" w:rsidR="006D6B36" w:rsidRDefault="006D6B36" w:rsidP="006D6B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Ranked 1209 nationally</w:t>
      </w:r>
    </w:p>
    <w:p w14:paraId="16CE8AAE" w14:textId="5168DEB6" w:rsidR="006D6B36" w:rsidRDefault="006D6B36" w:rsidP="006D6B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D6B3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at conference</w:t>
      </w:r>
    </w:p>
    <w:p w14:paraId="6D7CC6C0" w14:textId="46937605" w:rsidR="006D6B36" w:rsidRDefault="006D6B36" w:rsidP="00CB25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Performance</w:t>
      </w:r>
    </w:p>
    <w:p w14:paraId="22238452" w14:textId="2D2B993E" w:rsidR="006D6B36" w:rsidRDefault="006D6B36" w:rsidP="006D6B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Stable – can make all hard cost payments</w:t>
      </w:r>
    </w:p>
    <w:p w14:paraId="68035882" w14:textId="53ECA3D3" w:rsidR="00907A12" w:rsidRDefault="00907A12" w:rsidP="006D6B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few months of reserve for hard costs</w:t>
      </w:r>
    </w:p>
    <w:p w14:paraId="3855C944" w14:textId="348371A4" w:rsidR="00907A12" w:rsidRDefault="00907A12" w:rsidP="006D6B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raises for coaches with 1+ years on staff</w:t>
      </w:r>
    </w:p>
    <w:p w14:paraId="66E1A903" w14:textId="5C9D6D13" w:rsidR="006D6B36" w:rsidRDefault="006D6B36" w:rsidP="00CB25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 Performance</w:t>
      </w:r>
    </w:p>
    <w:p w14:paraId="31AB648A" w14:textId="74D59A56" w:rsidR="00907A12" w:rsidRDefault="00907A12" w:rsidP="00907A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Improved communication with members</w:t>
      </w:r>
    </w:p>
    <w:p w14:paraId="56BEE7F6" w14:textId="1DFB9B0B" w:rsidR="00907A12" w:rsidRDefault="00907A12" w:rsidP="00907A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Involved at LSC level</w:t>
      </w:r>
    </w:p>
    <w:p w14:paraId="5877C937" w14:textId="75ACDF02" w:rsidR="00907A12" w:rsidRDefault="00907A12" w:rsidP="00907A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Improved committee outline</w:t>
      </w:r>
    </w:p>
    <w:p w14:paraId="72FD2CCE" w14:textId="6267284F" w:rsidR="00907A12" w:rsidRDefault="00907A12" w:rsidP="00907A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Stable, dedicated board</w:t>
      </w:r>
    </w:p>
    <w:p w14:paraId="2671A37D" w14:textId="0FADB106" w:rsidR="00CB2530" w:rsidRDefault="00CB2530" w:rsidP="00CB25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needs we’re responding to</w:t>
      </w:r>
    </w:p>
    <w:p w14:paraId="2A823F82" w14:textId="68123AAD" w:rsidR="00907A12" w:rsidRDefault="00907A12" w:rsidP="00907A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 to Swim program</w:t>
      </w:r>
    </w:p>
    <w:p w14:paraId="1E61F310" w14:textId="476308C7" w:rsidR="00907A12" w:rsidRDefault="00907A12" w:rsidP="00907A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Youth exercise and after-school activity</w:t>
      </w:r>
    </w:p>
    <w:p w14:paraId="336867CE" w14:textId="6788149F" w:rsidR="00907A12" w:rsidRDefault="00907A12" w:rsidP="00907A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Competitive opportunities</w:t>
      </w:r>
    </w:p>
    <w:p w14:paraId="0431048C" w14:textId="1AF512BF" w:rsidR="00907A12" w:rsidRDefault="00907A12" w:rsidP="00907A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 opportunities</w:t>
      </w:r>
    </w:p>
    <w:p w14:paraId="350EFC62" w14:textId="636C61FC" w:rsidR="00907A12" w:rsidRDefault="00907A12" w:rsidP="00907A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Teamwork and social bonding</w:t>
      </w:r>
    </w:p>
    <w:p w14:paraId="4E0CFDAB" w14:textId="0D65B4D6" w:rsidR="00907A12" w:rsidRDefault="00907A12" w:rsidP="00907A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Collegiate athletic opportunities</w:t>
      </w:r>
    </w:p>
    <w:p w14:paraId="3C3D1DD1" w14:textId="5FF5AE43" w:rsidR="00CB2530" w:rsidRDefault="00CB2530" w:rsidP="00CB25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Constraints, opportunities, resources, environment factors</w:t>
      </w:r>
    </w:p>
    <w:p w14:paraId="11D73A4E" w14:textId="1FCEA943" w:rsidR="00907A12" w:rsidRDefault="00F563E5" w:rsidP="00907A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pool space</w:t>
      </w:r>
    </w:p>
    <w:p w14:paraId="4754EB2B" w14:textId="329BFFA7" w:rsidR="00F563E5" w:rsidRDefault="00F563E5" w:rsidP="00907A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number of qualified coaches</w:t>
      </w:r>
    </w:p>
    <w:p w14:paraId="2C89840F" w14:textId="581F4D4D" w:rsidR="00F563E5" w:rsidRDefault="00F563E5" w:rsidP="00907A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 partnership with Alaska Club</w:t>
      </w:r>
    </w:p>
    <w:p w14:paraId="2AB0B512" w14:textId="1C67E891" w:rsidR="00F563E5" w:rsidRPr="00CB2530" w:rsidRDefault="00F563E5" w:rsidP="00907A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Utilize parents to increase officials</w:t>
      </w:r>
    </w:p>
    <w:p w14:paraId="51C4E545" w14:textId="60C17D70" w:rsidR="00CB2530" w:rsidRPr="00C7248C" w:rsidRDefault="00CB253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248C">
        <w:rPr>
          <w:rFonts w:ascii="Times New Roman" w:hAnsi="Times New Roman" w:cs="Times New Roman"/>
          <w:b/>
          <w:sz w:val="24"/>
          <w:szCs w:val="24"/>
        </w:rPr>
        <w:t>Where do we want to go?</w:t>
      </w:r>
    </w:p>
    <w:p w14:paraId="6F2B2D22" w14:textId="1A36361A" w:rsidR="00CB2530" w:rsidRDefault="00CB2530" w:rsidP="00CB25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Preliminary goals/objectives </w:t>
      </w:r>
    </w:p>
    <w:p w14:paraId="2EB61451" w14:textId="070BB022" w:rsidR="00F563E5" w:rsidRDefault="00F563E5" w:rsidP="00F563E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ten officials each season and progress to higher certifications</w:t>
      </w:r>
    </w:p>
    <w:p w14:paraId="3B92BA8E" w14:textId="5E9D771F" w:rsidR="00F563E5" w:rsidRDefault="00F563E5" w:rsidP="00F563E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Secure additional pool space/dryland facility to accommodate 200 swimmers</w:t>
      </w:r>
    </w:p>
    <w:p w14:paraId="4A987994" w14:textId="5028E186" w:rsidR="00F563E5" w:rsidRDefault="00F563E5" w:rsidP="00F563E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Coach</w:t>
      </w:r>
      <w:r w:rsidR="002D57DB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on salary</w:t>
      </w:r>
    </w:p>
    <w:p w14:paraId="4B37980D" w14:textId="46851A66" w:rsidR="00F563E5" w:rsidRDefault="005C7297" w:rsidP="00F563E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80% of members attend meets</w:t>
      </w:r>
    </w:p>
    <w:p w14:paraId="53888504" w14:textId="7B52A2FA" w:rsidR="00F563E5" w:rsidRDefault="00F563E5" w:rsidP="00F563E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20% </w:t>
      </w:r>
      <w:r w:rsidR="005C7297">
        <w:rPr>
          <w:rFonts w:ascii="Times New Roman" w:hAnsi="Times New Roman" w:cs="Times New Roman"/>
          <w:sz w:val="24"/>
          <w:szCs w:val="24"/>
        </w:rPr>
        <w:t xml:space="preserve">of members </w:t>
      </w:r>
      <w:r>
        <w:rPr>
          <w:rFonts w:ascii="Times New Roman" w:hAnsi="Times New Roman" w:cs="Times New Roman"/>
          <w:sz w:val="24"/>
          <w:szCs w:val="24"/>
        </w:rPr>
        <w:t>travel out of state</w:t>
      </w:r>
    </w:p>
    <w:p w14:paraId="6BA21F71" w14:textId="5893E63D" w:rsidR="00F563E5" w:rsidRDefault="00C7248C" w:rsidP="00F563E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1</w:t>
      </w:r>
      <w:r w:rsidR="00F563E5">
        <w:rPr>
          <w:rFonts w:ascii="Times New Roman" w:hAnsi="Times New Roman" w:cs="Times New Roman"/>
          <w:sz w:val="24"/>
          <w:szCs w:val="24"/>
        </w:rPr>
        <w:t xml:space="preserve"> Alaska Ranking</w:t>
      </w:r>
    </w:p>
    <w:p w14:paraId="50B94F79" w14:textId="6D5598E2" w:rsidR="00CB2530" w:rsidRPr="008036D9" w:rsidRDefault="00C7248C" w:rsidP="008036D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 </w:t>
      </w:r>
      <w:r w:rsidR="005071DD">
        <w:rPr>
          <w:rFonts w:ascii="Times New Roman" w:hAnsi="Times New Roman" w:cs="Times New Roman"/>
          <w:sz w:val="24"/>
          <w:szCs w:val="24"/>
        </w:rPr>
        <w:t>3</w:t>
      </w:r>
      <w:r w:rsidR="00F563E5">
        <w:rPr>
          <w:rFonts w:ascii="Times New Roman" w:hAnsi="Times New Roman" w:cs="Times New Roman"/>
          <w:sz w:val="24"/>
          <w:szCs w:val="24"/>
        </w:rPr>
        <w:t>00 national ranking</w:t>
      </w:r>
    </w:p>
    <w:p w14:paraId="697FA3F2" w14:textId="75FFC9AF" w:rsidR="00CB2530" w:rsidRPr="00C7248C" w:rsidRDefault="00CB253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248C">
        <w:rPr>
          <w:rFonts w:ascii="Times New Roman" w:hAnsi="Times New Roman" w:cs="Times New Roman"/>
          <w:b/>
          <w:sz w:val="24"/>
          <w:szCs w:val="24"/>
        </w:rPr>
        <w:t>How will we get there?</w:t>
      </w:r>
    </w:p>
    <w:p w14:paraId="0CE52CB9" w14:textId="1D7E2109" w:rsidR="00CB2530" w:rsidRDefault="00CB2530" w:rsidP="00CB25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plan/budget to support goals</w:t>
      </w:r>
    </w:p>
    <w:p w14:paraId="5FC7D92E" w14:textId="11F86220" w:rsidR="008036D9" w:rsidRDefault="008036D9" w:rsidP="008036D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Official’s training budget – hold official’s clinics/workshops </w:t>
      </w:r>
    </w:p>
    <w:p w14:paraId="770B924C" w14:textId="59C1C67B" w:rsidR="008036D9" w:rsidRDefault="008036D9" w:rsidP="008036D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 </w:t>
      </w:r>
      <w:r w:rsidR="00FF6125">
        <w:rPr>
          <w:rFonts w:ascii="Times New Roman" w:hAnsi="Times New Roman" w:cs="Times New Roman"/>
          <w:sz w:val="24"/>
          <w:szCs w:val="24"/>
        </w:rPr>
        <w:t>facility rental budget by 2</w:t>
      </w:r>
      <w:r>
        <w:rPr>
          <w:rFonts w:ascii="Times New Roman" w:hAnsi="Times New Roman" w:cs="Times New Roman"/>
          <w:sz w:val="24"/>
          <w:szCs w:val="24"/>
        </w:rPr>
        <w:t>0%</w:t>
      </w:r>
    </w:p>
    <w:p w14:paraId="4765D9FA" w14:textId="30100013" w:rsidR="008036D9" w:rsidRDefault="008036D9" w:rsidP="008036D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home meet budget by 40%</w:t>
      </w:r>
    </w:p>
    <w:p w14:paraId="1BCCA704" w14:textId="210FCE78" w:rsidR="008036D9" w:rsidRDefault="008036D9" w:rsidP="008036D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travel budget by 75%</w:t>
      </w:r>
    </w:p>
    <w:p w14:paraId="068E32A0" w14:textId="7AE21911" w:rsidR="008036D9" w:rsidRDefault="008036D9" w:rsidP="008036D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Head Age Group Coach on salary</w:t>
      </w:r>
    </w:p>
    <w:p w14:paraId="27BD1FEA" w14:textId="3B09F1C5" w:rsidR="00CB2530" w:rsidRDefault="00CB2530" w:rsidP="00CB25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plan for each goal</w:t>
      </w:r>
    </w:p>
    <w:p w14:paraId="2C434E8D" w14:textId="67F983B7" w:rsidR="005C7297" w:rsidRDefault="005C7297" w:rsidP="002D57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Official’s Action Plan</w:t>
      </w:r>
    </w:p>
    <w:p w14:paraId="039AE2C0" w14:textId="5C9348E4" w:rsidR="005C7297" w:rsidRDefault="005C7297" w:rsidP="005C729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officials in 2015-2016, including 2 meet refs</w:t>
      </w:r>
    </w:p>
    <w:p w14:paraId="794344A8" w14:textId="19D22B78" w:rsidR="005C7297" w:rsidRDefault="005C7297" w:rsidP="005C729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officials in 2016-2017, including 3 meet refs</w:t>
      </w:r>
    </w:p>
    <w:p w14:paraId="19602E05" w14:textId="1C36C50D" w:rsidR="005C7297" w:rsidRDefault="005C7297" w:rsidP="005C729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officials in 2017-2018, including 4 meet refs</w:t>
      </w:r>
    </w:p>
    <w:p w14:paraId="4EE889B3" w14:textId="4405830A" w:rsidR="008036D9" w:rsidRDefault="008036D9" w:rsidP="005C729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Officials</w:t>
      </w:r>
      <w:r w:rsidR="005C7297">
        <w:rPr>
          <w:rFonts w:ascii="Times New Roman" w:hAnsi="Times New Roman" w:cs="Times New Roman"/>
          <w:sz w:val="24"/>
          <w:szCs w:val="24"/>
        </w:rPr>
        <w:t xml:space="preserve"> Budget</w:t>
      </w:r>
      <w:r w:rsidR="002D57DB">
        <w:rPr>
          <w:rFonts w:ascii="Times New Roman" w:hAnsi="Times New Roman" w:cs="Times New Roman"/>
          <w:sz w:val="24"/>
          <w:szCs w:val="24"/>
        </w:rPr>
        <w:t xml:space="preserve"> in 2015-2016</w:t>
      </w:r>
    </w:p>
    <w:p w14:paraId="09D29451" w14:textId="173F423B" w:rsidR="008036D9" w:rsidRDefault="008036D9" w:rsidP="005C729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 gift card for each official for each home meet</w:t>
      </w:r>
    </w:p>
    <w:p w14:paraId="60DCF210" w14:textId="7038B97F" w:rsidR="008036D9" w:rsidRDefault="008036D9" w:rsidP="005C729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 one official’s clinics each season (or send to one)</w:t>
      </w:r>
    </w:p>
    <w:p w14:paraId="081D1CCD" w14:textId="2A606DF9" w:rsidR="005C7297" w:rsidRDefault="005C7297" w:rsidP="002D57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Facility Action Plan</w:t>
      </w:r>
    </w:p>
    <w:p w14:paraId="2F3C8122" w14:textId="3F32C8D2" w:rsidR="005C7297" w:rsidRDefault="005C7297" w:rsidP="005C729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Patty Pool</w:t>
      </w:r>
    </w:p>
    <w:p w14:paraId="5FE68A9C" w14:textId="06608E7D" w:rsidR="005C7297" w:rsidRDefault="005C7297" w:rsidP="005C729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lanes for 2 hours, </w:t>
      </w:r>
      <w:r w:rsidR="00FF6125">
        <w:rPr>
          <w:rFonts w:ascii="Times New Roman" w:hAnsi="Times New Roman" w:cs="Times New Roman"/>
          <w:sz w:val="24"/>
          <w:szCs w:val="24"/>
        </w:rPr>
        <w:t>7 sessions/week in 2015-2016</w:t>
      </w:r>
    </w:p>
    <w:p w14:paraId="637853BF" w14:textId="01492FCB" w:rsidR="00FF6125" w:rsidRDefault="00FF6125" w:rsidP="005C729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dryland session/week in 2015-2016</w:t>
      </w:r>
    </w:p>
    <w:p w14:paraId="4147039D" w14:textId="0B695897" w:rsidR="00FF6125" w:rsidRDefault="00FF6125" w:rsidP="005C729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lanes for 2 hours, 10 session/week in 2016-2017</w:t>
      </w:r>
    </w:p>
    <w:p w14:paraId="6FBB2555" w14:textId="79941C9F" w:rsidR="00FF6125" w:rsidRDefault="00FF6125" w:rsidP="00FF612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Alaska Club</w:t>
      </w:r>
    </w:p>
    <w:p w14:paraId="659EB37B" w14:textId="47D05E60" w:rsidR="005C7297" w:rsidRDefault="00FF6125" w:rsidP="00FF612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lanes for 2.5 hours, 5 sessions/week in 2015-2016</w:t>
      </w:r>
    </w:p>
    <w:p w14:paraId="286D45C1" w14:textId="1FC17081" w:rsidR="005C7297" w:rsidRDefault="00FF6125" w:rsidP="00FF612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lanes for 3 hours, 5 sessions/week in 2016-2017</w:t>
      </w:r>
    </w:p>
    <w:p w14:paraId="154BBCB1" w14:textId="6C1D994A" w:rsidR="001538E3" w:rsidRDefault="001538E3" w:rsidP="001538E3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Facility (with other local/state entities) </w:t>
      </w:r>
    </w:p>
    <w:p w14:paraId="672746B7" w14:textId="03461627" w:rsidR="001538E3" w:rsidRDefault="001538E3" w:rsidP="001538E3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 facility planning/cost analysis in 2015-2016</w:t>
      </w:r>
    </w:p>
    <w:p w14:paraId="52A79D30" w14:textId="4226B70E" w:rsidR="001538E3" w:rsidRDefault="001538E3" w:rsidP="001538E3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Acquire funds, government/corporate backing in 2016-2018</w:t>
      </w:r>
    </w:p>
    <w:p w14:paraId="5E96EF8F" w14:textId="7BE676B6" w:rsidR="001538E3" w:rsidRDefault="001538E3" w:rsidP="001538E3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 ground in 2018-2019</w:t>
      </w:r>
    </w:p>
    <w:p w14:paraId="1E9FB6E9" w14:textId="53A8A36D" w:rsidR="008036D9" w:rsidRDefault="008036D9" w:rsidP="00FF612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Facility Rental Budget</w:t>
      </w:r>
    </w:p>
    <w:p w14:paraId="7B014F33" w14:textId="5FF58F68" w:rsidR="008036D9" w:rsidRDefault="008036D9" w:rsidP="00FF612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10% in 2015-2016</w:t>
      </w:r>
    </w:p>
    <w:p w14:paraId="00E157E5" w14:textId="60C4D335" w:rsidR="008036D9" w:rsidRDefault="008036D9" w:rsidP="00FF612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 </w:t>
      </w:r>
      <w:r w:rsidR="00FF61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0% in 2016-2017</w:t>
      </w:r>
    </w:p>
    <w:p w14:paraId="0C0873BA" w14:textId="7910ABB8" w:rsidR="002D57DB" w:rsidRDefault="002D57DB" w:rsidP="002D57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Coach Salary Action Plan</w:t>
      </w:r>
    </w:p>
    <w:p w14:paraId="68709687" w14:textId="7A455065" w:rsidR="002D57DB" w:rsidRDefault="002D57DB" w:rsidP="002D57DB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Head Age Group Coach on salary in 2016-2017</w:t>
      </w:r>
    </w:p>
    <w:p w14:paraId="53121FE3" w14:textId="6D022731" w:rsidR="002D57DB" w:rsidRDefault="002D57DB" w:rsidP="002D57DB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all coaches with 1+years on salary in 2017-2018</w:t>
      </w:r>
    </w:p>
    <w:p w14:paraId="79E778AF" w14:textId="400DC903" w:rsidR="00FF6125" w:rsidRPr="002D57DB" w:rsidRDefault="00FF6125" w:rsidP="002D57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7DB">
        <w:rPr>
          <w:rFonts w:ascii="Times New Roman" w:hAnsi="Times New Roman" w:cs="Times New Roman"/>
          <w:sz w:val="24"/>
          <w:szCs w:val="24"/>
        </w:rPr>
        <w:t>Home Meet Action Plan</w:t>
      </w:r>
    </w:p>
    <w:p w14:paraId="6BE5403E" w14:textId="18F694BE" w:rsidR="00FF6125" w:rsidRDefault="00FF6125" w:rsidP="00FF612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 medal awards in 2015-2016</w:t>
      </w:r>
    </w:p>
    <w:p w14:paraId="36F5F38C" w14:textId="79B22BFC" w:rsidR="00FF6125" w:rsidRDefault="00FF6125" w:rsidP="00FF612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bag-tags in 2015-2016</w:t>
      </w:r>
    </w:p>
    <w:p w14:paraId="46B50734" w14:textId="5B85CC28" w:rsidR="00FF6125" w:rsidRDefault="00FF6125" w:rsidP="00FF612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 high point awards in 2016-2017</w:t>
      </w:r>
    </w:p>
    <w:p w14:paraId="434E4C1F" w14:textId="52624141" w:rsidR="00FF6125" w:rsidRDefault="00FF6125" w:rsidP="00FF612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team awards in 2016-2017</w:t>
      </w:r>
    </w:p>
    <w:p w14:paraId="285769FE" w14:textId="3D427A1B" w:rsidR="008036D9" w:rsidRDefault="008036D9" w:rsidP="00FF612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meet budget</w:t>
      </w:r>
    </w:p>
    <w:p w14:paraId="5F5AE650" w14:textId="37ACDB54" w:rsidR="008036D9" w:rsidRDefault="008036D9" w:rsidP="00FF612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20% in 2015-2016</w:t>
      </w:r>
    </w:p>
    <w:p w14:paraId="7CD2A264" w14:textId="4C58488E" w:rsidR="008036D9" w:rsidRDefault="008036D9" w:rsidP="00FF612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20% in 2016-2017</w:t>
      </w:r>
    </w:p>
    <w:p w14:paraId="70DF94B1" w14:textId="15E37328" w:rsidR="008036D9" w:rsidRDefault="008036D9" w:rsidP="002D57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Travel </w:t>
      </w:r>
      <w:r w:rsidR="00FF6125">
        <w:rPr>
          <w:rFonts w:ascii="Times New Roman" w:hAnsi="Times New Roman" w:cs="Times New Roman"/>
          <w:sz w:val="24"/>
          <w:szCs w:val="24"/>
        </w:rPr>
        <w:t>Action Plan</w:t>
      </w:r>
    </w:p>
    <w:p w14:paraId="18A1E539" w14:textId="24AE418F" w:rsidR="00FF6125" w:rsidRDefault="00FF6125" w:rsidP="00FF612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 travel numbers</w:t>
      </w:r>
    </w:p>
    <w:p w14:paraId="456A93A0" w14:textId="4C15DC05" w:rsidR="00FF6125" w:rsidRDefault="00FF6125" w:rsidP="00FF612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10+ to Region XII</w:t>
      </w:r>
    </w:p>
    <w:p w14:paraId="7DA69A2F" w14:textId="75F5DBD2" w:rsidR="00FF6125" w:rsidRDefault="00FF6125" w:rsidP="00FF612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2016-2017 travel numbers</w:t>
      </w:r>
    </w:p>
    <w:p w14:paraId="7B75EC44" w14:textId="163767E8" w:rsidR="00FF6125" w:rsidRDefault="00FF6125" w:rsidP="00FF612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10+ to Region XII</w:t>
      </w:r>
    </w:p>
    <w:p w14:paraId="73FEEF83" w14:textId="16D2A295" w:rsidR="00FF6125" w:rsidRDefault="00FF6125" w:rsidP="00FF612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4+ to Sectionals</w:t>
      </w:r>
    </w:p>
    <w:p w14:paraId="29B3F22A" w14:textId="775E0C65" w:rsidR="00FF6125" w:rsidRDefault="00FF6125" w:rsidP="00FF612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1+ to Junior Nationals</w:t>
      </w:r>
    </w:p>
    <w:p w14:paraId="6E0E8868" w14:textId="4DB4879B" w:rsidR="00FF6125" w:rsidRDefault="00FF6125" w:rsidP="00FF612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2017-2018 travel numbers</w:t>
      </w:r>
    </w:p>
    <w:p w14:paraId="3E93F897" w14:textId="232EB5A1" w:rsidR="00FF6125" w:rsidRDefault="00E644F3" w:rsidP="00FF612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15+ to Region XII</w:t>
      </w:r>
    </w:p>
    <w:p w14:paraId="61D77EF7" w14:textId="186D7429" w:rsidR="00E644F3" w:rsidRDefault="00E644F3" w:rsidP="00FF612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8+ to Sectionals</w:t>
      </w:r>
    </w:p>
    <w:p w14:paraId="51FAAA8B" w14:textId="45E256D2" w:rsidR="00E644F3" w:rsidRDefault="00E644F3" w:rsidP="00FF612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3+ to Junior Nationals</w:t>
      </w:r>
    </w:p>
    <w:p w14:paraId="3A0DFE52" w14:textId="75FF70D9" w:rsidR="00E644F3" w:rsidRDefault="00E644F3" w:rsidP="00E644F3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2018-2019 travel numbers</w:t>
      </w:r>
    </w:p>
    <w:p w14:paraId="31AA86BB" w14:textId="753CFAE9" w:rsidR="00E644F3" w:rsidRDefault="00E644F3" w:rsidP="00E644F3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20+ to Region XII</w:t>
      </w:r>
    </w:p>
    <w:p w14:paraId="740EC232" w14:textId="2F8FE4E8" w:rsidR="00E644F3" w:rsidRDefault="00E644F3" w:rsidP="00E644F3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12+ to Sectionals</w:t>
      </w:r>
    </w:p>
    <w:p w14:paraId="3F72BB80" w14:textId="3CB83A14" w:rsidR="00E644F3" w:rsidRDefault="00E644F3" w:rsidP="00E644F3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5+ to Junior Nationals</w:t>
      </w:r>
    </w:p>
    <w:p w14:paraId="3E4D7618" w14:textId="413248F4" w:rsidR="00E644F3" w:rsidRDefault="00E644F3" w:rsidP="00E644F3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1+ to Senior Nationals</w:t>
      </w:r>
    </w:p>
    <w:p w14:paraId="0298F66C" w14:textId="581B50BF" w:rsidR="00E644F3" w:rsidRDefault="00E644F3" w:rsidP="00E644F3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 travel numbers</w:t>
      </w:r>
    </w:p>
    <w:p w14:paraId="41258991" w14:textId="2BB1E44F" w:rsidR="00E644F3" w:rsidRDefault="00E644F3" w:rsidP="00E644F3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20+ to Sectionals</w:t>
      </w:r>
    </w:p>
    <w:p w14:paraId="2AF59DC2" w14:textId="4B348714" w:rsidR="00E644F3" w:rsidRDefault="00E644F3" w:rsidP="00E644F3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8+ to Junior Nationals</w:t>
      </w:r>
    </w:p>
    <w:p w14:paraId="62907374" w14:textId="55D23E69" w:rsidR="00E644F3" w:rsidRDefault="00E644F3" w:rsidP="00E644F3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3+ to Senior Nationals</w:t>
      </w:r>
    </w:p>
    <w:p w14:paraId="7DB13801" w14:textId="12BE73DB" w:rsidR="00E644F3" w:rsidRDefault="00E644F3" w:rsidP="00E644F3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1+ to Olympic Trials</w:t>
      </w:r>
    </w:p>
    <w:p w14:paraId="2F6F44D8" w14:textId="5AB0D35B" w:rsidR="00E644F3" w:rsidRDefault="00E644F3" w:rsidP="00E644F3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 Budget</w:t>
      </w:r>
    </w:p>
    <w:p w14:paraId="6CC60126" w14:textId="137EB8EA" w:rsidR="008036D9" w:rsidRDefault="008036D9" w:rsidP="00E644F3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15% in 2015-2016</w:t>
      </w:r>
    </w:p>
    <w:p w14:paraId="2730BAE5" w14:textId="111971EB" w:rsidR="008036D9" w:rsidRDefault="008036D9" w:rsidP="00E644F3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20% in 2016-2017</w:t>
      </w:r>
    </w:p>
    <w:p w14:paraId="1FD3881D" w14:textId="0EC33FCE" w:rsidR="008036D9" w:rsidRDefault="008036D9" w:rsidP="00E644F3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20% in 2017-2018</w:t>
      </w:r>
    </w:p>
    <w:p w14:paraId="68653C32" w14:textId="7E1BD58A" w:rsidR="008036D9" w:rsidRDefault="008036D9" w:rsidP="00E644F3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20% in 2019-2020</w:t>
      </w:r>
    </w:p>
    <w:p w14:paraId="07D718B5" w14:textId="60EC01EE" w:rsidR="005071DD" w:rsidRDefault="005071DD" w:rsidP="002D57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1 Alaska Ranking Action Plan</w:t>
      </w:r>
    </w:p>
    <w:p w14:paraId="6081717F" w14:textId="4646FF0B" w:rsidR="005071DD" w:rsidRDefault="005071DD" w:rsidP="005071DD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5 in 2015-2016</w:t>
      </w:r>
    </w:p>
    <w:p w14:paraId="522DE8C0" w14:textId="59112FD9" w:rsidR="005071DD" w:rsidRDefault="005071DD" w:rsidP="005071DD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4 in 2016-2017</w:t>
      </w:r>
    </w:p>
    <w:p w14:paraId="7C1F551D" w14:textId="0F1C4806" w:rsidR="005071DD" w:rsidRDefault="005071DD" w:rsidP="005071DD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3 in 2017-2018</w:t>
      </w:r>
    </w:p>
    <w:p w14:paraId="5EB63501" w14:textId="2E56A8D3" w:rsidR="005071DD" w:rsidRDefault="005071DD" w:rsidP="005071DD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2 in 2018-2019</w:t>
      </w:r>
    </w:p>
    <w:p w14:paraId="2564FD50" w14:textId="426FC942" w:rsidR="005071DD" w:rsidRDefault="005071DD" w:rsidP="005071DD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1 in 2019-2020</w:t>
      </w:r>
    </w:p>
    <w:p w14:paraId="05846051" w14:textId="125845B9" w:rsidR="005071DD" w:rsidRDefault="005071DD" w:rsidP="002D57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top 300 Ranking Action Plan</w:t>
      </w:r>
    </w:p>
    <w:p w14:paraId="407CE489" w14:textId="4A7F60E6" w:rsidR="005071DD" w:rsidRDefault="005071DD" w:rsidP="005071DD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1,000 in 2015-2016</w:t>
      </w:r>
    </w:p>
    <w:p w14:paraId="5AC8E8FA" w14:textId="7D237541" w:rsidR="005071DD" w:rsidRDefault="005071DD" w:rsidP="005071DD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800 in 2016-2017</w:t>
      </w:r>
    </w:p>
    <w:p w14:paraId="2DAA664D" w14:textId="69950D9F" w:rsidR="005071DD" w:rsidRDefault="005071DD" w:rsidP="005071DD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600 in 2017-2018</w:t>
      </w:r>
    </w:p>
    <w:p w14:paraId="3900AA61" w14:textId="3832FB0C" w:rsidR="005071DD" w:rsidRDefault="005071DD" w:rsidP="005071DD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400 in 2018-2019</w:t>
      </w:r>
    </w:p>
    <w:p w14:paraId="1F19B49F" w14:textId="7D3103C2" w:rsidR="005071DD" w:rsidRDefault="005071DD" w:rsidP="005071DD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300 in 2019-2020</w:t>
      </w:r>
    </w:p>
    <w:p w14:paraId="5560C9F8" w14:textId="0C64513A" w:rsidR="005071DD" w:rsidRDefault="005071DD" w:rsidP="005071DD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Ranking Budget</w:t>
      </w:r>
    </w:p>
    <w:p w14:paraId="2F13244C" w14:textId="5881375D" w:rsidR="005071DD" w:rsidRDefault="005071DD" w:rsidP="005071DD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$5,000 for National Group training in 2016-2017</w:t>
      </w:r>
    </w:p>
    <w:p w14:paraId="0033A658" w14:textId="1F09635E" w:rsidR="005071DD" w:rsidRDefault="005071DD" w:rsidP="005071DD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$7,500 for National Group training in 2017-2018</w:t>
      </w:r>
    </w:p>
    <w:p w14:paraId="6BE014CD" w14:textId="1864DDB4" w:rsidR="005071DD" w:rsidRDefault="005071DD" w:rsidP="005071DD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$10,000 for National Group training in 2018-2019</w:t>
      </w:r>
    </w:p>
    <w:p w14:paraId="4635C8CB" w14:textId="1BC34B5B" w:rsidR="005071DD" w:rsidRDefault="005071DD" w:rsidP="005071DD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$12,500 for National Group Training in 2019-2020</w:t>
      </w:r>
    </w:p>
    <w:p w14:paraId="0AFA2FD7" w14:textId="009B3D40" w:rsidR="00CB2530" w:rsidRDefault="00CB2530" w:rsidP="00CB25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for review, approval, implementation</w:t>
      </w:r>
    </w:p>
    <w:p w14:paraId="39E8111B" w14:textId="7066DE02" w:rsidR="00C7248C" w:rsidRPr="00CB2530" w:rsidRDefault="00C7248C" w:rsidP="00C7248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Review, approve, and implement Strategic Plan during November 2015 board meeting</w:t>
      </w:r>
    </w:p>
    <w:p w14:paraId="07201CDC" w14:textId="57329A62" w:rsidR="00CB2530" w:rsidRPr="00C7248C" w:rsidRDefault="00CB253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248C">
        <w:rPr>
          <w:rFonts w:ascii="Times New Roman" w:hAnsi="Times New Roman" w:cs="Times New Roman"/>
          <w:b/>
          <w:sz w:val="24"/>
          <w:szCs w:val="24"/>
        </w:rPr>
        <w:t>How are we doing?</w:t>
      </w:r>
    </w:p>
    <w:p w14:paraId="5E895FF1" w14:textId="477C6F8D" w:rsidR="00CB2530" w:rsidRDefault="006D6B36" w:rsidP="006D6B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progress/update plan on regular basis</w:t>
      </w:r>
    </w:p>
    <w:p w14:paraId="355FECB6" w14:textId="15B17C51" w:rsidR="00C7248C" w:rsidRDefault="00C7248C" w:rsidP="00C7248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and update strategic plan each year during August board meeting</w:t>
      </w:r>
    </w:p>
    <w:p w14:paraId="4D7ED4AB" w14:textId="18186FFD" w:rsidR="00C7248C" w:rsidRDefault="00C7248C" w:rsidP="00C7248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Review, approve, and implement changes during September board meeting</w:t>
      </w:r>
    </w:p>
    <w:p w14:paraId="7BFA9460" w14:textId="77777777" w:rsidR="00C440E9" w:rsidRDefault="00C440E9" w:rsidP="002D57DB"/>
    <w:p w14:paraId="772CB27E" w14:textId="77777777" w:rsidR="00C440E9" w:rsidRDefault="00C440E9" w:rsidP="002D57DB"/>
    <w:p w14:paraId="229A40DE" w14:textId="77777777" w:rsidR="00C440E9" w:rsidRDefault="00C440E9" w:rsidP="002D57DB"/>
    <w:p w14:paraId="06A66EC7" w14:textId="0699AE42" w:rsidR="002D57DB" w:rsidRPr="00C440E9" w:rsidRDefault="00E02A95" w:rsidP="00C440E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0E9">
        <w:rPr>
          <w:rFonts w:ascii="Times New Roman" w:hAnsi="Times New Roman" w:cs="Times New Roman"/>
          <w:b/>
          <w:sz w:val="24"/>
          <w:szCs w:val="24"/>
          <w:u w:val="single"/>
        </w:rPr>
        <w:t>2015-2016 Season Plan Overview</w:t>
      </w:r>
    </w:p>
    <w:p w14:paraId="11E345DC" w14:textId="56FBC922" w:rsidR="00E02A95" w:rsidRDefault="00E02A95" w:rsidP="00E02A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Officials</w:t>
      </w:r>
    </w:p>
    <w:p w14:paraId="42822CA2" w14:textId="44D8FA24" w:rsidR="002D57DB" w:rsidRDefault="00E02A95" w:rsidP="00E02A9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officials</w:t>
      </w:r>
      <w:r w:rsidR="002D57DB">
        <w:rPr>
          <w:rFonts w:ascii="Times New Roman" w:hAnsi="Times New Roman" w:cs="Times New Roman"/>
          <w:sz w:val="24"/>
          <w:szCs w:val="24"/>
        </w:rPr>
        <w:t>, including 2 meet refs</w:t>
      </w:r>
    </w:p>
    <w:p w14:paraId="2CA14D97" w14:textId="77777777" w:rsidR="002D57DB" w:rsidRDefault="002D57DB" w:rsidP="00E02A9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 gift card for each official for each home meet</w:t>
      </w:r>
    </w:p>
    <w:p w14:paraId="432A71E5" w14:textId="77777777" w:rsidR="002D57DB" w:rsidRDefault="002D57DB" w:rsidP="00E02A9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 one official’s clinics each season (or send to one)</w:t>
      </w:r>
    </w:p>
    <w:p w14:paraId="146010BE" w14:textId="23352CB4" w:rsidR="00E02A95" w:rsidRDefault="00E02A95" w:rsidP="00E02A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Facility</w:t>
      </w:r>
    </w:p>
    <w:p w14:paraId="03A3135F" w14:textId="77777777" w:rsidR="00E02A95" w:rsidRDefault="00E02A95" w:rsidP="00C440E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Patty Pool</w:t>
      </w:r>
    </w:p>
    <w:p w14:paraId="222AC5FB" w14:textId="250C6C0F" w:rsidR="00E02A95" w:rsidRDefault="00E02A95" w:rsidP="00C440E9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lanes for 2 hours, 7 sessions/week </w:t>
      </w:r>
    </w:p>
    <w:p w14:paraId="5DF9F6F0" w14:textId="6CB9CB40" w:rsidR="00E02A95" w:rsidRDefault="00E02A95" w:rsidP="00C440E9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dryland session/week </w:t>
      </w:r>
    </w:p>
    <w:p w14:paraId="1AD4F884" w14:textId="77777777" w:rsidR="00E02A95" w:rsidRDefault="00E02A95" w:rsidP="00C440E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Alaska Club</w:t>
      </w:r>
    </w:p>
    <w:p w14:paraId="774EA57C" w14:textId="21834F77" w:rsidR="00E02A95" w:rsidRDefault="00E02A95" w:rsidP="00C440E9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lanes for 2.5 hours, 5 sessions/week </w:t>
      </w:r>
    </w:p>
    <w:p w14:paraId="7ABA33F6" w14:textId="77777777" w:rsidR="00E02A95" w:rsidRDefault="00E02A95" w:rsidP="00C440E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Facility (with other local/state entities) </w:t>
      </w:r>
    </w:p>
    <w:p w14:paraId="54686D7C" w14:textId="7BF8218E" w:rsidR="00E02A95" w:rsidRDefault="00E02A95" w:rsidP="00C440E9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Begin facility planning/cost analysis </w:t>
      </w:r>
    </w:p>
    <w:p w14:paraId="2C255E5D" w14:textId="77777777" w:rsidR="00E02A95" w:rsidRDefault="00E02A95" w:rsidP="00C440E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Facility Rental Budget</w:t>
      </w:r>
    </w:p>
    <w:p w14:paraId="30A1E536" w14:textId="3459614F" w:rsidR="00E02A95" w:rsidRDefault="00E02A95" w:rsidP="00C440E9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 10% </w:t>
      </w:r>
    </w:p>
    <w:p w14:paraId="53010142" w14:textId="086E6237" w:rsidR="00E02A95" w:rsidRDefault="00E02A95" w:rsidP="00C440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Meets</w:t>
      </w:r>
    </w:p>
    <w:p w14:paraId="0DBA9F51" w14:textId="54F649D5" w:rsidR="00E02A95" w:rsidRDefault="00E02A95" w:rsidP="00C440E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Improve medal awards </w:t>
      </w:r>
    </w:p>
    <w:p w14:paraId="4B7E96E7" w14:textId="680495D9" w:rsidR="00E02A95" w:rsidRDefault="00E02A95" w:rsidP="00C440E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bag-tags </w:t>
      </w:r>
    </w:p>
    <w:p w14:paraId="615B2D00" w14:textId="77777777" w:rsidR="00E02A95" w:rsidRDefault="00E02A95" w:rsidP="00C440E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meet budget</w:t>
      </w:r>
    </w:p>
    <w:p w14:paraId="7A00E13C" w14:textId="4BC2F8E2" w:rsidR="00E02A95" w:rsidRPr="00E02A95" w:rsidRDefault="00E02A95" w:rsidP="00C440E9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 20% </w:t>
      </w:r>
    </w:p>
    <w:p w14:paraId="66C08B0B" w14:textId="77777777" w:rsidR="00E02A95" w:rsidRDefault="00E02A95" w:rsidP="00C440E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2A7233EA" w14:textId="394F6A32" w:rsidR="002D57DB" w:rsidRDefault="00E02A95" w:rsidP="00C440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 Meets</w:t>
      </w:r>
    </w:p>
    <w:p w14:paraId="04BB98BF" w14:textId="77777777" w:rsidR="00E02A95" w:rsidRDefault="00E02A95" w:rsidP="002B6C9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10+ to Region XII</w:t>
      </w:r>
    </w:p>
    <w:p w14:paraId="5B410335" w14:textId="77777777" w:rsidR="00E02A95" w:rsidRDefault="00E02A95" w:rsidP="00C440E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 Budget</w:t>
      </w:r>
    </w:p>
    <w:p w14:paraId="6824DDF8" w14:textId="60E4DE9B" w:rsidR="00E02A95" w:rsidRDefault="00E02A95" w:rsidP="00C440E9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 15% </w:t>
      </w:r>
    </w:p>
    <w:p w14:paraId="73EB2AEA" w14:textId="74235417" w:rsidR="00E02A95" w:rsidRDefault="00E02A95" w:rsidP="00C440E9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Alaska Ranking</w:t>
      </w:r>
    </w:p>
    <w:p w14:paraId="0A5DFA9C" w14:textId="2814B82D" w:rsidR="00E02A95" w:rsidRDefault="00E02A95" w:rsidP="00C440E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 5 </w:t>
      </w:r>
    </w:p>
    <w:p w14:paraId="13E2855F" w14:textId="5B30EC1E" w:rsidR="00E02A95" w:rsidRDefault="00E02A95" w:rsidP="00C440E9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Ranking</w:t>
      </w:r>
    </w:p>
    <w:p w14:paraId="4FD7E092" w14:textId="68D0E10F" w:rsidR="00E02A95" w:rsidRDefault="00E02A95" w:rsidP="00C440E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 1,000 </w:t>
      </w:r>
    </w:p>
    <w:p w14:paraId="5263D6B6" w14:textId="77777777" w:rsidR="00E02A95" w:rsidRDefault="00E02A95" w:rsidP="00C440E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55870ECB" w14:textId="77777777" w:rsidR="00E02A95" w:rsidRPr="002D57DB" w:rsidRDefault="00E02A95" w:rsidP="00C440E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sectPr w:rsidR="00E02A95" w:rsidRPr="002D57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9493E" w14:textId="77777777" w:rsidR="00E154CF" w:rsidRDefault="00E154CF" w:rsidP="00E154CF">
      <w:pPr>
        <w:spacing w:after="0" w:line="240" w:lineRule="auto"/>
      </w:pPr>
      <w:r>
        <w:separator/>
      </w:r>
    </w:p>
  </w:endnote>
  <w:endnote w:type="continuationSeparator" w:id="0">
    <w:p w14:paraId="248DD299" w14:textId="77777777" w:rsidR="00E154CF" w:rsidRDefault="00E154CF" w:rsidP="00E1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FD9A9" w14:textId="77777777" w:rsidR="00E154CF" w:rsidRDefault="00E154CF" w:rsidP="00E154CF">
      <w:pPr>
        <w:spacing w:after="0" w:line="240" w:lineRule="auto"/>
      </w:pPr>
      <w:r>
        <w:separator/>
      </w:r>
    </w:p>
  </w:footnote>
  <w:footnote w:type="continuationSeparator" w:id="0">
    <w:p w14:paraId="49B6ED39" w14:textId="77777777" w:rsidR="00E154CF" w:rsidRDefault="00E154CF" w:rsidP="00E15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8D3B9" w14:textId="7DC5EA97" w:rsidR="00E154CF" w:rsidRPr="00E154CF" w:rsidRDefault="00E154CF" w:rsidP="00E154CF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E154CF">
      <w:rPr>
        <w:rFonts w:ascii="Times New Roman" w:hAnsi="Times New Roman" w:cs="Times New Roman"/>
        <w:b/>
        <w:sz w:val="28"/>
        <w:szCs w:val="28"/>
      </w:rPr>
      <w:t>Strategic Planning</w:t>
    </w:r>
    <w:r w:rsidR="00C7248C">
      <w:rPr>
        <w:rFonts w:ascii="Times New Roman" w:hAnsi="Times New Roman" w:cs="Times New Roman"/>
        <w:b/>
        <w:sz w:val="28"/>
        <w:szCs w:val="28"/>
      </w:rPr>
      <w:t xml:space="preserve"> for 2015-2020</w:t>
    </w:r>
  </w:p>
  <w:p w14:paraId="2B2F59AB" w14:textId="77777777" w:rsidR="00E154CF" w:rsidRPr="00E154CF" w:rsidRDefault="00E154CF" w:rsidP="00E154CF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E154CF">
      <w:rPr>
        <w:rFonts w:ascii="Times New Roman" w:hAnsi="Times New Roman" w:cs="Times New Roman"/>
        <w:b/>
        <w:sz w:val="28"/>
        <w:szCs w:val="28"/>
      </w:rPr>
      <w:t>Stingray Swim Team</w:t>
    </w:r>
  </w:p>
  <w:p w14:paraId="528FB974" w14:textId="77777777" w:rsidR="00E154CF" w:rsidRPr="00E154CF" w:rsidRDefault="00E154CF" w:rsidP="00E154CF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E154CF">
      <w:rPr>
        <w:rFonts w:ascii="Times New Roman" w:hAnsi="Times New Roman" w:cs="Times New Roman"/>
        <w:b/>
        <w:sz w:val="28"/>
        <w:szCs w:val="28"/>
      </w:rPr>
      <w:t>Oct. 2015</w:t>
    </w:r>
  </w:p>
  <w:p w14:paraId="6ECA8A27" w14:textId="77777777" w:rsidR="00E154CF" w:rsidRDefault="00E154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01E35"/>
    <w:multiLevelType w:val="hybridMultilevel"/>
    <w:tmpl w:val="1E0C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30287"/>
    <w:multiLevelType w:val="hybridMultilevel"/>
    <w:tmpl w:val="C698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B0C91"/>
    <w:multiLevelType w:val="hybridMultilevel"/>
    <w:tmpl w:val="D8BE89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FF5CD9"/>
    <w:multiLevelType w:val="hybridMultilevel"/>
    <w:tmpl w:val="BBBC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E5AE8"/>
    <w:multiLevelType w:val="hybridMultilevel"/>
    <w:tmpl w:val="65DC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F"/>
    <w:rsid w:val="00005711"/>
    <w:rsid w:val="000071BB"/>
    <w:rsid w:val="00015301"/>
    <w:rsid w:val="00022660"/>
    <w:rsid w:val="00026E2B"/>
    <w:rsid w:val="000328F3"/>
    <w:rsid w:val="00035469"/>
    <w:rsid w:val="00037437"/>
    <w:rsid w:val="00037EC0"/>
    <w:rsid w:val="000454F2"/>
    <w:rsid w:val="000477FB"/>
    <w:rsid w:val="000571DE"/>
    <w:rsid w:val="000624AF"/>
    <w:rsid w:val="00067BFA"/>
    <w:rsid w:val="00067FD5"/>
    <w:rsid w:val="0007375F"/>
    <w:rsid w:val="00074647"/>
    <w:rsid w:val="0007766F"/>
    <w:rsid w:val="000847F2"/>
    <w:rsid w:val="00094B01"/>
    <w:rsid w:val="000A05C9"/>
    <w:rsid w:val="000A51A4"/>
    <w:rsid w:val="000B1DFE"/>
    <w:rsid w:val="000B2A27"/>
    <w:rsid w:val="000B448C"/>
    <w:rsid w:val="000D3199"/>
    <w:rsid w:val="000D4AB6"/>
    <w:rsid w:val="000E5F88"/>
    <w:rsid w:val="000E6557"/>
    <w:rsid w:val="000F08BE"/>
    <w:rsid w:val="000F09A1"/>
    <w:rsid w:val="000F10D1"/>
    <w:rsid w:val="000F4AEF"/>
    <w:rsid w:val="000F7D9C"/>
    <w:rsid w:val="001013D2"/>
    <w:rsid w:val="001122DB"/>
    <w:rsid w:val="00122C45"/>
    <w:rsid w:val="00126FF4"/>
    <w:rsid w:val="001332C8"/>
    <w:rsid w:val="0013493D"/>
    <w:rsid w:val="001476F7"/>
    <w:rsid w:val="001538E3"/>
    <w:rsid w:val="00155ABC"/>
    <w:rsid w:val="00161704"/>
    <w:rsid w:val="00170B4B"/>
    <w:rsid w:val="0017362E"/>
    <w:rsid w:val="00175448"/>
    <w:rsid w:val="0019184E"/>
    <w:rsid w:val="00191CE4"/>
    <w:rsid w:val="00191D28"/>
    <w:rsid w:val="001979DA"/>
    <w:rsid w:val="001A07D3"/>
    <w:rsid w:val="001A31E7"/>
    <w:rsid w:val="001A354A"/>
    <w:rsid w:val="001A4D37"/>
    <w:rsid w:val="001A5BC4"/>
    <w:rsid w:val="001B078F"/>
    <w:rsid w:val="001B62CA"/>
    <w:rsid w:val="001B6E3E"/>
    <w:rsid w:val="001B7480"/>
    <w:rsid w:val="001C1018"/>
    <w:rsid w:val="001D0D4B"/>
    <w:rsid w:val="001D0F34"/>
    <w:rsid w:val="001D2E1B"/>
    <w:rsid w:val="001D4073"/>
    <w:rsid w:val="001D7CF6"/>
    <w:rsid w:val="001E22D0"/>
    <w:rsid w:val="001E4643"/>
    <w:rsid w:val="001F1322"/>
    <w:rsid w:val="001F1429"/>
    <w:rsid w:val="001F43DD"/>
    <w:rsid w:val="001F5D17"/>
    <w:rsid w:val="001F6A3A"/>
    <w:rsid w:val="00214256"/>
    <w:rsid w:val="0022188A"/>
    <w:rsid w:val="0022458C"/>
    <w:rsid w:val="002278A1"/>
    <w:rsid w:val="002320BA"/>
    <w:rsid w:val="0023377E"/>
    <w:rsid w:val="002376F5"/>
    <w:rsid w:val="00243F8C"/>
    <w:rsid w:val="00255FD1"/>
    <w:rsid w:val="00271CB8"/>
    <w:rsid w:val="00286D53"/>
    <w:rsid w:val="0029663D"/>
    <w:rsid w:val="002A46F9"/>
    <w:rsid w:val="002B6C51"/>
    <w:rsid w:val="002B6C92"/>
    <w:rsid w:val="002C5A4D"/>
    <w:rsid w:val="002C5DD2"/>
    <w:rsid w:val="002D0A51"/>
    <w:rsid w:val="002D16E1"/>
    <w:rsid w:val="002D1E05"/>
    <w:rsid w:val="002D57DB"/>
    <w:rsid w:val="002E205B"/>
    <w:rsid w:val="002E7B9E"/>
    <w:rsid w:val="003025FE"/>
    <w:rsid w:val="00313A36"/>
    <w:rsid w:val="0031435D"/>
    <w:rsid w:val="00317036"/>
    <w:rsid w:val="00320B27"/>
    <w:rsid w:val="00325652"/>
    <w:rsid w:val="003352C0"/>
    <w:rsid w:val="003438A0"/>
    <w:rsid w:val="00354BAE"/>
    <w:rsid w:val="00363239"/>
    <w:rsid w:val="00365D30"/>
    <w:rsid w:val="00365E43"/>
    <w:rsid w:val="00380860"/>
    <w:rsid w:val="00390ED2"/>
    <w:rsid w:val="003A140E"/>
    <w:rsid w:val="003A7B1F"/>
    <w:rsid w:val="003B26B8"/>
    <w:rsid w:val="003B3B83"/>
    <w:rsid w:val="003B3DB9"/>
    <w:rsid w:val="003C2E09"/>
    <w:rsid w:val="003E4241"/>
    <w:rsid w:val="003F06D3"/>
    <w:rsid w:val="003F605C"/>
    <w:rsid w:val="003F6FB6"/>
    <w:rsid w:val="00405425"/>
    <w:rsid w:val="00406087"/>
    <w:rsid w:val="00410E95"/>
    <w:rsid w:val="004116F3"/>
    <w:rsid w:val="00424931"/>
    <w:rsid w:val="00425DBC"/>
    <w:rsid w:val="00433392"/>
    <w:rsid w:val="004354A7"/>
    <w:rsid w:val="004412F1"/>
    <w:rsid w:val="00445F69"/>
    <w:rsid w:val="00454FFA"/>
    <w:rsid w:val="0045709A"/>
    <w:rsid w:val="00470642"/>
    <w:rsid w:val="00470E7C"/>
    <w:rsid w:val="004748B6"/>
    <w:rsid w:val="004759BF"/>
    <w:rsid w:val="004804C3"/>
    <w:rsid w:val="0048660F"/>
    <w:rsid w:val="004867BE"/>
    <w:rsid w:val="00487DC2"/>
    <w:rsid w:val="00497424"/>
    <w:rsid w:val="004A179A"/>
    <w:rsid w:val="004A7B98"/>
    <w:rsid w:val="004B02C5"/>
    <w:rsid w:val="004B13B5"/>
    <w:rsid w:val="004B2A35"/>
    <w:rsid w:val="004B4735"/>
    <w:rsid w:val="004C1702"/>
    <w:rsid w:val="004C3B76"/>
    <w:rsid w:val="004D722A"/>
    <w:rsid w:val="0050170B"/>
    <w:rsid w:val="00502BF2"/>
    <w:rsid w:val="00506D6E"/>
    <w:rsid w:val="005071DD"/>
    <w:rsid w:val="005122E6"/>
    <w:rsid w:val="005131AE"/>
    <w:rsid w:val="00516C20"/>
    <w:rsid w:val="00517335"/>
    <w:rsid w:val="00530447"/>
    <w:rsid w:val="00530701"/>
    <w:rsid w:val="00535607"/>
    <w:rsid w:val="00544972"/>
    <w:rsid w:val="00547422"/>
    <w:rsid w:val="0054764C"/>
    <w:rsid w:val="00553CEF"/>
    <w:rsid w:val="00555223"/>
    <w:rsid w:val="00557863"/>
    <w:rsid w:val="005708D1"/>
    <w:rsid w:val="0057745A"/>
    <w:rsid w:val="00582DA0"/>
    <w:rsid w:val="00590725"/>
    <w:rsid w:val="005A1A8F"/>
    <w:rsid w:val="005C7297"/>
    <w:rsid w:val="005C72EB"/>
    <w:rsid w:val="005D0992"/>
    <w:rsid w:val="005D59F1"/>
    <w:rsid w:val="005E0AF9"/>
    <w:rsid w:val="005E1DE2"/>
    <w:rsid w:val="005E2CEF"/>
    <w:rsid w:val="005E484B"/>
    <w:rsid w:val="005E4ED5"/>
    <w:rsid w:val="005F0BD8"/>
    <w:rsid w:val="005F688E"/>
    <w:rsid w:val="00602D84"/>
    <w:rsid w:val="00606713"/>
    <w:rsid w:val="00616DDF"/>
    <w:rsid w:val="006226E1"/>
    <w:rsid w:val="00624F59"/>
    <w:rsid w:val="00626631"/>
    <w:rsid w:val="006322A4"/>
    <w:rsid w:val="00637567"/>
    <w:rsid w:val="00641147"/>
    <w:rsid w:val="00652BAD"/>
    <w:rsid w:val="00654817"/>
    <w:rsid w:val="00655A69"/>
    <w:rsid w:val="00662284"/>
    <w:rsid w:val="00663B18"/>
    <w:rsid w:val="00673149"/>
    <w:rsid w:val="00693F72"/>
    <w:rsid w:val="006A296C"/>
    <w:rsid w:val="006A4824"/>
    <w:rsid w:val="006A7D3B"/>
    <w:rsid w:val="006B17DF"/>
    <w:rsid w:val="006B379F"/>
    <w:rsid w:val="006C33E7"/>
    <w:rsid w:val="006C4223"/>
    <w:rsid w:val="006D6299"/>
    <w:rsid w:val="006D6B36"/>
    <w:rsid w:val="006F4C88"/>
    <w:rsid w:val="006F7076"/>
    <w:rsid w:val="006F77E3"/>
    <w:rsid w:val="00704B12"/>
    <w:rsid w:val="00706B4E"/>
    <w:rsid w:val="007073A7"/>
    <w:rsid w:val="00712C11"/>
    <w:rsid w:val="0072105E"/>
    <w:rsid w:val="00726EAB"/>
    <w:rsid w:val="007417A1"/>
    <w:rsid w:val="00750E0B"/>
    <w:rsid w:val="007571E2"/>
    <w:rsid w:val="00761107"/>
    <w:rsid w:val="007633BE"/>
    <w:rsid w:val="007703EE"/>
    <w:rsid w:val="00770D01"/>
    <w:rsid w:val="007749D5"/>
    <w:rsid w:val="0077501C"/>
    <w:rsid w:val="007750FD"/>
    <w:rsid w:val="007807FF"/>
    <w:rsid w:val="00780A4A"/>
    <w:rsid w:val="00781019"/>
    <w:rsid w:val="00785933"/>
    <w:rsid w:val="00790F1F"/>
    <w:rsid w:val="007921CE"/>
    <w:rsid w:val="00792DDF"/>
    <w:rsid w:val="007A1092"/>
    <w:rsid w:val="007C17AB"/>
    <w:rsid w:val="007C1A98"/>
    <w:rsid w:val="007C3174"/>
    <w:rsid w:val="007C31F4"/>
    <w:rsid w:val="007C510E"/>
    <w:rsid w:val="007C714A"/>
    <w:rsid w:val="007C7F8D"/>
    <w:rsid w:val="007D1463"/>
    <w:rsid w:val="007D5F60"/>
    <w:rsid w:val="007D78B6"/>
    <w:rsid w:val="007F0116"/>
    <w:rsid w:val="007F2DBF"/>
    <w:rsid w:val="007F3014"/>
    <w:rsid w:val="007F6BA1"/>
    <w:rsid w:val="007F6F62"/>
    <w:rsid w:val="008036D9"/>
    <w:rsid w:val="00804471"/>
    <w:rsid w:val="008052E5"/>
    <w:rsid w:val="00810353"/>
    <w:rsid w:val="00810686"/>
    <w:rsid w:val="008114C3"/>
    <w:rsid w:val="00821F68"/>
    <w:rsid w:val="00822263"/>
    <w:rsid w:val="00834F20"/>
    <w:rsid w:val="00835CC3"/>
    <w:rsid w:val="00837549"/>
    <w:rsid w:val="00850EF9"/>
    <w:rsid w:val="00854365"/>
    <w:rsid w:val="0085647C"/>
    <w:rsid w:val="00856B54"/>
    <w:rsid w:val="008624C5"/>
    <w:rsid w:val="0086377F"/>
    <w:rsid w:val="008641CA"/>
    <w:rsid w:val="00864431"/>
    <w:rsid w:val="00866D8E"/>
    <w:rsid w:val="00871F8C"/>
    <w:rsid w:val="00876AA8"/>
    <w:rsid w:val="00886859"/>
    <w:rsid w:val="008913FB"/>
    <w:rsid w:val="0089349B"/>
    <w:rsid w:val="00895AFC"/>
    <w:rsid w:val="008A36B2"/>
    <w:rsid w:val="008B0FFF"/>
    <w:rsid w:val="008B2630"/>
    <w:rsid w:val="008B49D2"/>
    <w:rsid w:val="008B4C31"/>
    <w:rsid w:val="008C0615"/>
    <w:rsid w:val="008C6229"/>
    <w:rsid w:val="008C6958"/>
    <w:rsid w:val="008C6AD1"/>
    <w:rsid w:val="008D083B"/>
    <w:rsid w:val="008D0AE4"/>
    <w:rsid w:val="008E0DB0"/>
    <w:rsid w:val="008E244D"/>
    <w:rsid w:val="008E4FED"/>
    <w:rsid w:val="008E55EC"/>
    <w:rsid w:val="008F1A4E"/>
    <w:rsid w:val="008F2A54"/>
    <w:rsid w:val="00907A12"/>
    <w:rsid w:val="00910479"/>
    <w:rsid w:val="00916344"/>
    <w:rsid w:val="009172CC"/>
    <w:rsid w:val="00926D68"/>
    <w:rsid w:val="009334C2"/>
    <w:rsid w:val="0094281E"/>
    <w:rsid w:val="00955181"/>
    <w:rsid w:val="00960410"/>
    <w:rsid w:val="00983460"/>
    <w:rsid w:val="00986131"/>
    <w:rsid w:val="009867AD"/>
    <w:rsid w:val="00986F13"/>
    <w:rsid w:val="00991434"/>
    <w:rsid w:val="009A174D"/>
    <w:rsid w:val="009A2A3C"/>
    <w:rsid w:val="009A65C5"/>
    <w:rsid w:val="009B0736"/>
    <w:rsid w:val="009B2C3F"/>
    <w:rsid w:val="009B31A9"/>
    <w:rsid w:val="009C30CD"/>
    <w:rsid w:val="009C5E7D"/>
    <w:rsid w:val="009C73AC"/>
    <w:rsid w:val="009E66CA"/>
    <w:rsid w:val="00A074C3"/>
    <w:rsid w:val="00A13E2D"/>
    <w:rsid w:val="00A16834"/>
    <w:rsid w:val="00A23C46"/>
    <w:rsid w:val="00A2582D"/>
    <w:rsid w:val="00A27009"/>
    <w:rsid w:val="00A3097F"/>
    <w:rsid w:val="00A31654"/>
    <w:rsid w:val="00A34742"/>
    <w:rsid w:val="00A4441E"/>
    <w:rsid w:val="00A5273D"/>
    <w:rsid w:val="00A55083"/>
    <w:rsid w:val="00A57E00"/>
    <w:rsid w:val="00A60E93"/>
    <w:rsid w:val="00A63EB3"/>
    <w:rsid w:val="00A67A8B"/>
    <w:rsid w:val="00A71420"/>
    <w:rsid w:val="00A71C5B"/>
    <w:rsid w:val="00A818DE"/>
    <w:rsid w:val="00A84BDA"/>
    <w:rsid w:val="00A86DEC"/>
    <w:rsid w:val="00A907CE"/>
    <w:rsid w:val="00A93903"/>
    <w:rsid w:val="00A97427"/>
    <w:rsid w:val="00AE1C6D"/>
    <w:rsid w:val="00AE39FA"/>
    <w:rsid w:val="00AE6ABD"/>
    <w:rsid w:val="00AF1EBA"/>
    <w:rsid w:val="00AF45D5"/>
    <w:rsid w:val="00AF680F"/>
    <w:rsid w:val="00B0161B"/>
    <w:rsid w:val="00B04BD1"/>
    <w:rsid w:val="00B205FA"/>
    <w:rsid w:val="00B2337A"/>
    <w:rsid w:val="00B23EF4"/>
    <w:rsid w:val="00B31142"/>
    <w:rsid w:val="00B33769"/>
    <w:rsid w:val="00B44B06"/>
    <w:rsid w:val="00B501DA"/>
    <w:rsid w:val="00B52099"/>
    <w:rsid w:val="00B60CDE"/>
    <w:rsid w:val="00B72EFD"/>
    <w:rsid w:val="00B83E8C"/>
    <w:rsid w:val="00B91ED4"/>
    <w:rsid w:val="00BA423A"/>
    <w:rsid w:val="00BB4735"/>
    <w:rsid w:val="00BD07A1"/>
    <w:rsid w:val="00BD4C05"/>
    <w:rsid w:val="00BE1573"/>
    <w:rsid w:val="00BE3DEE"/>
    <w:rsid w:val="00C01E4F"/>
    <w:rsid w:val="00C10A95"/>
    <w:rsid w:val="00C14988"/>
    <w:rsid w:val="00C16D18"/>
    <w:rsid w:val="00C2129A"/>
    <w:rsid w:val="00C2477C"/>
    <w:rsid w:val="00C24A70"/>
    <w:rsid w:val="00C27730"/>
    <w:rsid w:val="00C34FC0"/>
    <w:rsid w:val="00C37D41"/>
    <w:rsid w:val="00C411EE"/>
    <w:rsid w:val="00C440E9"/>
    <w:rsid w:val="00C45BF7"/>
    <w:rsid w:val="00C61FCC"/>
    <w:rsid w:val="00C65971"/>
    <w:rsid w:val="00C65EA3"/>
    <w:rsid w:val="00C7248C"/>
    <w:rsid w:val="00C760E1"/>
    <w:rsid w:val="00C80508"/>
    <w:rsid w:val="00C85F7C"/>
    <w:rsid w:val="00C949ED"/>
    <w:rsid w:val="00C96196"/>
    <w:rsid w:val="00CA290D"/>
    <w:rsid w:val="00CB1229"/>
    <w:rsid w:val="00CB2530"/>
    <w:rsid w:val="00CB2F94"/>
    <w:rsid w:val="00CC2DF6"/>
    <w:rsid w:val="00CC7867"/>
    <w:rsid w:val="00CD1B54"/>
    <w:rsid w:val="00CD2505"/>
    <w:rsid w:val="00CD34A0"/>
    <w:rsid w:val="00CE0AD3"/>
    <w:rsid w:val="00CE21C0"/>
    <w:rsid w:val="00CE2293"/>
    <w:rsid w:val="00CE5DD0"/>
    <w:rsid w:val="00CF331E"/>
    <w:rsid w:val="00CF48B1"/>
    <w:rsid w:val="00D20C9F"/>
    <w:rsid w:val="00D22CA6"/>
    <w:rsid w:val="00D319A3"/>
    <w:rsid w:val="00D33E50"/>
    <w:rsid w:val="00D36BED"/>
    <w:rsid w:val="00D37668"/>
    <w:rsid w:val="00D542C0"/>
    <w:rsid w:val="00D63D63"/>
    <w:rsid w:val="00D9260E"/>
    <w:rsid w:val="00D9282A"/>
    <w:rsid w:val="00D93F39"/>
    <w:rsid w:val="00DA2599"/>
    <w:rsid w:val="00DA35A4"/>
    <w:rsid w:val="00DB00AE"/>
    <w:rsid w:val="00DB1F5C"/>
    <w:rsid w:val="00DB4103"/>
    <w:rsid w:val="00DB450D"/>
    <w:rsid w:val="00DD4E67"/>
    <w:rsid w:val="00DD79A2"/>
    <w:rsid w:val="00DE1111"/>
    <w:rsid w:val="00DE1823"/>
    <w:rsid w:val="00DE1A10"/>
    <w:rsid w:val="00DE41BD"/>
    <w:rsid w:val="00DE6F33"/>
    <w:rsid w:val="00DE7147"/>
    <w:rsid w:val="00DF63F9"/>
    <w:rsid w:val="00E02A95"/>
    <w:rsid w:val="00E02FAE"/>
    <w:rsid w:val="00E105F8"/>
    <w:rsid w:val="00E154CF"/>
    <w:rsid w:val="00E232F5"/>
    <w:rsid w:val="00E31129"/>
    <w:rsid w:val="00E40624"/>
    <w:rsid w:val="00E442AB"/>
    <w:rsid w:val="00E50E3B"/>
    <w:rsid w:val="00E513C0"/>
    <w:rsid w:val="00E514C7"/>
    <w:rsid w:val="00E6102A"/>
    <w:rsid w:val="00E63C20"/>
    <w:rsid w:val="00E644F3"/>
    <w:rsid w:val="00E65849"/>
    <w:rsid w:val="00E84F6F"/>
    <w:rsid w:val="00E91731"/>
    <w:rsid w:val="00E93FB3"/>
    <w:rsid w:val="00E96982"/>
    <w:rsid w:val="00EA682D"/>
    <w:rsid w:val="00EA75BA"/>
    <w:rsid w:val="00EB5D03"/>
    <w:rsid w:val="00EB65C8"/>
    <w:rsid w:val="00EC797B"/>
    <w:rsid w:val="00ED3F34"/>
    <w:rsid w:val="00EF383A"/>
    <w:rsid w:val="00EF5DD1"/>
    <w:rsid w:val="00F14E45"/>
    <w:rsid w:val="00F20372"/>
    <w:rsid w:val="00F21ADF"/>
    <w:rsid w:val="00F257FB"/>
    <w:rsid w:val="00F45B98"/>
    <w:rsid w:val="00F46376"/>
    <w:rsid w:val="00F53CAE"/>
    <w:rsid w:val="00F561C3"/>
    <w:rsid w:val="00F563E5"/>
    <w:rsid w:val="00F60D89"/>
    <w:rsid w:val="00F64C14"/>
    <w:rsid w:val="00F6570E"/>
    <w:rsid w:val="00F749FA"/>
    <w:rsid w:val="00F84E69"/>
    <w:rsid w:val="00F90794"/>
    <w:rsid w:val="00F91200"/>
    <w:rsid w:val="00F922C4"/>
    <w:rsid w:val="00F97FB2"/>
    <w:rsid w:val="00FA456C"/>
    <w:rsid w:val="00FB109E"/>
    <w:rsid w:val="00FB2642"/>
    <w:rsid w:val="00FC02D7"/>
    <w:rsid w:val="00FC7D1C"/>
    <w:rsid w:val="00FD40D7"/>
    <w:rsid w:val="00FD5228"/>
    <w:rsid w:val="00FE29E3"/>
    <w:rsid w:val="00FF3740"/>
    <w:rsid w:val="00FF5A10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E840"/>
  <w15:chartTrackingRefBased/>
  <w15:docId w15:val="{0E0A15B7-F9CA-48A0-89BA-F791CC39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4CF"/>
  </w:style>
  <w:style w:type="paragraph" w:styleId="Footer">
    <w:name w:val="footer"/>
    <w:basedOn w:val="Normal"/>
    <w:link w:val="FooterChar"/>
    <w:uiPriority w:val="99"/>
    <w:unhideWhenUsed/>
    <w:rsid w:val="00E15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4CF"/>
  </w:style>
  <w:style w:type="table" w:styleId="TableGrid">
    <w:name w:val="Table Grid"/>
    <w:basedOn w:val="TableNormal"/>
    <w:uiPriority w:val="39"/>
    <w:rsid w:val="00E15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Gregory</dc:creator>
  <cp:keywords/>
  <dc:description/>
  <cp:lastModifiedBy>Josh Gregory</cp:lastModifiedBy>
  <cp:revision>8</cp:revision>
  <dcterms:created xsi:type="dcterms:W3CDTF">2015-10-16T18:01:00Z</dcterms:created>
  <dcterms:modified xsi:type="dcterms:W3CDTF">2015-10-16T20:36:00Z</dcterms:modified>
</cp:coreProperties>
</file>