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AB21" w14:textId="4E185A5A" w:rsidR="00575293" w:rsidRDefault="00575293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2017-2018 State Ranking</w:t>
      </w:r>
    </w:p>
    <w:p w14:paraId="174EFF05" w14:textId="417E7B64" w:rsidR="00575293" w:rsidRDefault="00DC3AC6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 of </w:t>
      </w:r>
      <w:r w:rsidR="00247BC9">
        <w:rPr>
          <w:b/>
          <w:sz w:val="36"/>
          <w:szCs w:val="36"/>
        </w:rPr>
        <w:t>April 11</w:t>
      </w:r>
    </w:p>
    <w:p w14:paraId="176B55BE" w14:textId="7246ACBE" w:rsidR="00575293" w:rsidRDefault="00DC3AC6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C5DE0EC" wp14:editId="3387993F">
            <wp:extent cx="5686445" cy="4862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cc 10.2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45" cy="486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3F3533" w14:textId="77777777" w:rsidR="00575293" w:rsidRDefault="00575293" w:rsidP="00916F0D">
      <w:pPr>
        <w:pStyle w:val="Header"/>
        <w:jc w:val="center"/>
        <w:rPr>
          <w:b/>
          <w:sz w:val="36"/>
          <w:szCs w:val="36"/>
        </w:rPr>
      </w:pPr>
    </w:p>
    <w:p w14:paraId="0ACDE21D" w14:textId="34F00CE7" w:rsidR="000706F3" w:rsidRPr="000706F3" w:rsidRDefault="000706F3" w:rsidP="00916F0D">
      <w:pPr>
        <w:pStyle w:val="Header"/>
        <w:jc w:val="center"/>
        <w:rPr>
          <w:b/>
          <w:sz w:val="36"/>
          <w:szCs w:val="36"/>
        </w:rPr>
      </w:pPr>
      <w:r w:rsidRPr="000706F3">
        <w:rPr>
          <w:b/>
          <w:sz w:val="36"/>
          <w:szCs w:val="36"/>
        </w:rPr>
        <w:lastRenderedPageBreak/>
        <w:t xml:space="preserve">2016-2017 </w:t>
      </w:r>
      <w:r w:rsidR="00AF40DA">
        <w:rPr>
          <w:b/>
          <w:sz w:val="36"/>
          <w:szCs w:val="36"/>
        </w:rPr>
        <w:t>Season Final Ranking</w:t>
      </w:r>
    </w:p>
    <w:p w14:paraId="46F03DF3" w14:textId="6D23CCD2" w:rsidR="00AF40DA" w:rsidRDefault="00AF40DA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Yards</w:t>
      </w:r>
    </w:p>
    <w:p w14:paraId="5CA141A0" w14:textId="77777777" w:rsidR="00AF40DA" w:rsidRDefault="00AF40DA" w:rsidP="00916F0D">
      <w:pPr>
        <w:pStyle w:val="Header"/>
        <w:jc w:val="center"/>
        <w:rPr>
          <w:b/>
          <w:sz w:val="36"/>
          <w:szCs w:val="36"/>
        </w:rPr>
      </w:pPr>
    </w:p>
    <w:p w14:paraId="690BDDF4" w14:textId="307272EC" w:rsidR="000706F3" w:rsidRPr="000706F3" w:rsidRDefault="00AF40DA" w:rsidP="00916F0D">
      <w:pPr>
        <w:pStyle w:val="Header"/>
        <w:jc w:val="center"/>
        <w:rPr>
          <w:b/>
          <w:sz w:val="36"/>
          <w:szCs w:val="36"/>
        </w:rPr>
      </w:pPr>
      <w:r>
        <w:rPr>
          <w:b/>
          <w:noProof/>
          <w:sz w:val="24"/>
          <w:szCs w:val="24"/>
        </w:rPr>
        <w:drawing>
          <wp:inline distT="0" distB="0" distL="0" distR="0" wp14:anchorId="491EEB0C" wp14:editId="3173BF76">
            <wp:extent cx="5601335" cy="483664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cc pic 5.4.1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878" cy="484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</w:t>
      </w:r>
    </w:p>
    <w:p w14:paraId="076C6BFB" w14:textId="47932868" w:rsidR="000706F3" w:rsidRDefault="000706F3" w:rsidP="00916F0D">
      <w:pPr>
        <w:pStyle w:val="Header"/>
        <w:jc w:val="center"/>
        <w:rPr>
          <w:b/>
          <w:sz w:val="24"/>
          <w:szCs w:val="24"/>
        </w:rPr>
      </w:pPr>
    </w:p>
    <w:p w14:paraId="72414EC6" w14:textId="37A6F537" w:rsidR="001A49EF" w:rsidRDefault="001A49EF" w:rsidP="001A49E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2015-2016</w:t>
      </w:r>
      <w:r w:rsidRPr="00F52CC8">
        <w:rPr>
          <w:b/>
          <w:sz w:val="36"/>
          <w:szCs w:val="36"/>
        </w:rPr>
        <w:t xml:space="preserve"> </w:t>
      </w:r>
      <w:r w:rsidR="00E444F2">
        <w:rPr>
          <w:b/>
          <w:sz w:val="36"/>
          <w:szCs w:val="36"/>
        </w:rPr>
        <w:t>Season Final Ranking</w:t>
      </w:r>
    </w:p>
    <w:p w14:paraId="1B1A1FF1" w14:textId="2482C866" w:rsidR="00385864" w:rsidRDefault="00385864" w:rsidP="001A49EF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Yards</w:t>
      </w:r>
    </w:p>
    <w:p w14:paraId="4E77E92E" w14:textId="234614E5" w:rsidR="001A49EF" w:rsidRDefault="001A49EF" w:rsidP="001A49EF">
      <w:pPr>
        <w:pStyle w:val="Header"/>
        <w:jc w:val="center"/>
      </w:pPr>
    </w:p>
    <w:tbl>
      <w:tblPr>
        <w:tblW w:w="104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99"/>
        <w:gridCol w:w="1096"/>
        <w:gridCol w:w="1874"/>
        <w:gridCol w:w="3937"/>
        <w:gridCol w:w="1800"/>
      </w:tblGrid>
      <w:tr w:rsidR="00E444F2" w14:paraId="2C04A2C4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D93BA" w14:textId="77777777" w:rsidR="00E444F2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8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National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929A1" w14:textId="105B9A4F" w:rsidR="00E444F2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9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AK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EBDE8" w14:textId="1F461E7A" w:rsidR="00E444F2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0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AK Team Score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864DD" w14:textId="77777777" w:rsidR="00E444F2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1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Team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97DE2" w14:textId="77777777" w:rsidR="00E444F2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2" w:history="1">
              <w:r w:rsidR="00E444F2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City</w:t>
              </w:r>
            </w:hyperlink>
          </w:p>
        </w:tc>
      </w:tr>
      <w:tr w:rsidR="00E444F2" w14:paraId="040BC4B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4FEF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16015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3DC4D0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110,310   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43C78" w14:textId="0C4CDCAD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Aurora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D69F57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7F25A1B3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86F10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8A09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65412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105,474   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23F06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Northern Lights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2966B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31480139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B9398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0C04B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3DC553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82,248   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C7F75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Glacier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E75EF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Juneau</w:t>
            </w:r>
          </w:p>
        </w:tc>
      </w:tr>
      <w:tr w:rsidR="00E444F2" w14:paraId="768CB471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3B3A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1217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9D5A05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61,569   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936DD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Knik Aquatics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1D79D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043AC712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34C5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C5424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8BB9D6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61,004   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653B1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Midnight Sun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D5700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Fairbanks</w:t>
            </w:r>
          </w:p>
        </w:tc>
      </w:tr>
      <w:tr w:rsidR="00E444F2" w14:paraId="1AAFFE57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F3AA4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D803C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1542DA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55,475   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B29E6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Kodiak Kingfishers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A403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Kodiak</w:t>
            </w:r>
          </w:p>
        </w:tc>
      </w:tr>
      <w:tr w:rsidR="00E444F2" w14:paraId="6608DB86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D185C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5C6993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AF276" w14:textId="56C3665E" w:rsidR="00E444F2" w:rsidRPr="00E444F2" w:rsidRDefault="00E444F2" w:rsidP="00385864">
            <w:pPr>
              <w:spacing w:line="240" w:lineRule="atLeast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49,8</w:t>
            </w:r>
            <w:r w:rsid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43</w:t>
            </w: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46C56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Stingray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EC1549" w14:textId="77777777" w:rsidR="00E444F2" w:rsidRPr="00E444F2" w:rsidRDefault="00E444F2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E444F2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Fairbanks</w:t>
            </w:r>
          </w:p>
        </w:tc>
      </w:tr>
      <w:tr w:rsidR="00E444F2" w14:paraId="24D8EFCA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DA7EC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F06C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F45384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41,094   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34CA8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Chugiak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C96B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Eagle River</w:t>
            </w:r>
          </w:p>
        </w:tc>
      </w:tr>
      <w:tr w:rsidR="00E444F2" w14:paraId="30549382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3D7A0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3D44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3F972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39,265   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D546B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Wasilla Waves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8447F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Palmer</w:t>
            </w:r>
          </w:p>
        </w:tc>
      </w:tr>
      <w:tr w:rsidR="00E444F2" w14:paraId="6FABF439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ABB1F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D69B4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10EBFB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38,038   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39E48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 Pole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6445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North Pole</w:t>
            </w:r>
          </w:p>
        </w:tc>
      </w:tr>
      <w:tr w:rsidR="00E444F2" w14:paraId="79B8F7D2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5207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7AAB6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0F51A9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31,132   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BC8AC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Soldotna Silver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E2BC8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Soldotna</w:t>
            </w:r>
          </w:p>
        </w:tc>
      </w:tr>
      <w:tr w:rsidR="00E444F2" w14:paraId="6A79491E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08384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4492B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57F21A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29,061   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EFB67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Ketchikan Killer Whales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DB28F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Ketchikan</w:t>
            </w:r>
          </w:p>
        </w:tc>
      </w:tr>
      <w:tr w:rsidR="00E444F2" w14:paraId="1785F3D4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6FB8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1D79D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D8CFC1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27,940   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A6E8F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Baranof Barracuda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00DB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Sitka</w:t>
            </w:r>
          </w:p>
        </w:tc>
      </w:tr>
      <w:tr w:rsidR="00E444F2" w14:paraId="6E3FC4E7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E7B74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6DE4A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EA6CD4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22,773   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5DF2C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Anchorage YMCA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3C04F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E444F2" w14:paraId="71C8562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71C8E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3530D7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F89A9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19,314   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1056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Kachemak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89CDF0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Homer</w:t>
            </w:r>
          </w:p>
        </w:tc>
      </w:tr>
      <w:tr w:rsidR="00E444F2" w14:paraId="5E81E1D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9EB1E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1C96B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CE6DC7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18,134   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5644D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Peninsula Piranhas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F470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Kenai</w:t>
            </w:r>
          </w:p>
        </w:tc>
      </w:tr>
      <w:tr w:rsidR="00E444F2" w14:paraId="27EEC887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C267F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1AA38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FF579D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15,535   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1146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Viking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F5B1B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Petersburg</w:t>
            </w:r>
          </w:p>
        </w:tc>
      </w:tr>
      <w:tr w:rsidR="00E444F2" w14:paraId="695D7F8D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8F997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E58F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A70E08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14,412   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D24C1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Seward Tsunami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10B5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Seward</w:t>
            </w:r>
          </w:p>
        </w:tc>
      </w:tr>
      <w:tr w:rsidR="00E444F2" w14:paraId="4545C06C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F3351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4795C9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49F3DE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8,286   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D802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Valdez Torpedoes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04C61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Valdez</w:t>
            </w:r>
          </w:p>
        </w:tc>
      </w:tr>
      <w:tr w:rsidR="00E444F2" w14:paraId="7CC9C5D9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F3B897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FD4C0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5A73DA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7,043   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1B145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Sockeye Swim League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BF902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Naknek</w:t>
            </w:r>
            <w:proofErr w:type="spellEnd"/>
          </w:p>
        </w:tc>
      </w:tr>
      <w:tr w:rsidR="00E444F2" w14:paraId="1226FFBB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B8125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A54F6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E4FA0B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4,319   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592B9F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Cordova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Iceworms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3D7A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Cordova</w:t>
            </w:r>
          </w:p>
        </w:tc>
      </w:tr>
      <w:tr w:rsidR="00E444F2" w14:paraId="6E31FA7D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D6792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B468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E4219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3,885   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3A9FBC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Nome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Northstar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6DF7A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Nome</w:t>
            </w:r>
          </w:p>
        </w:tc>
      </w:tr>
      <w:tr w:rsidR="00E444F2" w14:paraId="68442C5F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37BB5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2637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8D909E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1CA46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2,311   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E9C73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Waverunners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C2E4B6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Craig</w:t>
            </w:r>
          </w:p>
        </w:tc>
      </w:tr>
      <w:tr w:rsidR="00E444F2" w14:paraId="28EE8821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71CEB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D2623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CBA1F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810   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BD13F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Haines Dolphins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78B059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Haines</w:t>
            </w:r>
          </w:p>
        </w:tc>
      </w:tr>
      <w:tr w:rsidR="00E444F2" w14:paraId="34AB7F6C" w14:textId="77777777" w:rsidTr="00E444F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91614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00F108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B8BBC" w14:textId="77777777" w:rsidR="00E444F2" w:rsidRDefault="00E444F2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438   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C7E3D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Bore Tide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D2DE91" w14:textId="77777777" w:rsidR="00E444F2" w:rsidRDefault="00E444F2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</w:tbl>
    <w:p w14:paraId="470B1957" w14:textId="6B4E2FAC" w:rsidR="0033799F" w:rsidRPr="001A49EF" w:rsidRDefault="0033799F" w:rsidP="00916F0D">
      <w:pPr>
        <w:pStyle w:val="Header"/>
        <w:jc w:val="center"/>
        <w:rPr>
          <w:b/>
          <w:sz w:val="24"/>
          <w:szCs w:val="24"/>
        </w:rPr>
      </w:pPr>
    </w:p>
    <w:p w14:paraId="1B2EEA04" w14:textId="77777777" w:rsidR="001A49EF" w:rsidRDefault="001A49EF" w:rsidP="00916F0D">
      <w:pPr>
        <w:pStyle w:val="Header"/>
        <w:jc w:val="center"/>
        <w:rPr>
          <w:b/>
          <w:sz w:val="36"/>
          <w:szCs w:val="36"/>
        </w:rPr>
      </w:pPr>
    </w:p>
    <w:p w14:paraId="7CEAC1AF" w14:textId="56D77588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2015-2016</w:t>
      </w:r>
      <w:r w:rsidRPr="00F52C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Season Final Ranking</w:t>
      </w:r>
    </w:p>
    <w:p w14:paraId="551544A5" w14:textId="3BD863D2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Long Course Meters</w:t>
      </w:r>
    </w:p>
    <w:tbl>
      <w:tblPr>
        <w:tblW w:w="1031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79"/>
        <w:gridCol w:w="1099"/>
        <w:gridCol w:w="1868"/>
        <w:gridCol w:w="3891"/>
        <w:gridCol w:w="1779"/>
      </w:tblGrid>
      <w:tr w:rsidR="00385864" w14:paraId="2F08827D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4F27C8" w14:textId="77777777" w:rsidR="00385864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3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National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60298" w14:textId="1D454055" w:rsidR="00385864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4" w:history="1">
              <w:r w:rsidR="00385864" w:rsidRPr="00385864">
                <w:rPr>
                  <w:rStyle w:val="Hyperlink"/>
                  <w:i/>
                  <w:iCs/>
                  <w:color w:val="FFFFFF" w:themeColor="background1"/>
                </w:rPr>
                <w:t>AK</w:t>
              </w:r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 xml:space="preserve"> 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E3A04" w14:textId="51D497AB" w:rsidR="00385864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5" w:history="1">
              <w:r w:rsidR="00385864" w:rsidRPr="00385864">
                <w:rPr>
                  <w:rStyle w:val="Hyperlink"/>
                  <w:i/>
                  <w:iCs/>
                  <w:color w:val="FFFFFF" w:themeColor="background1"/>
                </w:rPr>
                <w:t>AK</w:t>
              </w:r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 xml:space="preserve"> Team Score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47927" w14:textId="77777777" w:rsidR="00385864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6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Team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F917A" w14:textId="77777777" w:rsidR="00385864" w:rsidRDefault="00A530A9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7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City</w:t>
              </w:r>
            </w:hyperlink>
          </w:p>
        </w:tc>
      </w:tr>
      <w:tr w:rsidR="00385864" w14:paraId="0B9C91AC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82B3D3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398B4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02225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77,267   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A9DA3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Northern Lights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52B7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6D79383E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8D30EE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9ACBD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AC57B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65,052   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C6D95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Aurora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FA714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16540701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6FA605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105A0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81B5F9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37,683   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EEC3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Knik Aquatics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35E3B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22B06218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D7E9E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1178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0F314B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E2BF12" w14:textId="77777777" w:rsidR="00385864" w:rsidRPr="00385864" w:rsidRDefault="00385864">
            <w:pPr>
              <w:spacing w:line="240" w:lineRule="atLeast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34,709   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C8F18D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Stingray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AC1BDD" w14:textId="77777777" w:rsidR="00385864" w:rsidRPr="00385864" w:rsidRDefault="00385864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85864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Fairbanks</w:t>
            </w:r>
          </w:p>
        </w:tc>
      </w:tr>
      <w:tr w:rsidR="00385864" w14:paraId="5D4F252C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AFFD3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91562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A23090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26,527   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2DF8D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Midnight Sun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1E57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Fairbanks</w:t>
            </w:r>
          </w:p>
        </w:tc>
      </w:tr>
      <w:tr w:rsidR="00385864" w14:paraId="6715CFE3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51E40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A5884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6909CC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23,883   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A984F8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Wasilla Waves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8C14D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Palmer</w:t>
            </w:r>
          </w:p>
        </w:tc>
      </w:tr>
      <w:tr w:rsidR="00385864" w14:paraId="11EC8C65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D5254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1521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52C7A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829EC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21,670   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BD284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Chugiak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E0A3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Eagle River</w:t>
            </w:r>
          </w:p>
        </w:tc>
      </w:tr>
      <w:tr w:rsidR="00385864" w14:paraId="1DA10715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D2AAE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319D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3103F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20,392   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02EAC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Soldotna Silver Salmon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D20E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Soldotna</w:t>
            </w:r>
          </w:p>
        </w:tc>
      </w:tr>
      <w:tr w:rsidR="00385864" w14:paraId="7605FC47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99618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075E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F704CA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16,322   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7FA13B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Ketchikan Killer Whales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A6932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Ketchikan</w:t>
            </w:r>
          </w:p>
        </w:tc>
      </w:tr>
      <w:tr w:rsidR="00385864" w14:paraId="6D8E810D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AC15B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C928B5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2B4F77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15,893   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946C6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Glacier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1FEBEC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Juneau</w:t>
            </w:r>
          </w:p>
        </w:tc>
      </w:tr>
      <w:tr w:rsidR="00385864" w14:paraId="7094D22E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F9CDC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572CAC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5987DE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14,966   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BE3121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Kodiak Kingfishers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1599D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Kodiak</w:t>
            </w:r>
          </w:p>
        </w:tc>
      </w:tr>
      <w:tr w:rsidR="00385864" w14:paraId="4EF2C987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50353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60DE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1FC349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9,361   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3B11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Anchorage YMCA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60725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7036CE45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A2AAA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B3A7C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3960D3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7,402   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447A6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 Pole Aquatic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6E6E4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North Pole</w:t>
            </w:r>
          </w:p>
        </w:tc>
      </w:tr>
      <w:tr w:rsidR="00385864" w14:paraId="60EC1B89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94129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9A2FDB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2AA7D9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5,955   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75F32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Peninsula Piranhas Swim 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5444B6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Kenai</w:t>
            </w:r>
          </w:p>
        </w:tc>
      </w:tr>
      <w:tr w:rsidR="00385864" w14:paraId="60DE2C22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94D1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EF132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B811CF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2,469   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901BC7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Baranof Barracuda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0D1FA3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Sitka</w:t>
            </w:r>
          </w:p>
        </w:tc>
      </w:tr>
      <w:tr w:rsidR="00385864" w14:paraId="2E4F17F3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FF84E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5AE0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219596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1,408   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7475EF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Kachemak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2BCB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Homer</w:t>
            </w:r>
          </w:p>
        </w:tc>
      </w:tr>
      <w:tr w:rsidR="00385864" w14:paraId="7A18765D" w14:textId="77777777" w:rsidTr="0038586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568EC9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06FC4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C7544" w14:textId="77777777" w:rsidR="00385864" w:rsidRDefault="00385864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1,330   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EB7AFC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Seward Tsunami Swim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B6522D" w14:textId="77777777" w:rsidR="00385864" w:rsidRDefault="00385864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Seward</w:t>
            </w:r>
          </w:p>
        </w:tc>
      </w:tr>
    </w:tbl>
    <w:p w14:paraId="777A3A70" w14:textId="77777777" w:rsidR="00385864" w:rsidRDefault="00385864" w:rsidP="00385864">
      <w:pPr>
        <w:pStyle w:val="Header"/>
        <w:jc w:val="center"/>
        <w:rPr>
          <w:b/>
          <w:sz w:val="36"/>
          <w:szCs w:val="36"/>
        </w:rPr>
      </w:pPr>
    </w:p>
    <w:p w14:paraId="610A2B59" w14:textId="77777777" w:rsidR="001A49EF" w:rsidRDefault="001A49EF" w:rsidP="00916F0D">
      <w:pPr>
        <w:pStyle w:val="Header"/>
        <w:jc w:val="center"/>
        <w:rPr>
          <w:b/>
          <w:sz w:val="36"/>
          <w:szCs w:val="36"/>
        </w:rPr>
      </w:pPr>
    </w:p>
    <w:p w14:paraId="175E6DB9" w14:textId="0B037209" w:rsidR="000E7A53" w:rsidRDefault="000E7A53" w:rsidP="00683EE0"/>
    <w:p w14:paraId="448A5BD2" w14:textId="099349D6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2014-2015</w:t>
      </w:r>
      <w:r w:rsidRPr="00F52CC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Season Final Ranking</w:t>
      </w:r>
    </w:p>
    <w:p w14:paraId="0AF16E05" w14:textId="6A7BD718" w:rsidR="00385864" w:rsidRDefault="00385864" w:rsidP="00385864">
      <w:pPr>
        <w:pStyle w:val="Header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Short Course Yards</w:t>
      </w:r>
    </w:p>
    <w:p w14:paraId="6408E9D8" w14:textId="1253EB39" w:rsidR="00385864" w:rsidRDefault="00385864" w:rsidP="00683EE0"/>
    <w:tbl>
      <w:tblPr>
        <w:tblW w:w="129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92"/>
        <w:gridCol w:w="1980"/>
        <w:gridCol w:w="2520"/>
        <w:gridCol w:w="4500"/>
        <w:gridCol w:w="2160"/>
      </w:tblGrid>
      <w:tr w:rsidR="00385864" w14:paraId="36397347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1658C" w14:textId="77777777" w:rsidR="00385864" w:rsidRPr="00FD6BCF" w:rsidRDefault="00A530A9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8" w:history="1">
              <w:r w:rsidR="00385864" w:rsidRPr="00FD6BC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  <w:u w:val="none"/>
                </w:rPr>
                <w:t>National Rank</w:t>
              </w:r>
            </w:hyperlink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1A50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  <w:t>Alaska Rank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47FB7" w14:textId="77777777" w:rsidR="00385864" w:rsidRDefault="00A530A9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19" w:history="1">
              <w:r w:rsidR="00385864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</w:rPr>
                <w:t>AK</w:t>
              </w:r>
            </w:hyperlink>
            <w:r w:rsidR="00385864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 xml:space="preserve"> Team Score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47397" w14:textId="77777777" w:rsidR="00385864" w:rsidRPr="00FD6BCF" w:rsidRDefault="00A530A9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20" w:history="1">
              <w:r w:rsidR="00385864" w:rsidRPr="00FD6BC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  <w:u w:val="none"/>
                </w:rPr>
                <w:t>Team Name</w:t>
              </w:r>
            </w:hyperlink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669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30EBF" w14:textId="77777777" w:rsidR="00385864" w:rsidRPr="00FD6BCF" w:rsidRDefault="00A530A9" w:rsidP="004E0EF6">
            <w:pPr>
              <w:spacing w:line="240" w:lineRule="atLeas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hyperlink r:id="rId21" w:history="1">
              <w:r w:rsidR="00385864" w:rsidRPr="00FD6BCF"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FFFFFF"/>
                  <w:sz w:val="16"/>
                  <w:szCs w:val="16"/>
                  <w:u w:val="none"/>
                </w:rPr>
                <w:t>City</w:t>
              </w:r>
            </w:hyperlink>
          </w:p>
        </w:tc>
      </w:tr>
      <w:tr w:rsidR="00385864" w14:paraId="07B72B4D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0845F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478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18A3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F7C1A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109,035   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D8C66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Aurora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0A99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1CF9465E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04DED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494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5F54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00C6AC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106,117   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D2686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Northern Lights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FC594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79C918E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0D54A0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701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7434B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186D30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83,398   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1903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Glacier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A5AC2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Juneau</w:t>
            </w:r>
          </w:p>
        </w:tc>
      </w:tr>
      <w:tr w:rsidR="00385864" w14:paraId="633D6B42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CDF2A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971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286C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5923D0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61,708   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BF99C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Midnight Sun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7B88D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Fairbanks</w:t>
            </w:r>
          </w:p>
        </w:tc>
      </w:tr>
      <w:tr w:rsidR="00385864" w14:paraId="46BF729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48A3E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981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C5E34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AE4596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61,011   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B056F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Knik Aquatics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0458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475ADDB3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9C775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1079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9AB53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2802A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53,760   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FADFE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Kodiak Kingfishers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6C072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Kodiak</w:t>
            </w:r>
          </w:p>
        </w:tc>
      </w:tr>
      <w:tr w:rsidR="00385864" w14:paraId="003CE6C3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7EBE8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1209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21C885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167AB9" w14:textId="77777777" w:rsidR="00385864" w:rsidRPr="00FD6BCF" w:rsidRDefault="00385864" w:rsidP="004E0EF6">
            <w:pPr>
              <w:spacing w:line="240" w:lineRule="atLeast"/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45,953   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6ECDF7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Stingray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E076DE" w14:textId="77777777" w:rsidR="00385864" w:rsidRPr="00FD6BCF" w:rsidRDefault="00385864" w:rsidP="004E0EF6">
            <w:pPr>
              <w:spacing w:line="24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FD6BCF">
              <w:rPr>
                <w:rFonts w:ascii="Arial" w:hAnsi="Arial" w:cs="Arial"/>
                <w:b/>
                <w:color w:val="FF0000"/>
                <w:sz w:val="24"/>
                <w:szCs w:val="24"/>
              </w:rPr>
              <w:t>Fairbanks</w:t>
            </w:r>
          </w:p>
        </w:tc>
      </w:tr>
      <w:tr w:rsidR="00385864" w14:paraId="70258E5F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6D7E9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1232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9E1FB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405A0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44,594   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C8AA0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Baranof Barracuda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30E09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Sitka</w:t>
            </w:r>
          </w:p>
        </w:tc>
      </w:tr>
      <w:tr w:rsidR="00385864" w14:paraId="7743464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D3BA3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9B927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4DD763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40,001   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CBEB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Soldotna Silver Salmon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3E475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Soldotna</w:t>
            </w:r>
          </w:p>
        </w:tc>
      </w:tr>
      <w:tr w:rsidR="00385864" w14:paraId="0106AAF7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C90D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1354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07DBA5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33A0E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38,320   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B714B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Chugiak Aquatic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A34E7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Eagle River</w:t>
            </w:r>
          </w:p>
        </w:tc>
      </w:tr>
      <w:tr w:rsidR="00385864" w14:paraId="06D2F64B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D976E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1396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B29BE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15117E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36,693   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4CD7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Wasilla Waves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EF7E7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Palmer</w:t>
            </w:r>
          </w:p>
        </w:tc>
      </w:tr>
      <w:tr w:rsidR="00385864" w14:paraId="52CC11A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3F6007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1443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53E30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87DD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34,803   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41AC0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North Pole Aquatic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7258F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North Pole</w:t>
            </w:r>
          </w:p>
        </w:tc>
      </w:tr>
      <w:tr w:rsidR="00385864" w14:paraId="34B0397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CE6BF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1680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11C2D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6BBA25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26,967   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0FEC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Ketchikan Killer Whales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CAC9E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Ketchikan</w:t>
            </w:r>
          </w:p>
        </w:tc>
      </w:tr>
      <w:tr w:rsidR="00385864" w14:paraId="606CCC7D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99A44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1799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049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4BE54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23,023   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8BDB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Viking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833A9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Petersburg</w:t>
            </w:r>
          </w:p>
        </w:tc>
      </w:tr>
      <w:tr w:rsidR="00385864" w14:paraId="6711F8D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EDB25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1876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E0D3F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15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312C7D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21,002   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8464E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Seward Tsunami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F627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Seward</w:t>
            </w:r>
          </w:p>
        </w:tc>
      </w:tr>
      <w:tr w:rsidR="00385864" w14:paraId="39116228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8499E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1937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10795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16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0D1E8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19,297   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592C5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Anchorage YMCA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06AC6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Anchorage</w:t>
            </w:r>
          </w:p>
        </w:tc>
      </w:tr>
      <w:tr w:rsidR="00385864" w14:paraId="27546938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EF77D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1956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D54EB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3AAE8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18,749   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476E3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Kachemak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5B9AF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Homer</w:t>
            </w:r>
          </w:p>
        </w:tc>
      </w:tr>
      <w:tr w:rsidR="00385864" w14:paraId="2248DD80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55567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2135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E229BC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18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67CE5E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14,002   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64A10C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Peninsula Piranhas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832C5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Kenai</w:t>
            </w:r>
          </w:p>
        </w:tc>
      </w:tr>
      <w:tr w:rsidR="00385864" w14:paraId="71023944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62D8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2207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ED461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19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A6ED73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12,450   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F0096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Valdez Torpedoes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A4955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Valdez</w:t>
            </w:r>
          </w:p>
        </w:tc>
      </w:tr>
      <w:tr w:rsidR="00385864" w14:paraId="7DEE6BD7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BDFE8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A9D160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D220B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4,893   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3E32AC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Haines Dolphins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AC5AE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Haines</w:t>
            </w:r>
          </w:p>
        </w:tc>
      </w:tr>
      <w:tr w:rsidR="00385864" w14:paraId="493A3939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AC09D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2518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019AB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999873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4,863   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7A6D8A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Sockeye Swim League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C9010D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666666"/>
                <w:sz w:val="16"/>
                <w:szCs w:val="16"/>
              </w:rPr>
              <w:t>Naknek</w:t>
            </w:r>
            <w:proofErr w:type="spellEnd"/>
          </w:p>
        </w:tc>
      </w:tr>
      <w:tr w:rsidR="00385864" w14:paraId="6806F796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B20FF4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lastRenderedPageBreak/>
              <w:t>2555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1AF216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22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C605CA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4,132   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D9016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Cordova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Iceworms</w:t>
            </w:r>
            <w:proofErr w:type="spellEnd"/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16CEC3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Cordova</w:t>
            </w:r>
          </w:p>
        </w:tc>
      </w:tr>
      <w:tr w:rsidR="00385864" w14:paraId="29147FFA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553325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2668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9803BB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23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D40F59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1,948   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5DB12F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Nome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Northstar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Team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632879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Nome</w:t>
            </w:r>
          </w:p>
        </w:tc>
      </w:tr>
      <w:tr w:rsidR="00385864" w14:paraId="5DC35F4A" w14:textId="77777777" w:rsidTr="004E0EF6"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E6161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2691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6A8BA0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24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7B343F" w14:textId="77777777" w:rsidR="00385864" w:rsidRDefault="00385864" w:rsidP="004E0EF6">
            <w:pPr>
              <w:spacing w:line="240" w:lineRule="atLeast"/>
              <w:jc w:val="righ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>1,490   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90146E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Craig </w:t>
            </w:r>
            <w:proofErr w:type="spellStart"/>
            <w:r>
              <w:rPr>
                <w:rFonts w:ascii="Arial" w:hAnsi="Arial" w:cs="Arial"/>
                <w:color w:val="666666"/>
                <w:sz w:val="18"/>
                <w:szCs w:val="18"/>
              </w:rPr>
              <w:t>Waverunners</w:t>
            </w:r>
            <w:proofErr w:type="spellEnd"/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Swim Club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6C74A2" w14:textId="77777777" w:rsidR="00385864" w:rsidRDefault="00385864" w:rsidP="004E0EF6">
            <w:pPr>
              <w:spacing w:line="240" w:lineRule="atLeast"/>
              <w:rPr>
                <w:rFonts w:ascii="Arial" w:hAnsi="Arial" w:cs="Arial"/>
                <w:color w:val="666666"/>
                <w:sz w:val="16"/>
                <w:szCs w:val="16"/>
              </w:rPr>
            </w:pPr>
            <w:r>
              <w:rPr>
                <w:rFonts w:ascii="Arial" w:hAnsi="Arial" w:cs="Arial"/>
                <w:color w:val="666666"/>
                <w:sz w:val="16"/>
                <w:szCs w:val="16"/>
              </w:rPr>
              <w:t>Craig</w:t>
            </w:r>
          </w:p>
        </w:tc>
      </w:tr>
    </w:tbl>
    <w:p w14:paraId="4C684C67" w14:textId="77777777" w:rsidR="00385864" w:rsidRDefault="00385864" w:rsidP="00683EE0"/>
    <w:tbl>
      <w:tblPr>
        <w:tblpPr w:leftFromText="180" w:rightFromText="180" w:horzAnchor="margin" w:tblpY="1212"/>
        <w:tblW w:w="5082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3173"/>
      </w:tblGrid>
      <w:tr w:rsidR="000E7A53" w:rsidRPr="000E7A53" w14:paraId="79F9520D" w14:textId="77777777" w:rsidTr="001A49EF">
        <w:trPr>
          <w:tblCellSpacing w:w="6" w:type="dxa"/>
        </w:trPr>
        <w:tc>
          <w:tcPr>
            <w:tcW w:w="4991" w:type="pct"/>
            <w:shd w:val="clear" w:color="auto" w:fill="FFFFFF"/>
            <w:vAlign w:val="center"/>
          </w:tcPr>
          <w:p w14:paraId="427768B9" w14:textId="0C6F7507" w:rsidR="001A49EF" w:rsidRPr="000E7A53" w:rsidRDefault="001A49EF" w:rsidP="001A4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7A53" w:rsidRPr="000E7A53" w14:paraId="1EFA5615" w14:textId="77777777" w:rsidTr="001A49EF">
        <w:trPr>
          <w:tblCellSpacing w:w="6" w:type="dxa"/>
        </w:trPr>
        <w:tc>
          <w:tcPr>
            <w:tcW w:w="4991" w:type="pct"/>
            <w:shd w:val="clear" w:color="auto" w:fill="FFFFFF"/>
            <w:vAlign w:val="center"/>
          </w:tcPr>
          <w:p w14:paraId="744BE76E" w14:textId="77777777" w:rsidR="000E7A53" w:rsidRPr="000E7A53" w:rsidRDefault="000E7A53" w:rsidP="001A49EF">
            <w:pPr>
              <w:spacing w:line="240" w:lineRule="atLeast"/>
              <w:rPr>
                <w:rFonts w:ascii="Arial" w:hAnsi="Arial" w:cs="Arial"/>
                <w:color w:val="666666"/>
                <w:sz w:val="18"/>
                <w:szCs w:val="18"/>
              </w:rPr>
            </w:pPr>
          </w:p>
        </w:tc>
      </w:tr>
    </w:tbl>
    <w:p w14:paraId="1CA4034A" w14:textId="77777777" w:rsidR="000E7A53" w:rsidRDefault="000E7A53" w:rsidP="00683EE0"/>
    <w:sectPr w:rsidR="000E7A53" w:rsidSect="000501B9">
      <w:headerReference w:type="first" r:id="rId2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5695F" w14:textId="77777777" w:rsidR="00A530A9" w:rsidRDefault="00A530A9" w:rsidP="000501B9">
      <w:pPr>
        <w:spacing w:after="0" w:line="240" w:lineRule="auto"/>
      </w:pPr>
      <w:r>
        <w:separator/>
      </w:r>
    </w:p>
  </w:endnote>
  <w:endnote w:type="continuationSeparator" w:id="0">
    <w:p w14:paraId="05341283" w14:textId="77777777" w:rsidR="00A530A9" w:rsidRDefault="00A530A9" w:rsidP="00050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F5D17" w14:textId="77777777" w:rsidR="00A530A9" w:rsidRDefault="00A530A9" w:rsidP="000501B9">
      <w:pPr>
        <w:spacing w:after="0" w:line="240" w:lineRule="auto"/>
      </w:pPr>
      <w:r>
        <w:separator/>
      </w:r>
    </w:p>
  </w:footnote>
  <w:footnote w:type="continuationSeparator" w:id="0">
    <w:p w14:paraId="355E4D08" w14:textId="77777777" w:rsidR="00A530A9" w:rsidRDefault="00A530A9" w:rsidP="00050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A291E" w14:textId="1E7FE700" w:rsidR="00884E1A" w:rsidRDefault="00385864" w:rsidP="00385864">
    <w:pPr>
      <w:pStyle w:val="Header"/>
      <w:jc w:val="center"/>
    </w:pPr>
    <w:r>
      <w:rPr>
        <w:b/>
        <w:sz w:val="36"/>
        <w:szCs w:val="36"/>
      </w:rPr>
      <w:t>Virtual Championship State Ranking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1B9"/>
    <w:rsid w:val="00005711"/>
    <w:rsid w:val="000148D4"/>
    <w:rsid w:val="00022660"/>
    <w:rsid w:val="00037EC0"/>
    <w:rsid w:val="000501B9"/>
    <w:rsid w:val="000571DE"/>
    <w:rsid w:val="000624AF"/>
    <w:rsid w:val="000706F3"/>
    <w:rsid w:val="000A05C9"/>
    <w:rsid w:val="000B1DFE"/>
    <w:rsid w:val="000C6636"/>
    <w:rsid w:val="000E26C1"/>
    <w:rsid w:val="000E6557"/>
    <w:rsid w:val="000E7A53"/>
    <w:rsid w:val="000F09A1"/>
    <w:rsid w:val="000F10D1"/>
    <w:rsid w:val="00106676"/>
    <w:rsid w:val="00122C45"/>
    <w:rsid w:val="0014463A"/>
    <w:rsid w:val="00175448"/>
    <w:rsid w:val="00177AF4"/>
    <w:rsid w:val="0019184E"/>
    <w:rsid w:val="001A354A"/>
    <w:rsid w:val="001A49EF"/>
    <w:rsid w:val="001A4D37"/>
    <w:rsid w:val="001A5BC4"/>
    <w:rsid w:val="001B62CA"/>
    <w:rsid w:val="001D0F34"/>
    <w:rsid w:val="001D4073"/>
    <w:rsid w:val="001F43DD"/>
    <w:rsid w:val="002132B4"/>
    <w:rsid w:val="002320BA"/>
    <w:rsid w:val="00247BC9"/>
    <w:rsid w:val="00254AFD"/>
    <w:rsid w:val="00255FD1"/>
    <w:rsid w:val="00271CB8"/>
    <w:rsid w:val="002B6C51"/>
    <w:rsid w:val="002D0A51"/>
    <w:rsid w:val="002D1E05"/>
    <w:rsid w:val="002D28E0"/>
    <w:rsid w:val="002E7B9E"/>
    <w:rsid w:val="00300655"/>
    <w:rsid w:val="0031435D"/>
    <w:rsid w:val="00320B27"/>
    <w:rsid w:val="0032527A"/>
    <w:rsid w:val="00326844"/>
    <w:rsid w:val="0033799F"/>
    <w:rsid w:val="00365E43"/>
    <w:rsid w:val="00380860"/>
    <w:rsid w:val="00385864"/>
    <w:rsid w:val="003A140E"/>
    <w:rsid w:val="003B26B8"/>
    <w:rsid w:val="003C7FF2"/>
    <w:rsid w:val="003D5FDF"/>
    <w:rsid w:val="003F06D3"/>
    <w:rsid w:val="003F605C"/>
    <w:rsid w:val="00410E95"/>
    <w:rsid w:val="00432157"/>
    <w:rsid w:val="004412F1"/>
    <w:rsid w:val="00445F69"/>
    <w:rsid w:val="0045709A"/>
    <w:rsid w:val="00457BC3"/>
    <w:rsid w:val="004759BF"/>
    <w:rsid w:val="004867BE"/>
    <w:rsid w:val="00494FB9"/>
    <w:rsid w:val="004A179A"/>
    <w:rsid w:val="004A7B98"/>
    <w:rsid w:val="004C1702"/>
    <w:rsid w:val="00555223"/>
    <w:rsid w:val="0057275A"/>
    <w:rsid w:val="00575293"/>
    <w:rsid w:val="005A1A8F"/>
    <w:rsid w:val="005C72EB"/>
    <w:rsid w:val="005F0BD8"/>
    <w:rsid w:val="006226E1"/>
    <w:rsid w:val="00637E98"/>
    <w:rsid w:val="00641147"/>
    <w:rsid w:val="00654817"/>
    <w:rsid w:val="006638C3"/>
    <w:rsid w:val="00664515"/>
    <w:rsid w:val="006755E7"/>
    <w:rsid w:val="006801C9"/>
    <w:rsid w:val="00683EE0"/>
    <w:rsid w:val="006879AC"/>
    <w:rsid w:val="006A1501"/>
    <w:rsid w:val="006B379F"/>
    <w:rsid w:val="006C33E7"/>
    <w:rsid w:val="006C4223"/>
    <w:rsid w:val="006F4C88"/>
    <w:rsid w:val="007270A2"/>
    <w:rsid w:val="007571E2"/>
    <w:rsid w:val="007703EE"/>
    <w:rsid w:val="007749D5"/>
    <w:rsid w:val="007A1092"/>
    <w:rsid w:val="007C1A98"/>
    <w:rsid w:val="007C3174"/>
    <w:rsid w:val="007C510E"/>
    <w:rsid w:val="007C7F8D"/>
    <w:rsid w:val="007D78B6"/>
    <w:rsid w:val="007F6BA1"/>
    <w:rsid w:val="008114C3"/>
    <w:rsid w:val="008212C3"/>
    <w:rsid w:val="00822263"/>
    <w:rsid w:val="00842B93"/>
    <w:rsid w:val="008525FE"/>
    <w:rsid w:val="0085647C"/>
    <w:rsid w:val="00876AA8"/>
    <w:rsid w:val="00884E1A"/>
    <w:rsid w:val="0089349B"/>
    <w:rsid w:val="00896C9F"/>
    <w:rsid w:val="008B2630"/>
    <w:rsid w:val="008B49D2"/>
    <w:rsid w:val="008B4C31"/>
    <w:rsid w:val="008C6832"/>
    <w:rsid w:val="008E0DB0"/>
    <w:rsid w:val="00910479"/>
    <w:rsid w:val="00916F0D"/>
    <w:rsid w:val="0094281E"/>
    <w:rsid w:val="0098489E"/>
    <w:rsid w:val="009A2A3C"/>
    <w:rsid w:val="009B0736"/>
    <w:rsid w:val="00A27009"/>
    <w:rsid w:val="00A34742"/>
    <w:rsid w:val="00A530A9"/>
    <w:rsid w:val="00A71C5B"/>
    <w:rsid w:val="00A7783D"/>
    <w:rsid w:val="00A84BDA"/>
    <w:rsid w:val="00A9302B"/>
    <w:rsid w:val="00AF1EBA"/>
    <w:rsid w:val="00AF40DA"/>
    <w:rsid w:val="00B0161B"/>
    <w:rsid w:val="00B205FA"/>
    <w:rsid w:val="00B44B06"/>
    <w:rsid w:val="00B52099"/>
    <w:rsid w:val="00B82F6B"/>
    <w:rsid w:val="00B83E8C"/>
    <w:rsid w:val="00B91ED4"/>
    <w:rsid w:val="00BC4E37"/>
    <w:rsid w:val="00BE3DEE"/>
    <w:rsid w:val="00C61FCC"/>
    <w:rsid w:val="00C65971"/>
    <w:rsid w:val="00C9285C"/>
    <w:rsid w:val="00C949ED"/>
    <w:rsid w:val="00C96196"/>
    <w:rsid w:val="00CC7867"/>
    <w:rsid w:val="00CD2505"/>
    <w:rsid w:val="00CD36B2"/>
    <w:rsid w:val="00D319A3"/>
    <w:rsid w:val="00D33E50"/>
    <w:rsid w:val="00DA5BFD"/>
    <w:rsid w:val="00DC3AC6"/>
    <w:rsid w:val="00DD4E67"/>
    <w:rsid w:val="00DE1823"/>
    <w:rsid w:val="00DE41BD"/>
    <w:rsid w:val="00E31129"/>
    <w:rsid w:val="00E40624"/>
    <w:rsid w:val="00E444F2"/>
    <w:rsid w:val="00E47107"/>
    <w:rsid w:val="00E514C7"/>
    <w:rsid w:val="00E65849"/>
    <w:rsid w:val="00E91731"/>
    <w:rsid w:val="00E96982"/>
    <w:rsid w:val="00EA358E"/>
    <w:rsid w:val="00EA75BA"/>
    <w:rsid w:val="00EC08CF"/>
    <w:rsid w:val="00EC797B"/>
    <w:rsid w:val="00EF5DD1"/>
    <w:rsid w:val="00F20372"/>
    <w:rsid w:val="00F336E6"/>
    <w:rsid w:val="00F6570E"/>
    <w:rsid w:val="00F84E69"/>
    <w:rsid w:val="00F90794"/>
    <w:rsid w:val="00F922C4"/>
    <w:rsid w:val="00FC7D1C"/>
    <w:rsid w:val="00FD6BCF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52A0"/>
  <w15:chartTrackingRefBased/>
  <w15:docId w15:val="{7655F629-3B1F-46F7-9C65-FD7F1E9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B9"/>
  </w:style>
  <w:style w:type="paragraph" w:styleId="Footer">
    <w:name w:val="footer"/>
    <w:basedOn w:val="Normal"/>
    <w:link w:val="FooterChar"/>
    <w:uiPriority w:val="99"/>
    <w:unhideWhenUsed/>
    <w:rsid w:val="00050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B9"/>
  </w:style>
  <w:style w:type="character" w:styleId="Hyperlink">
    <w:name w:val="Hyperlink"/>
    <w:basedOn w:val="DefaultParagraphFont"/>
    <w:uiPriority w:val="99"/>
    <w:semiHidden/>
    <w:unhideWhenUsed/>
    <w:rsid w:val="00050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224">
          <w:marLeft w:val="0"/>
          <w:marRight w:val="0"/>
          <w:marTop w:val="0"/>
          <w:marBottom w:val="0"/>
          <w:divBdr>
            <w:top w:val="none" w:sz="0" w:space="0" w:color="ECEDF0"/>
            <w:left w:val="none" w:sz="0" w:space="0" w:color="ECEDF0"/>
            <w:bottom w:val="single" w:sz="2" w:space="0" w:color="ECEDF0"/>
            <w:right w:val="none" w:sz="0" w:space="14" w:color="ECEDF0"/>
          </w:divBdr>
          <w:divsChild>
            <w:div w:id="2054845196">
              <w:marLeft w:val="0"/>
              <w:marRight w:val="0"/>
              <w:marTop w:val="0"/>
              <w:marBottom w:val="0"/>
              <w:divBdr>
                <w:top w:val="single" w:sz="2" w:space="0" w:color="ECEDF0"/>
                <w:left w:val="single" w:sz="2" w:space="0" w:color="ECEDF0"/>
                <w:bottom w:val="single" w:sz="2" w:space="0" w:color="ECEDF0"/>
                <w:right w:val="single" w:sz="2" w:space="0" w:color="ECEDF0"/>
              </w:divBdr>
            </w:div>
          </w:divsChild>
        </w:div>
        <w:div w:id="2063405201">
          <w:marLeft w:val="0"/>
          <w:marRight w:val="0"/>
          <w:marTop w:val="0"/>
          <w:marBottom w:val="0"/>
          <w:divBdr>
            <w:top w:val="single" w:sz="6" w:space="0" w:color="0F173B"/>
            <w:left w:val="single" w:sz="6" w:space="0" w:color="0F173B"/>
            <w:bottom w:val="none" w:sz="0" w:space="0" w:color="auto"/>
            <w:right w:val="none" w:sz="0" w:space="0" w:color="auto"/>
          </w:divBdr>
        </w:div>
      </w:divsChild>
    </w:div>
    <w:div w:id="451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392">
          <w:marLeft w:val="0"/>
          <w:marRight w:val="0"/>
          <w:marTop w:val="0"/>
          <w:marBottom w:val="0"/>
          <w:divBdr>
            <w:top w:val="none" w:sz="0" w:space="0" w:color="ECEDF0"/>
            <w:left w:val="none" w:sz="0" w:space="0" w:color="ECEDF0"/>
            <w:bottom w:val="single" w:sz="2" w:space="0" w:color="ECEDF0"/>
            <w:right w:val="none" w:sz="0" w:space="14" w:color="ECEDF0"/>
          </w:divBdr>
          <w:divsChild>
            <w:div w:id="303120578">
              <w:marLeft w:val="0"/>
              <w:marRight w:val="0"/>
              <w:marTop w:val="0"/>
              <w:marBottom w:val="0"/>
              <w:divBdr>
                <w:top w:val="single" w:sz="2" w:space="0" w:color="ECEDF0"/>
                <w:left w:val="single" w:sz="2" w:space="0" w:color="ECEDF0"/>
                <w:bottom w:val="single" w:sz="2" w:space="0" w:color="ECEDF0"/>
                <w:right w:val="single" w:sz="2" w:space="0" w:color="ECEDF0"/>
              </w:divBdr>
            </w:div>
          </w:divsChild>
        </w:div>
        <w:div w:id="2041734093">
          <w:marLeft w:val="0"/>
          <w:marRight w:val="0"/>
          <w:marTop w:val="0"/>
          <w:marBottom w:val="0"/>
          <w:divBdr>
            <w:top w:val="single" w:sz="6" w:space="0" w:color="0F173B"/>
            <w:left w:val="single" w:sz="6" w:space="0" w:color="0F173B"/>
            <w:bottom w:val="none" w:sz="0" w:space="0" w:color="auto"/>
            <w:right w:val="none" w:sz="0" w:space="0" w:color="auto"/>
          </w:divBdr>
        </w:div>
      </w:divsChild>
    </w:div>
    <w:div w:id="1668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Body$ctl00$dgSearchResults$ctl02$ctl00','')" TargetMode="External"/><Relationship Id="rId13" Type="http://schemas.openxmlformats.org/officeDocument/2006/relationships/hyperlink" Target="javascript:__doPostBack('ctl00$cphBody$ctl00$dgSearchResults$ctl02$ctl00','')" TargetMode="External"/><Relationship Id="rId18" Type="http://schemas.openxmlformats.org/officeDocument/2006/relationships/hyperlink" Target="javascript:__doPostBack('ctl00$cphBody$ctl00$dgSearchResults$ctl02$ctl00','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phBody$ctl00$dgSearchResults$ctl02$ctl05','')" TargetMode="External"/><Relationship Id="rId7" Type="http://schemas.openxmlformats.org/officeDocument/2006/relationships/image" Target="media/image2.PNG"/><Relationship Id="rId12" Type="http://schemas.openxmlformats.org/officeDocument/2006/relationships/hyperlink" Target="javascript:__doPostBack('ctl00$cphBody$ctl00$dgSearchResults$ctl02$ctl05','')" TargetMode="External"/><Relationship Id="rId17" Type="http://schemas.openxmlformats.org/officeDocument/2006/relationships/hyperlink" Target="javascript:__doPostBack('ctl00$cphBody$ctl00$dgSearchResults$ctl02$ctl05','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phBody$ctl00$dgSearchResults$ctl02$ctl03','')" TargetMode="External"/><Relationship Id="rId20" Type="http://schemas.openxmlformats.org/officeDocument/2006/relationships/hyperlink" Target="javascript:__doPostBack('ctl00$cphBody$ctl00$dgSearchResults$ctl02$ctl03','')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__doPostBack('ctl00$cphBody$ctl00$dgSearchResults$ctl02$ctl03','')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javascript:__doPostBack('ctl00$cphBody$ctl00$dgSearchResults$ctl02$ctl02',''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__doPostBack('ctl00$cphBody$ctl00$dgSearchResults$ctl02$ctl02','')" TargetMode="External"/><Relationship Id="rId19" Type="http://schemas.openxmlformats.org/officeDocument/2006/relationships/hyperlink" Target="javascript:__doPostBack('ctl00$cphBody$ctl00$dgSearchResults$ctl02$ctl02',''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__doPostBack('ctl00$cphBody$ctl00$dgSearchResults$ctl02$ctl01','')" TargetMode="External"/><Relationship Id="rId14" Type="http://schemas.openxmlformats.org/officeDocument/2006/relationships/hyperlink" Target="javascript:__doPostBack('ctl00$cphBody$ctl00$dgSearchResults$ctl02$ctl01','')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3</cp:revision>
  <dcterms:created xsi:type="dcterms:W3CDTF">2018-03-16T17:48:00Z</dcterms:created>
  <dcterms:modified xsi:type="dcterms:W3CDTF">2018-04-11T20:42:00Z</dcterms:modified>
</cp:coreProperties>
</file>