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01"/>
        <w:gridCol w:w="607"/>
        <w:gridCol w:w="2307"/>
        <w:gridCol w:w="732"/>
        <w:gridCol w:w="1040"/>
        <w:gridCol w:w="3298"/>
      </w:tblGrid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P/F/T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Athlete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Age</w:t>
            </w: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br/>
              <w:t>at Meet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Swim Date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Meet Name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25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Zbezinski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Valerie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01/15/2011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SC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PRA/DL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Lefler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Rebecca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02/26/2011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 Champs SFAC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WAAC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SC MLAC HS Special &amp; 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BUSSHAUS, JORDAN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10/30/2004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Hampton Dolphins Mini /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Distan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 CHAMPIONSHIPS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21.88Y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Suddeth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Ksenia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23.25Y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Taylor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12/15/2011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50th Anniversary Chris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2012 51st Anniversary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Christma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Chance Qualifier - FAST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37.15Y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52nd Annual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BUSSHAUS, JORDAN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10/30/2004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Hampton Dolphins Mini /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Distan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02/14/2009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B Champs-ANSC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38.47Y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1:18.98Y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12/08/2012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WHAT Mini - Distance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1:19.07Y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"Frozen Frenzy" MINI-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1:22.77Y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ANSC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1:23.36Y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06/27/2009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2009 AM LC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SC_Developmental_SP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1:24.25Y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11/18/2011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WVA Fall Classic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1:25.36Y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1:26.13Y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1:26.31Y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Splash -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1:29.78Y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Chance Qualifier - FAST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1:30.61Y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Lara, Nicole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12/17/2010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Christmas Meet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5-8 200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3:01.87Y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Early January "B"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3:03.29Y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2013 AM SFAC Mid-Season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Qualif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3:05.12Y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Developmental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3:08.95Y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10/08/2011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First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3:09.82Y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Splash -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3:12.77Y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Chance Qualifier - FAST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3:16.44Y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3:20.29Y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3:21.19Y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Spiess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HD Last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3:24.13Y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02/18/2012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B CHAMPIONSHIP ANSC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25 Back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Frost, Quinn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WAAC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Herchenroether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WAAC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Addison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12/05/2015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20151205 AM WAAC Christmas Qua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BUSSHAUS, JORDAN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10/30/2004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Hampton Dolphins Mini /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Distan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Carissa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WAAC Mini/Distance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WAAC Mini/Distance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10/31/2015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SC MOON Mini-Distance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22.18Y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Spiess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Emma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Back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26.62Y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Blackburn, Clara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41.56Y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03/14/2013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Age Group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43.24Y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10/27/2007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AM Mini/Distance-FCKW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43.68Y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Herchenroether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10/06/2012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ANSC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43.72Y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 Christmas Meet Invitation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44.24Y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46.33Y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Lara, Nicole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12/17/2010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11/05/2011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Fall Challenge FCKW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Back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1:29.79Y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 - Distance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1:34.63Y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01/08/2012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Early January "B"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1:35.93Y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1:38.80Y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1:39.52Y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1:40.50Y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1:41.83Y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12/01/2012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Mid Season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Qualifier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11/15/2003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1:43.59Y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Herchenroether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Kai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10/06/2012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ANSC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1:43.70Y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Carissa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WAAC Mini/Distance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25 Breast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12/09/2012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 WHAT UN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Carissa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MOON Mini - Distance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SC MLAC HS Special &amp; 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11/12/2011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WHAT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10/27/2007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AM Mini/Distance-FCKW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Fish, Kennedy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24.99Y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10/25/2003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Pumpkin Meet 2003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Breast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45.83Y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03/14/2013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Age Group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45.92Y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2012 51st Anniversary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Christma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ANSC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50.80Y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11/05/2011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Fall Challenge FCKW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12/01/2007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AM B Buster-HD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06/27/2009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2009 AM LC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SC_Developmental_SP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Mini/Distance/BB Dev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10 &amp; Under Summer Cham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Breast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1:38.79Y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11/12/2011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WHAT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03/14/2013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Age Group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1:52.39Y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Early January "B"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1:52.82Y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Adrianna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1:53.10Y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1:54.74Y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Dunn, 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SC MLAC HS Special &amp; 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1:54.87Y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11/15/2003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1:55.93Y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1:57.45Y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Carissa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1:59.26Y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WILCOX, LINDSEY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02/17/2007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25 Fly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Jan 2013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GPAC 10&amp;U Champions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Jan 2013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Grimm, Teresa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21.75Y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Leger, Rachel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10/31/2015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SC MOON Mini-Distance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50 Fly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BPR Junior Olympics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42.04Y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"Frozen Frenzy" MINI-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46.29Y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06/27/2009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2009 AM LC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SC_Developmental_SP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Chance Qualifier - FAST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02/18/2012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B CHAMPIONSHIP ANSC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Sutterlin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Danielle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51st Anniversary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49.88Y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Fly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1:32.00Y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Developmental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1:42.68Y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11/05/2011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Fall Challenge FCKW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2:04.51Y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Eaton,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Developmental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2:05.62Y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Liana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05/30/2009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2009 Hampton Dolphins Age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Grou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2:16.58Y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5-8 100 IM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1:31.34Y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Ogden, 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12/08/2012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WHAT Mini - Distance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1:32.66Y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"Frozen Frenzy" MINI-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1:33.17Y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11/12/2011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WHAT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1:33.96Y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11/17/2007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AM Mini Distance-TST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1:36.10Y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52nd Annual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1:36.93Y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Splash -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1:38.44Y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CASSANDORA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 Christmas Meet Invitation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1:38.72Y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Smyers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02/25/2012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1:40.06Y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Lara, Nicole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12/17/2010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1:40.10Y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Waldo, Samantha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Chance Qualifier - FAST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Female 5-8 200 IM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3:21.86Y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Kocsis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Julia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11/12/2011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WHAT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3:22.06Y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Appel, Olivia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3:22.11Y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Sabrina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12/01/2007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2007 AM B Buster-HD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3:23.51Y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Victoria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Splash -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3:32.60Y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Khoury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Rita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3:44.61Y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Savanna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MLAC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3:44.90Y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Alaina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GPAC 10&amp;U Champions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3:45.59Y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Henzler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Bella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2012 AM Last Splash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4:00.03Y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Kass, Addison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SC MLAC HS Special &amp; M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lastRenderedPageBreak/>
              <w:t>Male 5-8 25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11/13/2010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16.46Y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MLAC HS Special/Mini 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Mardi Gras Madness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11/01/2015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SC MOON Mini-Distance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17.95Y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Bishop, Owen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WAAC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28.28Y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Bordo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Cole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12/03/2011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USCS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29.43Y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Jan 2013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32.64Y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Jan 2013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34.51Y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35.36Y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37.15Y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MLAC HS Special/Mini 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37.31Y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Xmas Invitational-TPIT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10/18/2003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38.63Y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02/18/2006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Championships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1:16.74Y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12/04/2010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1:18.66Y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1:19.79Y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1:23.67Y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Xmas Invitational-TPIT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1:27.12Y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WAAC Mini/Distance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1:27.22Y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1:28.70Y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Mini/Distance/BB Dev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1:28.98Y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02/18/2006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1:31.89Y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Developmental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1:32.04Y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Eichenlaub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02/17/2007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 Champs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5-8 200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2:45.28Y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2:52.08Y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2:57.85Y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10/11/2008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First Splash-ANSC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3:02.25Y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Mini Champs-PHD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3:18.07Y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12/05/2015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20151205 AM WAAC Christmas Qua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3:20.47Y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02/22/2014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FAST B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3:27.88Y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12/08/2012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 WHAT UN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3:30.35Y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B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3:36.00Y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4:21.10Y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12/01/2012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Mid Season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Qualifier HD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5-8 500 Free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7:50.45Y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Polar Bear Plunge HD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25 Back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Mini Champs-PHD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20.43Y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Mardi Gras Madness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12/05/2015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20151205 AM WAAC Christmas Qua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ALEX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03/27/2004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WILCOX, ALEXANDER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10/23/2004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Curcio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Jonathan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/BB Winter Fe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22.69Y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Mini/Christmas Qua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Back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39.51Y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40.34Y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41.14Y</w:t>
            </w:r>
            <w:r w:rsidRPr="007E2C26">
              <w:rPr>
                <w:rFonts w:ascii="Verdana" w:eastAsia="Times New Roman" w:hAnsi="Verdana" w:cs="Times New Roman"/>
                <w:color w:val="FFFF00"/>
                <w:sz w:val="16"/>
                <w:szCs w:val="16"/>
                <w:shd w:val="clear" w:color="auto" w:fill="0066CC"/>
              </w:rPr>
              <w:t>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B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41.91Y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BB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44.49Y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12/06/2008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Odd Age Open-PRA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12/20/2015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54th Annual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45.65Y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2003 Christmas Meet Invitation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47.01Y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ANSC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02/22/2014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FAST B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47.90Y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Developmental Champs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Back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1:26.48Y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1:29.73Y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B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1:36.73Y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ANSC First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1:44.76Y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03/25/2006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March 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1:45.07Y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03/08/2013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Developmental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1:45.53Y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11/15/2003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1:46.26Y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02/26/2011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 Champs SFAC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1:48.86Y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03/29/2014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PRA Last Splash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1:49.23Y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Liulias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Philip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06/25/2016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2016 AM LC GPAC 10&amp;U Champions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1:49.38Y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Manov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Armani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- Jan 2013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25 Breast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18.04Y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02/26/2011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 Champs SFAC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22.57Y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Bump, Jason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02/26/2011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 Champs SFAC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24.03Y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11/13/2010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24.49Y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24.58Y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 MOON - UN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24.62Y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24.66Y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26.41Y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Breast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38.54Y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03/10/2011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Age Group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47.25Y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50.44Y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03/25/2006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March 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Bump, Jason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10 &amp; Under Summer Cham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53.29Y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12/06/2008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Odd Age Open-PRA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53.35Y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55.95Y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Haught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Layne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06/28/2014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10 &amp; Under Summer Cham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Breast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1:22.12Y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03/10/2011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Age Group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1:52.10Y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HD Senior/Mini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1:54.16Y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Oh,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Youngmin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1:54.84Y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Carson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10/14/2012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 MOON - UN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1:57.10Y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Last Splash -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1:57.30Y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Jones, Asher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1:57.44Y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Bump, Jason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1:58.44Y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03/25/2006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March 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1:59.21Y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11/13/2010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2:00.44Y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2013 AM SFAC Mid-Season 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Qualif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25 Fly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18.64Y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02/28/2015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MLAC HS Special/Mini C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19.64Y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20.71Y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11/13/2010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21.26Y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Bishop, Owen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11/12/2011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Meet WHAT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21.96Y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Belch, Christopher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12/05/2015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20151205 AM WAAC Christmas Qua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23.73Y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10/18/2003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23.84Y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Sheets, Benjamin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23.91Y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10/13/2012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 MOON - UN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25.27Y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01/26/2013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WAAC Mini - Distance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25.40Y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Drew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12/04/2010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2010 AM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HD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50 Fly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40.12Y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40.41Y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02/08/2014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BPR Mini/BB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42.50Y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B Champs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47.32Y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Xmas Invitational-TPIT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48.41Y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51.09Y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Rechenmacher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Jake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01/30/2015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2015 AM WAAC Mini/Distance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51.45Y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01/11/2014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2014 AM SVSC Mini/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52.87Y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Bishop, Owen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12/10/2011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December B Meet NHA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56.20Y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11/17/2012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121117 14 &amp; under BB+ 15 &amp; Ove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56.42Y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Woessner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Lance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Fly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5-8 100 IM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1:25.56Y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03/04/2011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BB Championship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1:26.76Y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Kress, Jackson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52nd Annual Christmas Meet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1:32.30Y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Jacob, Nolan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10/10/2009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2009 AM 1st Splash-HD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1:36.39Y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12/12/2008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Xmas Invitational-TPIT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1:42.78Y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Retsch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02/23/2013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MINI CHAMPIONSHIPS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1:42.88Y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Ronald, Zachary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11/09/2013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2013 AM FCKW Mini / BB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1:44.77Y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Bishop, Owen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01/07/2012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"B" Meet FCKW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1:45.65Y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SAMBER, RYAN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03/25/2006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March Age Group Open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1:46.21Y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01/15/2011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SC MINI-BB-</w:t>
            </w: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Dist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PRA/DL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1:46.59Y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LOMBARDO, MATHEW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11/22/2003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Mini/Distance/BB Dev</w:t>
            </w:r>
          </w:p>
        </w:tc>
      </w:tr>
      <w:tr w:rsidR="007E2C26" w:rsidRPr="007E2C26" w:rsidTr="007E2C26"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Male 5-8 200 IM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2:57.74Y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Apaliski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Ethan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03/19/2011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Last Splash 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3:30.37Y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Scheib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Brett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12/06/2008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2008 AM Odd Age Open-PRA</w:t>
            </w:r>
          </w:p>
        </w:tc>
      </w:tr>
      <w:tr w:rsidR="007E2C26" w:rsidRPr="007E2C26" w:rsidTr="007E2C2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3:47.32Y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Dipasquale</w:t>
            </w:r>
            <w:proofErr w:type="spellEnd"/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Keenan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01/29/2011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E2C26" w:rsidRPr="007E2C26" w:rsidRDefault="007E2C26" w:rsidP="007E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E2C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2011 AM Polar Bear Plunge HD</w:t>
            </w:r>
          </w:p>
        </w:tc>
      </w:tr>
    </w:tbl>
    <w:p w:rsidR="004F74F2" w:rsidRDefault="007E2C26">
      <w:bookmarkStart w:id="0" w:name="_GoBack"/>
      <w:bookmarkEnd w:id="0"/>
    </w:p>
    <w:sectPr w:rsidR="004F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26"/>
    <w:rsid w:val="007E2C26"/>
    <w:rsid w:val="00AA43E5"/>
    <w:rsid w:val="00A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077FF-E0EA-498A-981D-43B6E83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2C26"/>
  </w:style>
  <w:style w:type="paragraph" w:customStyle="1" w:styleId="msonormal0">
    <w:name w:val="msonormal"/>
    <w:basedOn w:val="Normal"/>
    <w:rsid w:val="007E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Kass</dc:creator>
  <cp:keywords/>
  <dc:description/>
  <cp:lastModifiedBy>Becky Kass</cp:lastModifiedBy>
  <cp:revision>1</cp:revision>
  <dcterms:created xsi:type="dcterms:W3CDTF">2016-09-17T00:03:00Z</dcterms:created>
  <dcterms:modified xsi:type="dcterms:W3CDTF">2016-09-17T00:05:00Z</dcterms:modified>
</cp:coreProperties>
</file>