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7D6E" w14:textId="1A7333E0" w:rsidR="003714FD" w:rsidRPr="003714FD" w:rsidRDefault="003714FD" w:rsidP="003714FD">
      <w:pPr>
        <w:shd w:val="clear" w:color="auto" w:fill="FFFFFF"/>
        <w:tabs>
          <w:tab w:val="left" w:pos="4065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Two Donations </w:t>
      </w:r>
      <w:r w:rsidR="009A11A0" w:rsidRPr="009A11A0">
        <w:rPr>
          <w:rFonts w:ascii="Arial" w:eastAsia="Times New Roman" w:hAnsi="Arial" w:cs="Arial"/>
          <w:b/>
          <w:bCs/>
          <w:color w:val="222222"/>
          <w:sz w:val="27"/>
          <w:szCs w:val="27"/>
          <w:highlight w:val="yellow"/>
        </w:rPr>
        <w:t>+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7CE3EF25" w14:textId="77777777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53DB6B" w14:textId="0FCE6ACD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Bernard</w:t>
      </w:r>
    </w:p>
    <w:p w14:paraId="0C7A9703" w14:textId="5A4481E0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Blaney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</w:t>
      </w:r>
    </w:p>
    <w:p w14:paraId="5C2BA81C" w14:textId="2129542B" w:rsidR="003714FD" w:rsidRPr="003714FD" w:rsidRDefault="00B97A32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Costello</w:t>
      </w:r>
    </w:p>
    <w:p w14:paraId="6B860F8A" w14:textId="155803ED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Dering</w:t>
      </w:r>
    </w:p>
    <w:p w14:paraId="0CBB0F34" w14:textId="6C9B4F52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Gotaskie</w:t>
      </w:r>
      <w:proofErr w:type="spellEnd"/>
    </w:p>
    <w:p w14:paraId="44A8A68A" w14:textId="1D3EEDC9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Huck</w:t>
      </w:r>
    </w:p>
    <w:p w14:paraId="1509CABC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Kapetanaki</w:t>
      </w:r>
      <w:proofErr w:type="spellEnd"/>
    </w:p>
    <w:p w14:paraId="33B35687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Kline</w:t>
      </w:r>
    </w:p>
    <w:p w14:paraId="080CF30D" w14:textId="1234E834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Klinger</w:t>
      </w:r>
    </w:p>
    <w:p w14:paraId="73D4FCA2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La Roche</w:t>
      </w:r>
    </w:p>
    <w:p w14:paraId="4CECCB8D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Lintelman</w:t>
      </w:r>
      <w:proofErr w:type="spellEnd"/>
    </w:p>
    <w:p w14:paraId="3349C2C1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Lott</w:t>
      </w:r>
    </w:p>
    <w:p w14:paraId="22ED6EC1" w14:textId="12BCBE81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Luedde</w:t>
      </w:r>
      <w:proofErr w:type="spellEnd"/>
    </w:p>
    <w:p w14:paraId="09BEB570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Manns</w:t>
      </w:r>
      <w:proofErr w:type="spellEnd"/>
    </w:p>
    <w:p w14:paraId="527746F7" w14:textId="6DE50366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Mcarthur</w:t>
      </w:r>
      <w:proofErr w:type="spellEnd"/>
    </w:p>
    <w:p w14:paraId="6A877B8A" w14:textId="05C0442A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Protopapa</w:t>
      </w:r>
      <w:proofErr w:type="spellEnd"/>
    </w:p>
    <w:p w14:paraId="6A9B3CD0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Reeder</w:t>
      </w:r>
    </w:p>
    <w:p w14:paraId="1B83CEDA" w14:textId="3C03A625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Rossi</w:t>
      </w:r>
    </w:p>
    <w:p w14:paraId="2AA34648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Sedova</w:t>
      </w:r>
      <w:proofErr w:type="spellEnd"/>
    </w:p>
    <w:p w14:paraId="54CBFDC4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Scheidlmeier</w:t>
      </w:r>
      <w:proofErr w:type="spellEnd"/>
    </w:p>
    <w:p w14:paraId="30D3183A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</w:rPr>
        <w:t>Shattuck</w:t>
      </w:r>
    </w:p>
    <w:p w14:paraId="2D55429C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Sipula</w:t>
      </w:r>
      <w:proofErr w:type="spellEnd"/>
    </w:p>
    <w:p w14:paraId="3AE936D6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Small</w:t>
      </w:r>
    </w:p>
    <w:p w14:paraId="1FE97341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Stratimirovic</w:t>
      </w:r>
      <w:proofErr w:type="spellEnd"/>
    </w:p>
    <w:p w14:paraId="7FF85071" w14:textId="7309BDB1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Summers</w:t>
      </w:r>
    </w:p>
    <w:p w14:paraId="7432F715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Werner</w:t>
      </w:r>
    </w:p>
    <w:p w14:paraId="7ADB9DA4" w14:textId="57BF30DA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Winslow</w:t>
      </w:r>
    </w:p>
    <w:p w14:paraId="563B8D6B" w14:textId="4F6EA0AA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Vrcic</w:t>
      </w:r>
      <w:proofErr w:type="spellEnd"/>
    </w:p>
    <w:p w14:paraId="62166F19" w14:textId="11B10E04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737390" w14:textId="7825396B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18C378" w14:textId="1C0FA757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B17A65" w14:textId="77777777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18386810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72C272DB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7DF8419A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0013BBBB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2BD61FB4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02BC00BD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034529B3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103F118A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6D55F25F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555437AE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759F1AEF" w14:textId="77777777" w:rsidR="009A11A0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14:paraId="707F74F8" w14:textId="5AE69C3C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b/>
          <w:bCs/>
          <w:color w:val="222222"/>
          <w:sz w:val="27"/>
          <w:szCs w:val="27"/>
        </w:rPr>
        <w:lastRenderedPageBreak/>
        <w:t>One Donation </w:t>
      </w:r>
    </w:p>
    <w:p w14:paraId="64B73C63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8646AE" w14:textId="73D92F51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Brook</w:t>
      </w:r>
    </w:p>
    <w:p w14:paraId="79D2BD8D" w14:textId="6DF9373A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Campuzano</w:t>
      </w:r>
      <w:proofErr w:type="spellEnd"/>
    </w:p>
    <w:p w14:paraId="24BECABA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Demkee</w:t>
      </w:r>
      <w:proofErr w:type="spellEnd"/>
    </w:p>
    <w:p w14:paraId="6C837CE3" w14:textId="0CC88F34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Devan</w:t>
      </w:r>
    </w:p>
    <w:p w14:paraId="3D791A71" w14:textId="052A7D5C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Gitelman</w:t>
      </w:r>
      <w:proofErr w:type="spellEnd"/>
      <w:r w:rsidRPr="003714FD">
        <w:rPr>
          <w:rFonts w:ascii="Arial" w:eastAsia="Times New Roman" w:hAnsi="Arial" w:cs="Arial"/>
          <w:color w:val="222222"/>
          <w:sz w:val="24"/>
          <w:szCs w:val="24"/>
        </w:rPr>
        <w:t xml:space="preserve"> $</w:t>
      </w:r>
    </w:p>
    <w:p w14:paraId="708E0A4D" w14:textId="4A17E021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Howard</w:t>
      </w:r>
    </w:p>
    <w:p w14:paraId="4ADD269C" w14:textId="10FE2430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Phillips</w:t>
      </w:r>
    </w:p>
    <w:p w14:paraId="211EFE3F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Sammons $</w:t>
      </w:r>
    </w:p>
    <w:p w14:paraId="3D0C8CFB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8947B6" w14:textId="5F404FCA" w:rsidR="003714FD" w:rsidRPr="003714FD" w:rsidRDefault="009A11A0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Zero </w:t>
      </w:r>
      <w:r w:rsidR="003714FD" w:rsidRPr="003714FD">
        <w:rPr>
          <w:rFonts w:ascii="Arial" w:eastAsia="Times New Roman" w:hAnsi="Arial" w:cs="Arial"/>
          <w:b/>
          <w:bCs/>
          <w:color w:val="222222"/>
          <w:sz w:val="27"/>
          <w:szCs w:val="27"/>
        </w:rPr>
        <w:t>Donation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s</w:t>
      </w:r>
      <w:r w:rsidR="003714FD" w:rsidRPr="003714FD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</w:p>
    <w:p w14:paraId="1E90D262" w14:textId="77777777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8EACEB" w14:textId="018C8F2A" w:rsidR="00B97A32" w:rsidRPr="003714FD" w:rsidRDefault="00B97A32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Busch</w:t>
      </w:r>
    </w:p>
    <w:p w14:paraId="34E3B518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Benedum</w:t>
      </w:r>
      <w:proofErr w:type="spellEnd"/>
    </w:p>
    <w:p w14:paraId="10B977E2" w14:textId="00BF02E2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Boone</w:t>
      </w:r>
    </w:p>
    <w:p w14:paraId="3A91AC82" w14:textId="3ADE497B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Carroll</w:t>
      </w:r>
    </w:p>
    <w:p w14:paraId="1FBF7FBA" w14:textId="7CB5C20E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Fisher</w:t>
      </w:r>
    </w:p>
    <w:p w14:paraId="120B95E0" w14:textId="63E29E9A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Goss</w:t>
      </w:r>
    </w:p>
    <w:p w14:paraId="3CDDF5EA" w14:textId="07EB5C2E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Jamison</w:t>
      </w:r>
    </w:p>
    <w:p w14:paraId="085CDEEE" w14:textId="6DE10B6E" w:rsidR="00B97A32" w:rsidRPr="003714FD" w:rsidRDefault="00B97A32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Kapatenaki</w:t>
      </w:r>
      <w:proofErr w:type="spellEnd"/>
    </w:p>
    <w:p w14:paraId="0AC85D65" w14:textId="6B3C0934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Kiper</w:t>
      </w:r>
      <w:proofErr w:type="spellEnd"/>
    </w:p>
    <w:p w14:paraId="600A4278" w14:textId="793A0E71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Martin</w:t>
      </w:r>
    </w:p>
    <w:p w14:paraId="430CB79B" w14:textId="4348FD50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Matthews</w:t>
      </w:r>
    </w:p>
    <w:p w14:paraId="646A48E5" w14:textId="622AAE11" w:rsid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Porco</w:t>
      </w:r>
      <w:proofErr w:type="spellEnd"/>
    </w:p>
    <w:p w14:paraId="6D805E6D" w14:textId="70B36D90" w:rsidR="00B97A32" w:rsidRPr="003714FD" w:rsidRDefault="00B97A32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Schofield</w:t>
      </w:r>
      <w:bookmarkStart w:id="0" w:name="_GoBack"/>
      <w:bookmarkEnd w:id="0"/>
    </w:p>
    <w:p w14:paraId="06409CA3" w14:textId="1A64B15F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14FD">
        <w:rPr>
          <w:rFonts w:ascii="Arial" w:eastAsia="Times New Roman" w:hAnsi="Arial" w:cs="Arial"/>
          <w:color w:val="222222"/>
          <w:sz w:val="24"/>
          <w:szCs w:val="24"/>
        </w:rPr>
        <w:t>Walsh</w:t>
      </w:r>
    </w:p>
    <w:p w14:paraId="77C5CC76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714FD">
        <w:rPr>
          <w:rFonts w:ascii="Arial" w:eastAsia="Times New Roman" w:hAnsi="Arial" w:cs="Arial"/>
          <w:color w:val="222222"/>
          <w:sz w:val="24"/>
          <w:szCs w:val="24"/>
        </w:rPr>
        <w:t>Wyszomierski</w:t>
      </w:r>
      <w:proofErr w:type="spellEnd"/>
    </w:p>
    <w:p w14:paraId="7A41D45B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7CB340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F57265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3265DB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7A623E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17BCA4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ACAA6E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132969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F2866C1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FACA23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297A42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43EBC7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B8F4CD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80243B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AD30FD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3D4210" w14:textId="77777777" w:rsidR="003714FD" w:rsidRPr="003714FD" w:rsidRDefault="003714FD" w:rsidP="00371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27DA3C" w14:textId="77777777" w:rsidR="00593A20" w:rsidRDefault="00593A20"/>
    <w:sectPr w:rsidR="00593A20" w:rsidSect="003714F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FD"/>
    <w:rsid w:val="000277FD"/>
    <w:rsid w:val="002647EC"/>
    <w:rsid w:val="003714FD"/>
    <w:rsid w:val="003E676E"/>
    <w:rsid w:val="00593A20"/>
    <w:rsid w:val="009A11A0"/>
    <w:rsid w:val="00B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9FE2"/>
  <w15:chartTrackingRefBased/>
  <w15:docId w15:val="{804DC9B9-80DE-4246-9BC2-62E340C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05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251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6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3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851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9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2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1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0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2ABB-4EE0-3F4C-A9EC-52E3411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Shattuck</dc:creator>
  <cp:keywords/>
  <dc:description/>
  <cp:lastModifiedBy>Michelle Bernard</cp:lastModifiedBy>
  <cp:revision>2</cp:revision>
  <dcterms:created xsi:type="dcterms:W3CDTF">2018-01-31T01:15:00Z</dcterms:created>
  <dcterms:modified xsi:type="dcterms:W3CDTF">2018-01-31T01:15:00Z</dcterms:modified>
</cp:coreProperties>
</file>