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30DF" w14:textId="1DBAF4D0" w:rsidR="00FF25DF" w:rsidRPr="001F75E5" w:rsidRDefault="001A52C9" w:rsidP="00FF25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3A1C2A" wp14:editId="32FFE32D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57120" cy="2684145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268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73107" w14:textId="77777777" w:rsidR="00FF25DF" w:rsidRDefault="009F12B0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Woodland Hills Aquatic Team</w:t>
                            </w:r>
                          </w:p>
                          <w:p w14:paraId="2600B51B" w14:textId="77777777" w:rsidR="00FF25DF" w:rsidRPr="008823ED" w:rsidRDefault="009F12B0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F6812D" wp14:editId="54C68931">
                                  <wp:extent cx="2164715" cy="2164715"/>
                                  <wp:effectExtent l="19050" t="0" r="6985" b="0"/>
                                  <wp:docPr id="1" name="Picture 1" descr="C:\Users\worjr\OneDrive\Desktop\WHAT Marketing Files\WHATlogo-plainB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orjr\OneDrive\Desktop\WHAT Marketing Files\WHATlogo-plainB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4715" cy="2164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3A1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6pt;height:211.35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">
                <v:textbox style="mso-fit-shape-to-text:t">
                  <w:txbxContent>
                    <w:p w14:paraId="42573107" w14:textId="77777777" w:rsidR="00FF25DF" w:rsidRDefault="009F12B0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Woodland Hills Aquatic Team</w:t>
                      </w:r>
                    </w:p>
                    <w:p w14:paraId="2600B51B" w14:textId="77777777" w:rsidR="00FF25DF" w:rsidRPr="008823ED" w:rsidRDefault="009F12B0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F6812D" wp14:editId="54C68931">
                            <wp:extent cx="2164715" cy="2164715"/>
                            <wp:effectExtent l="19050" t="0" r="6985" b="0"/>
                            <wp:docPr id="1" name="Picture 1" descr="C:\Users\worjr\OneDrive\Desktop\WHAT Marketing Files\WHATlogo-plainB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orjr\OneDrive\Desktop\WHAT Marketing Files\WHATlogo-plainB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4715" cy="2164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DECD33" w14:textId="77777777" w:rsidR="00FF25DF" w:rsidRPr="001F75E5" w:rsidRDefault="00FF25DF" w:rsidP="00FF25DF">
      <w:pPr>
        <w:rPr>
          <w:rFonts w:ascii="Arial" w:hAnsi="Arial" w:cs="Arial"/>
        </w:rPr>
      </w:pPr>
    </w:p>
    <w:p w14:paraId="017316D7" w14:textId="77777777" w:rsidR="00FF25DF" w:rsidRPr="001F75E5" w:rsidRDefault="00FF25DF" w:rsidP="00FF25DF">
      <w:pPr>
        <w:rPr>
          <w:rFonts w:ascii="Arial" w:hAnsi="Arial" w:cs="Arial"/>
        </w:rPr>
      </w:pPr>
    </w:p>
    <w:p w14:paraId="373FEC81" w14:textId="77777777" w:rsidR="001F540C" w:rsidRDefault="001F540C"/>
    <w:p w14:paraId="2A60E5C3" w14:textId="77777777" w:rsidR="0020770A" w:rsidRDefault="0020770A" w:rsidP="00C82317">
      <w:pPr>
        <w:spacing w:line="360" w:lineRule="auto"/>
        <w:rPr>
          <w:rFonts w:ascii="Arial" w:hAnsi="Arial" w:cs="Arial"/>
        </w:rPr>
      </w:pPr>
    </w:p>
    <w:p w14:paraId="625B210F" w14:textId="77777777" w:rsidR="0020770A" w:rsidRDefault="0020770A" w:rsidP="00C82317">
      <w:pPr>
        <w:spacing w:line="360" w:lineRule="auto"/>
        <w:rPr>
          <w:rFonts w:ascii="Arial" w:hAnsi="Arial" w:cs="Arial"/>
        </w:rPr>
      </w:pPr>
    </w:p>
    <w:p w14:paraId="5D1037A1" w14:textId="77777777" w:rsidR="0020770A" w:rsidRDefault="0020770A" w:rsidP="00C82317">
      <w:pPr>
        <w:spacing w:line="360" w:lineRule="auto"/>
        <w:rPr>
          <w:rFonts w:ascii="Arial" w:hAnsi="Arial" w:cs="Arial"/>
        </w:rPr>
      </w:pPr>
    </w:p>
    <w:p w14:paraId="52330D01" w14:textId="77777777" w:rsidR="0020770A" w:rsidRDefault="0020770A" w:rsidP="00C82317">
      <w:pPr>
        <w:spacing w:line="360" w:lineRule="auto"/>
        <w:rPr>
          <w:rFonts w:ascii="Arial" w:hAnsi="Arial" w:cs="Arial"/>
        </w:rPr>
      </w:pPr>
    </w:p>
    <w:p w14:paraId="0B86C053" w14:textId="77777777" w:rsidR="0020770A" w:rsidRDefault="0020770A" w:rsidP="00C82317">
      <w:pPr>
        <w:spacing w:line="360" w:lineRule="auto"/>
        <w:rPr>
          <w:rFonts w:ascii="Arial" w:hAnsi="Arial" w:cs="Arial"/>
        </w:rPr>
      </w:pPr>
    </w:p>
    <w:p w14:paraId="4B8CE547" w14:textId="77777777" w:rsidR="0020770A" w:rsidRDefault="0020770A" w:rsidP="00C82317">
      <w:pPr>
        <w:spacing w:line="360" w:lineRule="auto"/>
        <w:rPr>
          <w:rFonts w:ascii="Arial" w:hAnsi="Arial" w:cs="Arial"/>
        </w:rPr>
      </w:pPr>
    </w:p>
    <w:p w14:paraId="7744A650" w14:textId="77777777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0" w:name="_Hlk9594056"/>
      <w:r w:rsidR="004E3F78">
        <w:rPr>
          <w:rFonts w:ascii="Arial" w:hAnsi="Arial" w:cs="Arial"/>
          <w:u w:val="single"/>
        </w:rPr>
        <w:tab/>
      </w:r>
      <w:r w:rsidR="0020770A">
        <w:rPr>
          <w:rFonts w:ascii="Arial" w:hAnsi="Arial" w:cs="Arial"/>
          <w:u w:val="single"/>
        </w:rPr>
        <w:t>Woodland Hills Aquatic Team</w:t>
      </w:r>
      <w:r w:rsidR="00C82317">
        <w:rPr>
          <w:rFonts w:ascii="Arial" w:hAnsi="Arial" w:cs="Arial"/>
          <w:u w:val="single"/>
        </w:rPr>
        <w:tab/>
      </w:r>
      <w:bookmarkEnd w:id="0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1FAD3CE2" w14:textId="77777777" w:rsidR="001C4F8D" w:rsidRDefault="001C4F8D"/>
    <w:p w14:paraId="54055A48" w14:textId="7777777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6C654E20" w14:textId="77777777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057316E4" w14:textId="77777777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B41E6A5" w14:textId="77777777" w:rsidR="001C4F8D" w:rsidRPr="004E3F78" w:rsidRDefault="001C4F8D"/>
    <w:sectPr w:rsidR="001C4F8D" w:rsidRPr="004E3F78" w:rsidSect="0078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A52C9"/>
    <w:rsid w:val="001C4F8D"/>
    <w:rsid w:val="001D2720"/>
    <w:rsid w:val="001F540C"/>
    <w:rsid w:val="0020770A"/>
    <w:rsid w:val="00251047"/>
    <w:rsid w:val="003175B9"/>
    <w:rsid w:val="00330D6A"/>
    <w:rsid w:val="004E3F78"/>
    <w:rsid w:val="005D5FE3"/>
    <w:rsid w:val="00632011"/>
    <w:rsid w:val="007874BB"/>
    <w:rsid w:val="007B4D44"/>
    <w:rsid w:val="008535C8"/>
    <w:rsid w:val="008675B9"/>
    <w:rsid w:val="00967FD2"/>
    <w:rsid w:val="009D15E4"/>
    <w:rsid w:val="009F12B0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705E"/>
  <w15:docId w15:val="{7B557BD4-57F3-4C8C-AA3C-BF7F0D11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Howard</dc:creator>
  <cp:lastModifiedBy>ANNA Lepsch</cp:lastModifiedBy>
  <cp:revision>2</cp:revision>
  <dcterms:created xsi:type="dcterms:W3CDTF">2022-08-30T20:03:00Z</dcterms:created>
  <dcterms:modified xsi:type="dcterms:W3CDTF">2022-08-30T20:03:00Z</dcterms:modified>
</cp:coreProperties>
</file>