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10" w:rsidRPr="0042108F" w:rsidRDefault="006121B7" w:rsidP="003A0B25">
      <w:pPr>
        <w:jc w:val="center"/>
        <w:rPr>
          <w:b/>
          <w:u w:val="single"/>
        </w:rPr>
      </w:pPr>
      <w:r w:rsidRPr="0042108F">
        <w:rPr>
          <w:b/>
          <w:u w:val="single"/>
        </w:rPr>
        <w:t>Nutrition and Hydration for Swimmers</w:t>
      </w:r>
    </w:p>
    <w:p w:rsidR="0042108F" w:rsidRDefault="0042108F" w:rsidP="00E074D9">
      <w:pPr>
        <w:ind w:firstLine="720"/>
      </w:pPr>
      <w:r>
        <w:t>Here is a summary of what is needed for a swimmer for nutrition and hydration.  This is so important for our athletes.  For example,</w:t>
      </w:r>
      <w:r w:rsidRPr="0042108F">
        <w:t xml:space="preserve"> </w:t>
      </w:r>
      <w:r>
        <w:t xml:space="preserve">swimming a mile expends 3-4 times more energy than running a mile. We as parents need to make sure our swimmers are getting enough to eat and drink before, during and after practice or a meet. This is one thing the Olympic athletes at the </w:t>
      </w:r>
      <w:r w:rsidRPr="0042108F">
        <w:rPr>
          <w:i/>
        </w:rPr>
        <w:t>Fitter and Faster Tour</w:t>
      </w:r>
      <w:r>
        <w:t xml:space="preserve"> said made a huge difference for them.</w:t>
      </w:r>
    </w:p>
    <w:p w:rsidR="003A0B25" w:rsidRPr="003A0B25" w:rsidRDefault="003A0B25" w:rsidP="003A0B25">
      <w:r>
        <w:t xml:space="preserve">Below is a chart on how much energy swimmers use during </w:t>
      </w:r>
      <w:r w:rsidR="00684EC6">
        <w:t>practice.</w:t>
      </w:r>
    </w:p>
    <w:tbl>
      <w:tblPr>
        <w:tblW w:w="0" w:type="auto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8"/>
        <w:gridCol w:w="3240"/>
        <w:gridCol w:w="3612"/>
      </w:tblGrid>
      <w:tr w:rsidR="006121B7" w:rsidTr="00DC7202">
        <w:tblPrEx>
          <w:tblCellMar>
            <w:top w:w="0" w:type="dxa"/>
            <w:bottom w:w="0" w:type="dxa"/>
          </w:tblCellMar>
        </w:tblPrEx>
        <w:trPr>
          <w:trHeight w:val="2087"/>
        </w:trPr>
        <w:tc>
          <w:tcPr>
            <w:tcW w:w="2148" w:type="dxa"/>
            <w:shd w:val="clear" w:color="auto" w:fill="262626" w:themeFill="text1" w:themeFillTint="D9"/>
          </w:tcPr>
          <w:p w:rsidR="006121B7" w:rsidRDefault="006121B7" w:rsidP="00DC7202">
            <w:pPr>
              <w:jc w:val="center"/>
            </w:pPr>
          </w:p>
          <w:p w:rsidR="00DC7202" w:rsidRDefault="00DC7202" w:rsidP="00DC7202">
            <w:pPr>
              <w:jc w:val="center"/>
            </w:pPr>
          </w:p>
          <w:p w:rsidR="00DC7202" w:rsidRDefault="00DC7202" w:rsidP="00DC7202">
            <w:pPr>
              <w:jc w:val="center"/>
            </w:pPr>
            <w:r>
              <w:t>Weight in pounds</w:t>
            </w:r>
          </w:p>
        </w:tc>
        <w:tc>
          <w:tcPr>
            <w:tcW w:w="3240" w:type="dxa"/>
            <w:shd w:val="clear" w:color="auto" w:fill="262626" w:themeFill="text1" w:themeFillTint="D9"/>
          </w:tcPr>
          <w:p w:rsidR="006121B7" w:rsidRDefault="006121B7" w:rsidP="00DC7202"/>
          <w:p w:rsidR="00DC7202" w:rsidRDefault="00DC7202" w:rsidP="00DC7202">
            <w:r>
              <w:t>Energy required for swimming @ 25m/minute or                               27.7 yds/ minute for 1 hour      =1662 yds</w:t>
            </w:r>
          </w:p>
        </w:tc>
        <w:tc>
          <w:tcPr>
            <w:tcW w:w="3612" w:type="dxa"/>
            <w:shd w:val="clear" w:color="auto" w:fill="262626" w:themeFill="text1" w:themeFillTint="D9"/>
          </w:tcPr>
          <w:p w:rsidR="006121B7" w:rsidRDefault="006121B7" w:rsidP="00DC7202">
            <w:pPr>
              <w:jc w:val="center"/>
            </w:pPr>
          </w:p>
          <w:p w:rsidR="00DC7202" w:rsidRDefault="00DC7202" w:rsidP="00DC7202">
            <w:r>
              <w:t>Energy Required for swimming @ 50m/minute or                                  44yds/</w:t>
            </w:r>
            <w:r w:rsidR="00914E75">
              <w:t xml:space="preserve"> minute for 1 hour            =2640 yds</w:t>
            </w:r>
          </w:p>
        </w:tc>
      </w:tr>
      <w:tr w:rsidR="006121B7" w:rsidTr="00DC7202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148" w:type="dxa"/>
            <w:shd w:val="clear" w:color="auto" w:fill="262626" w:themeFill="text1" w:themeFillTint="D9"/>
          </w:tcPr>
          <w:p w:rsidR="00DC7202" w:rsidRPr="00DC7202" w:rsidRDefault="00DC7202" w:rsidP="00DC7202">
            <w:pPr>
              <w:jc w:val="center"/>
              <w:rPr>
                <w:sz w:val="32"/>
                <w:szCs w:val="32"/>
              </w:rPr>
            </w:pPr>
            <w:r w:rsidRPr="00DC7202">
              <w:rPr>
                <w:sz w:val="32"/>
                <w:szCs w:val="32"/>
              </w:rPr>
              <w:t>88</w:t>
            </w:r>
          </w:p>
        </w:tc>
        <w:tc>
          <w:tcPr>
            <w:tcW w:w="3240" w:type="dxa"/>
            <w:shd w:val="clear" w:color="auto" w:fill="7F7F7F" w:themeFill="text1" w:themeFillTint="80"/>
          </w:tcPr>
          <w:p w:rsidR="006121B7" w:rsidRPr="00DC7202" w:rsidRDefault="00DC7202" w:rsidP="00DC72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</w:t>
            </w:r>
          </w:p>
        </w:tc>
        <w:tc>
          <w:tcPr>
            <w:tcW w:w="3612" w:type="dxa"/>
            <w:shd w:val="clear" w:color="auto" w:fill="262626" w:themeFill="text1" w:themeFillTint="D9"/>
          </w:tcPr>
          <w:p w:rsidR="006121B7" w:rsidRPr="00DC7202" w:rsidRDefault="00DC7202" w:rsidP="00DC72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414</w:t>
            </w:r>
          </w:p>
        </w:tc>
      </w:tr>
      <w:tr w:rsidR="006121B7" w:rsidTr="00DC7202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148" w:type="dxa"/>
            <w:shd w:val="clear" w:color="auto" w:fill="262626" w:themeFill="text1" w:themeFillTint="D9"/>
          </w:tcPr>
          <w:p w:rsidR="006121B7" w:rsidRPr="00DC7202" w:rsidRDefault="00DC7202" w:rsidP="00DC72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</w:t>
            </w:r>
          </w:p>
        </w:tc>
        <w:tc>
          <w:tcPr>
            <w:tcW w:w="3240" w:type="dxa"/>
            <w:shd w:val="clear" w:color="auto" w:fill="7F7F7F" w:themeFill="text1" w:themeFillTint="80"/>
          </w:tcPr>
          <w:p w:rsidR="006121B7" w:rsidRPr="00DC7202" w:rsidRDefault="00DC7202" w:rsidP="00DC72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245</w:t>
            </w:r>
          </w:p>
        </w:tc>
        <w:tc>
          <w:tcPr>
            <w:tcW w:w="3612" w:type="dxa"/>
            <w:shd w:val="clear" w:color="auto" w:fill="262626" w:themeFill="text1" w:themeFillTint="D9"/>
          </w:tcPr>
          <w:p w:rsidR="006121B7" w:rsidRPr="00DC7202" w:rsidRDefault="00DC7202" w:rsidP="00DC72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513</w:t>
            </w:r>
          </w:p>
        </w:tc>
      </w:tr>
      <w:tr w:rsidR="006121B7" w:rsidTr="00DC7202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148" w:type="dxa"/>
            <w:shd w:val="clear" w:color="auto" w:fill="262626" w:themeFill="text1" w:themeFillTint="D9"/>
          </w:tcPr>
          <w:p w:rsidR="006121B7" w:rsidRPr="00DC7202" w:rsidRDefault="00DC7202" w:rsidP="00DC72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132</w:t>
            </w:r>
          </w:p>
        </w:tc>
        <w:tc>
          <w:tcPr>
            <w:tcW w:w="3240" w:type="dxa"/>
            <w:shd w:val="clear" w:color="auto" w:fill="7F7F7F" w:themeFill="text1" w:themeFillTint="80"/>
          </w:tcPr>
          <w:p w:rsidR="006121B7" w:rsidRPr="00DC7202" w:rsidRDefault="00DC7202" w:rsidP="00DC72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292</w:t>
            </w:r>
          </w:p>
        </w:tc>
        <w:tc>
          <w:tcPr>
            <w:tcW w:w="3612" w:type="dxa"/>
            <w:shd w:val="clear" w:color="auto" w:fill="262626" w:themeFill="text1" w:themeFillTint="D9"/>
          </w:tcPr>
          <w:p w:rsidR="006121B7" w:rsidRPr="00DC7202" w:rsidRDefault="00DC7202" w:rsidP="00DC72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611</w:t>
            </w:r>
          </w:p>
        </w:tc>
      </w:tr>
      <w:tr w:rsidR="006121B7" w:rsidTr="00DC7202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148" w:type="dxa"/>
            <w:shd w:val="clear" w:color="auto" w:fill="262626" w:themeFill="text1" w:themeFillTint="D9"/>
          </w:tcPr>
          <w:p w:rsidR="006121B7" w:rsidRPr="00DC7202" w:rsidRDefault="00DC7202" w:rsidP="00DC72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154</w:t>
            </w:r>
          </w:p>
        </w:tc>
        <w:tc>
          <w:tcPr>
            <w:tcW w:w="3240" w:type="dxa"/>
            <w:shd w:val="clear" w:color="auto" w:fill="7F7F7F" w:themeFill="text1" w:themeFillTint="80"/>
          </w:tcPr>
          <w:p w:rsidR="006121B7" w:rsidRPr="00DC7202" w:rsidRDefault="00DC7202" w:rsidP="00DC72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339</w:t>
            </w:r>
          </w:p>
        </w:tc>
        <w:tc>
          <w:tcPr>
            <w:tcW w:w="3612" w:type="dxa"/>
            <w:shd w:val="clear" w:color="auto" w:fill="262626" w:themeFill="text1" w:themeFillTint="D9"/>
          </w:tcPr>
          <w:p w:rsidR="006121B7" w:rsidRPr="00DC7202" w:rsidRDefault="00DC7202" w:rsidP="00DC72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710</w:t>
            </w:r>
          </w:p>
        </w:tc>
      </w:tr>
      <w:tr w:rsidR="006121B7" w:rsidTr="00DC7202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2148" w:type="dxa"/>
            <w:shd w:val="clear" w:color="auto" w:fill="262626" w:themeFill="text1" w:themeFillTint="D9"/>
          </w:tcPr>
          <w:p w:rsidR="006121B7" w:rsidRPr="00DC7202" w:rsidRDefault="00DC7202" w:rsidP="00DC72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176</w:t>
            </w:r>
          </w:p>
        </w:tc>
        <w:tc>
          <w:tcPr>
            <w:tcW w:w="3240" w:type="dxa"/>
            <w:shd w:val="clear" w:color="auto" w:fill="7F7F7F" w:themeFill="text1" w:themeFillTint="80"/>
          </w:tcPr>
          <w:p w:rsidR="006121B7" w:rsidRPr="00DC7202" w:rsidRDefault="00DC7202" w:rsidP="00DC72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387</w:t>
            </w:r>
          </w:p>
        </w:tc>
        <w:tc>
          <w:tcPr>
            <w:tcW w:w="3612" w:type="dxa"/>
            <w:shd w:val="clear" w:color="auto" w:fill="262626" w:themeFill="text1" w:themeFillTint="D9"/>
          </w:tcPr>
          <w:p w:rsidR="006121B7" w:rsidRPr="00DC7202" w:rsidRDefault="00DC7202" w:rsidP="00DC72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808</w:t>
            </w:r>
          </w:p>
        </w:tc>
      </w:tr>
    </w:tbl>
    <w:p w:rsidR="00B874C6" w:rsidRDefault="00507AE6" w:rsidP="003A0B25">
      <w:r>
        <w:t xml:space="preserve">Our </w:t>
      </w:r>
      <w:r w:rsidR="00DF4CF7">
        <w:t>y</w:t>
      </w:r>
      <w:r w:rsidR="00B874C6">
        <w:t>oung athletes need nutrition to maintain health, optimize growth, energy needs, metabolism, and optimize athlete performance.</w:t>
      </w:r>
      <w:r w:rsidR="0027371C">
        <w:t xml:space="preserve"> Young ath</w:t>
      </w:r>
      <w:r>
        <w:t>letes are different from Adults in many ways:</w:t>
      </w:r>
    </w:p>
    <w:p w:rsidR="0027371C" w:rsidRPr="0042108F" w:rsidRDefault="0027371C" w:rsidP="0042108F">
      <w:pPr>
        <w:ind w:firstLine="720"/>
        <w:rPr>
          <w:sz w:val="18"/>
          <w:szCs w:val="18"/>
        </w:rPr>
      </w:pPr>
      <w:r w:rsidRPr="0042108F">
        <w:rPr>
          <w:sz w:val="18"/>
          <w:szCs w:val="18"/>
        </w:rPr>
        <w:t>-Energy expenditure up to 30</w:t>
      </w:r>
      <w:r w:rsidR="00DF4CF7">
        <w:rPr>
          <w:sz w:val="18"/>
          <w:szCs w:val="18"/>
        </w:rPr>
        <w:t>%</w:t>
      </w:r>
      <w:r w:rsidRPr="0042108F">
        <w:rPr>
          <w:sz w:val="18"/>
          <w:szCs w:val="18"/>
        </w:rPr>
        <w:t xml:space="preserve"> higher, plus higher resting energy </w:t>
      </w:r>
      <w:r w:rsidR="00684EC6" w:rsidRPr="0042108F">
        <w:rPr>
          <w:sz w:val="18"/>
          <w:szCs w:val="18"/>
        </w:rPr>
        <w:t>expenditure</w:t>
      </w:r>
    </w:p>
    <w:p w:rsidR="0027371C" w:rsidRPr="0042108F" w:rsidRDefault="0027371C" w:rsidP="0042108F">
      <w:pPr>
        <w:ind w:firstLine="720"/>
        <w:rPr>
          <w:sz w:val="18"/>
          <w:szCs w:val="18"/>
        </w:rPr>
      </w:pPr>
      <w:r w:rsidRPr="0042108F">
        <w:rPr>
          <w:sz w:val="18"/>
          <w:szCs w:val="18"/>
        </w:rPr>
        <w:t xml:space="preserve">- </w:t>
      </w:r>
      <w:r w:rsidR="00684EC6" w:rsidRPr="0042108F">
        <w:rPr>
          <w:sz w:val="18"/>
          <w:szCs w:val="18"/>
        </w:rPr>
        <w:t>Fuel</w:t>
      </w:r>
      <w:r w:rsidRPr="0042108F">
        <w:rPr>
          <w:sz w:val="18"/>
          <w:szCs w:val="18"/>
        </w:rPr>
        <w:t xml:space="preserve"> utilization</w:t>
      </w:r>
    </w:p>
    <w:p w:rsidR="0027371C" w:rsidRPr="0042108F" w:rsidRDefault="0042108F" w:rsidP="0042108F">
      <w:pPr>
        <w:ind w:firstLine="720"/>
        <w:rPr>
          <w:sz w:val="18"/>
          <w:szCs w:val="18"/>
        </w:rPr>
      </w:pPr>
      <w:r w:rsidRPr="0042108F">
        <w:rPr>
          <w:sz w:val="18"/>
          <w:szCs w:val="18"/>
        </w:rPr>
        <w:t>-G</w:t>
      </w:r>
      <w:r w:rsidR="0027371C" w:rsidRPr="0042108F">
        <w:rPr>
          <w:sz w:val="18"/>
          <w:szCs w:val="18"/>
        </w:rPr>
        <w:t xml:space="preserve">lycogen stores are lower because enzyme pathways are not fully </w:t>
      </w:r>
      <w:r w:rsidR="00684EC6" w:rsidRPr="0042108F">
        <w:rPr>
          <w:sz w:val="18"/>
          <w:szCs w:val="18"/>
        </w:rPr>
        <w:t>developed</w:t>
      </w:r>
      <w:r w:rsidR="0027371C" w:rsidRPr="0042108F">
        <w:rPr>
          <w:sz w:val="18"/>
          <w:szCs w:val="18"/>
        </w:rPr>
        <w:t>.</w:t>
      </w:r>
    </w:p>
    <w:p w:rsidR="0027371C" w:rsidRPr="0042108F" w:rsidRDefault="0042108F" w:rsidP="0042108F">
      <w:pPr>
        <w:ind w:firstLine="720"/>
        <w:rPr>
          <w:sz w:val="18"/>
          <w:szCs w:val="18"/>
        </w:rPr>
      </w:pPr>
      <w:r w:rsidRPr="0042108F">
        <w:rPr>
          <w:sz w:val="18"/>
          <w:szCs w:val="18"/>
        </w:rPr>
        <w:t>-D</w:t>
      </w:r>
      <w:r w:rsidR="0027371C" w:rsidRPr="0042108F">
        <w:rPr>
          <w:sz w:val="18"/>
          <w:szCs w:val="18"/>
        </w:rPr>
        <w:t xml:space="preserve">ecreased anaerobic capacity </w:t>
      </w:r>
      <w:r w:rsidR="00684EC6" w:rsidRPr="0042108F">
        <w:rPr>
          <w:sz w:val="18"/>
          <w:szCs w:val="18"/>
        </w:rPr>
        <w:t>and</w:t>
      </w:r>
      <w:r w:rsidR="0027371C" w:rsidRPr="0042108F">
        <w:rPr>
          <w:sz w:val="18"/>
          <w:szCs w:val="18"/>
        </w:rPr>
        <w:t xml:space="preserve"> lactate production.</w:t>
      </w:r>
    </w:p>
    <w:p w:rsidR="0042108F" w:rsidRPr="0042108F" w:rsidRDefault="0042108F" w:rsidP="0042108F">
      <w:pPr>
        <w:ind w:firstLine="720"/>
        <w:rPr>
          <w:sz w:val="18"/>
          <w:szCs w:val="18"/>
        </w:rPr>
      </w:pPr>
      <w:r w:rsidRPr="0042108F">
        <w:rPr>
          <w:sz w:val="18"/>
          <w:szCs w:val="18"/>
        </w:rPr>
        <w:t>- Higher surface area to weight ratio</w:t>
      </w:r>
    </w:p>
    <w:p w:rsidR="0042108F" w:rsidRPr="0042108F" w:rsidRDefault="0042108F" w:rsidP="0042108F">
      <w:pPr>
        <w:ind w:firstLine="720"/>
        <w:rPr>
          <w:sz w:val="18"/>
          <w:szCs w:val="18"/>
        </w:rPr>
      </w:pPr>
      <w:r w:rsidRPr="0042108F">
        <w:rPr>
          <w:sz w:val="18"/>
          <w:szCs w:val="18"/>
        </w:rPr>
        <w:t>-Slower acclimatization</w:t>
      </w:r>
    </w:p>
    <w:p w:rsidR="0042108F" w:rsidRPr="0042108F" w:rsidRDefault="0042108F" w:rsidP="0042108F">
      <w:pPr>
        <w:ind w:firstLine="720"/>
        <w:rPr>
          <w:sz w:val="18"/>
          <w:szCs w:val="18"/>
        </w:rPr>
      </w:pPr>
      <w:r w:rsidRPr="0042108F">
        <w:rPr>
          <w:sz w:val="18"/>
          <w:szCs w:val="18"/>
        </w:rPr>
        <w:t>-Lower sweat rate</w:t>
      </w:r>
      <w:r w:rsidR="00E074D9">
        <w:rPr>
          <w:sz w:val="18"/>
          <w:szCs w:val="18"/>
        </w:rPr>
        <w:t xml:space="preserve"> (don’t sweat until puberty)</w:t>
      </w:r>
    </w:p>
    <w:p w:rsidR="0042108F" w:rsidRPr="0042108F" w:rsidRDefault="0042108F" w:rsidP="0042108F">
      <w:pPr>
        <w:ind w:firstLine="720"/>
        <w:rPr>
          <w:sz w:val="18"/>
          <w:szCs w:val="18"/>
        </w:rPr>
      </w:pPr>
      <w:r w:rsidRPr="0042108F">
        <w:rPr>
          <w:sz w:val="18"/>
          <w:szCs w:val="18"/>
        </w:rPr>
        <w:t xml:space="preserve">-Lack of </w:t>
      </w:r>
      <w:r w:rsidR="007E6F29" w:rsidRPr="0042108F">
        <w:rPr>
          <w:sz w:val="18"/>
          <w:szCs w:val="18"/>
        </w:rPr>
        <w:t>temperature</w:t>
      </w:r>
      <w:r w:rsidRPr="0042108F">
        <w:rPr>
          <w:sz w:val="18"/>
          <w:szCs w:val="18"/>
        </w:rPr>
        <w:t xml:space="preserve"> regulation, leads to dehydration</w:t>
      </w:r>
    </w:p>
    <w:p w:rsidR="0042108F" w:rsidRPr="0042108F" w:rsidRDefault="0042108F" w:rsidP="0042108F">
      <w:pPr>
        <w:ind w:firstLine="720"/>
        <w:rPr>
          <w:sz w:val="18"/>
          <w:szCs w:val="18"/>
        </w:rPr>
      </w:pPr>
      <w:r w:rsidRPr="0042108F">
        <w:rPr>
          <w:sz w:val="18"/>
          <w:szCs w:val="18"/>
        </w:rPr>
        <w:t>-Dehydration more detrimental to children</w:t>
      </w:r>
    </w:p>
    <w:p w:rsidR="00684EC6" w:rsidRDefault="00684EC6" w:rsidP="003A0B25"/>
    <w:p w:rsidR="00E13D70" w:rsidRDefault="00C46A5A" w:rsidP="003A0B25">
      <w:r>
        <w:t xml:space="preserve">Here is the </w:t>
      </w:r>
      <w:r w:rsidR="001A238E">
        <w:t>recommended</w:t>
      </w:r>
      <w:r w:rsidR="000520C1">
        <w:t xml:space="preserve"> </w:t>
      </w:r>
      <w:r w:rsidR="00E13D70">
        <w:t>amount</w:t>
      </w:r>
      <w:r w:rsidR="000520C1">
        <w:t xml:space="preserve"> of protein</w:t>
      </w:r>
      <w:r>
        <w:t xml:space="preserve"> needed</w:t>
      </w:r>
      <w:r w:rsidR="000520C1">
        <w:t xml:space="preserve"> per day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84EC6" w:rsidTr="00684EC6">
        <w:trPr>
          <w:trHeight w:val="135"/>
        </w:trPr>
        <w:tc>
          <w:tcPr>
            <w:tcW w:w="9576" w:type="dxa"/>
            <w:gridSpan w:val="2"/>
            <w:shd w:val="clear" w:color="auto" w:fill="262626" w:themeFill="text1" w:themeFillTint="D9"/>
          </w:tcPr>
          <w:p w:rsidR="00E13D70" w:rsidRDefault="00E13D70" w:rsidP="003A0B25"/>
        </w:tc>
      </w:tr>
      <w:tr w:rsidR="00684EC6" w:rsidTr="002676AD">
        <w:trPr>
          <w:trHeight w:val="602"/>
        </w:trPr>
        <w:tc>
          <w:tcPr>
            <w:tcW w:w="4788" w:type="dxa"/>
            <w:shd w:val="clear" w:color="auto" w:fill="262626" w:themeFill="text1" w:themeFillTint="D9"/>
          </w:tcPr>
          <w:p w:rsidR="00684EC6" w:rsidRDefault="00684EC6" w:rsidP="002676AD">
            <w:pPr>
              <w:jc w:val="center"/>
            </w:pPr>
          </w:p>
        </w:tc>
        <w:tc>
          <w:tcPr>
            <w:tcW w:w="4788" w:type="dxa"/>
            <w:shd w:val="clear" w:color="auto" w:fill="BFBFBF" w:themeFill="background1" w:themeFillShade="BF"/>
          </w:tcPr>
          <w:p w:rsidR="00684EC6" w:rsidRDefault="002676AD" w:rsidP="002676AD">
            <w:pPr>
              <w:jc w:val="center"/>
            </w:pPr>
            <w:r>
              <w:t>Grams of protein needed each day</w:t>
            </w:r>
          </w:p>
        </w:tc>
      </w:tr>
      <w:tr w:rsidR="00684EC6" w:rsidTr="002676AD">
        <w:tc>
          <w:tcPr>
            <w:tcW w:w="4788" w:type="dxa"/>
            <w:shd w:val="clear" w:color="auto" w:fill="262626" w:themeFill="text1" w:themeFillTint="D9"/>
          </w:tcPr>
          <w:p w:rsidR="00684EC6" w:rsidRDefault="002676AD" w:rsidP="002676AD">
            <w:r>
              <w:t>Children ages 1-3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684EC6" w:rsidRDefault="002676AD" w:rsidP="002676AD">
            <w:pPr>
              <w:jc w:val="center"/>
            </w:pPr>
            <w:r>
              <w:t>13</w:t>
            </w:r>
          </w:p>
        </w:tc>
      </w:tr>
      <w:tr w:rsidR="00684EC6" w:rsidTr="002676AD">
        <w:tc>
          <w:tcPr>
            <w:tcW w:w="4788" w:type="dxa"/>
            <w:shd w:val="clear" w:color="auto" w:fill="262626" w:themeFill="text1" w:themeFillTint="D9"/>
          </w:tcPr>
          <w:p w:rsidR="00684EC6" w:rsidRDefault="002676AD" w:rsidP="002676AD">
            <w:r>
              <w:t>Children ages 4-8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684EC6" w:rsidRDefault="002676AD" w:rsidP="002676AD">
            <w:pPr>
              <w:jc w:val="center"/>
            </w:pPr>
            <w:r>
              <w:t>19</w:t>
            </w:r>
          </w:p>
        </w:tc>
      </w:tr>
      <w:tr w:rsidR="00684EC6" w:rsidTr="002676AD">
        <w:tc>
          <w:tcPr>
            <w:tcW w:w="4788" w:type="dxa"/>
            <w:shd w:val="clear" w:color="auto" w:fill="262626" w:themeFill="text1" w:themeFillTint="D9"/>
          </w:tcPr>
          <w:p w:rsidR="00684EC6" w:rsidRDefault="002676AD" w:rsidP="002676AD">
            <w:r>
              <w:t>Children ages 9-13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684EC6" w:rsidRDefault="002676AD" w:rsidP="002676AD">
            <w:pPr>
              <w:jc w:val="center"/>
            </w:pPr>
            <w:r>
              <w:t>34</w:t>
            </w:r>
          </w:p>
        </w:tc>
      </w:tr>
      <w:tr w:rsidR="00684EC6" w:rsidTr="002676AD">
        <w:tc>
          <w:tcPr>
            <w:tcW w:w="4788" w:type="dxa"/>
            <w:shd w:val="clear" w:color="auto" w:fill="262626" w:themeFill="text1" w:themeFillTint="D9"/>
          </w:tcPr>
          <w:p w:rsidR="00684EC6" w:rsidRDefault="002676AD" w:rsidP="002676AD">
            <w:r>
              <w:t>Girls ages 14-18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684EC6" w:rsidRDefault="002676AD" w:rsidP="002676AD">
            <w:pPr>
              <w:jc w:val="center"/>
            </w:pPr>
            <w:r>
              <w:t>46</w:t>
            </w:r>
          </w:p>
        </w:tc>
      </w:tr>
      <w:tr w:rsidR="00684EC6" w:rsidTr="002676AD">
        <w:tc>
          <w:tcPr>
            <w:tcW w:w="4788" w:type="dxa"/>
            <w:shd w:val="clear" w:color="auto" w:fill="262626" w:themeFill="text1" w:themeFillTint="D9"/>
          </w:tcPr>
          <w:p w:rsidR="00684EC6" w:rsidRDefault="002676AD" w:rsidP="002676AD">
            <w:r>
              <w:t>Boys ages 14-18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684EC6" w:rsidRDefault="002676AD" w:rsidP="002676AD">
            <w:pPr>
              <w:jc w:val="center"/>
            </w:pPr>
            <w:r>
              <w:t>52</w:t>
            </w:r>
          </w:p>
        </w:tc>
      </w:tr>
      <w:tr w:rsidR="00684EC6" w:rsidTr="002676AD">
        <w:tc>
          <w:tcPr>
            <w:tcW w:w="4788" w:type="dxa"/>
            <w:shd w:val="clear" w:color="auto" w:fill="262626" w:themeFill="text1" w:themeFillTint="D9"/>
          </w:tcPr>
          <w:p w:rsidR="00684EC6" w:rsidRDefault="002676AD" w:rsidP="002676AD">
            <w:r>
              <w:t>Women ages 19-70+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684EC6" w:rsidRDefault="002676AD" w:rsidP="002676AD">
            <w:pPr>
              <w:jc w:val="center"/>
            </w:pPr>
            <w:r>
              <w:t>46</w:t>
            </w:r>
          </w:p>
        </w:tc>
      </w:tr>
      <w:tr w:rsidR="00684EC6" w:rsidTr="002676AD">
        <w:tc>
          <w:tcPr>
            <w:tcW w:w="4788" w:type="dxa"/>
            <w:shd w:val="clear" w:color="auto" w:fill="262626" w:themeFill="text1" w:themeFillTint="D9"/>
          </w:tcPr>
          <w:p w:rsidR="00684EC6" w:rsidRDefault="002676AD" w:rsidP="002676AD">
            <w:r>
              <w:t>Men ages 19-70+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684EC6" w:rsidRDefault="002676AD" w:rsidP="002676AD">
            <w:pPr>
              <w:jc w:val="center"/>
            </w:pPr>
            <w:r>
              <w:t>56</w:t>
            </w:r>
          </w:p>
        </w:tc>
      </w:tr>
    </w:tbl>
    <w:p w:rsidR="0027371C" w:rsidRPr="003A0B25" w:rsidRDefault="0027371C" w:rsidP="003A0B25"/>
    <w:p w:rsidR="003A0B25" w:rsidRDefault="000520C1" w:rsidP="000520C1">
      <w:pPr>
        <w:pStyle w:val="ListParagraph"/>
        <w:numPr>
          <w:ilvl w:val="0"/>
          <w:numId w:val="1"/>
        </w:numPr>
      </w:pPr>
      <w:r>
        <w:t>1 cup of milk has 8 grams of protein</w:t>
      </w:r>
    </w:p>
    <w:p w:rsidR="000520C1" w:rsidRDefault="000520C1" w:rsidP="000520C1">
      <w:pPr>
        <w:pStyle w:val="ListParagraph"/>
        <w:numPr>
          <w:ilvl w:val="0"/>
          <w:numId w:val="1"/>
        </w:numPr>
      </w:pPr>
      <w:r>
        <w:t>* 3 – ounce piece of meat has about 21  grams of protein</w:t>
      </w:r>
    </w:p>
    <w:p w:rsidR="000520C1" w:rsidRDefault="000520C1" w:rsidP="000520C1">
      <w:pPr>
        <w:pStyle w:val="ListParagraph"/>
        <w:numPr>
          <w:ilvl w:val="0"/>
          <w:numId w:val="1"/>
        </w:numPr>
      </w:pPr>
      <w:r>
        <w:t>*1 cup of dry beans has about 16 grams of protein</w:t>
      </w:r>
    </w:p>
    <w:p w:rsidR="000520C1" w:rsidRDefault="000520C1" w:rsidP="000520C1">
      <w:pPr>
        <w:pStyle w:val="ListParagraph"/>
        <w:numPr>
          <w:ilvl w:val="0"/>
          <w:numId w:val="1"/>
        </w:numPr>
      </w:pPr>
      <w:r>
        <w:t>* 8 – ounce container of yogurt has about 11 grams of protein.</w:t>
      </w:r>
    </w:p>
    <w:p w:rsidR="00E9121D" w:rsidRDefault="00E9121D" w:rsidP="000520C1">
      <w:pPr>
        <w:pStyle w:val="ListParagraph"/>
        <w:numPr>
          <w:ilvl w:val="0"/>
          <w:numId w:val="1"/>
        </w:numPr>
      </w:pPr>
      <w:r>
        <w:t>At the peak of training, a swimmer needs double the protein and 1,000 more calories a day!</w:t>
      </w:r>
    </w:p>
    <w:p w:rsidR="00E9121D" w:rsidRDefault="00E9121D" w:rsidP="00E9121D"/>
    <w:p w:rsidR="00E9121D" w:rsidRDefault="00E9121D" w:rsidP="00E9121D">
      <w:r>
        <w:t>HYDRATION:</w:t>
      </w:r>
    </w:p>
    <w:p w:rsidR="00AE3B25" w:rsidRDefault="00E9121D" w:rsidP="00AE3B25">
      <w:pPr>
        <w:ind w:firstLine="720"/>
      </w:pPr>
      <w:r>
        <w:t>Most individuals lose an average of 1 to 4 pounds</w:t>
      </w:r>
      <w:r w:rsidR="00B819DE">
        <w:t xml:space="preserve"> of water per exercise session. </w:t>
      </w:r>
      <w:r w:rsidR="00AE3B25">
        <w:t xml:space="preserve">Swimmers will lose about 16 ounces of water per 90- 120 minute practice. </w:t>
      </w:r>
      <w:r w:rsidR="00B819DE">
        <w:t>Your swimmer needs to replace the water lost. For every pound of body weight, you need to be drinking ½ ounce of water per day. So if you are 100 lbs., you need about 50 ounces of water a day.</w:t>
      </w:r>
      <w:r w:rsidR="00AE3B25">
        <w:t xml:space="preserve"> Now add in the water lost during practice to get your daily total. Water is the best for practice. Save the sports drink for the meet or after practice.</w:t>
      </w:r>
    </w:p>
    <w:p w:rsidR="00C044F9" w:rsidRDefault="00C044F9" w:rsidP="00AE3B25">
      <w:pPr>
        <w:ind w:firstLine="720"/>
      </w:pPr>
    </w:p>
    <w:p w:rsidR="00C044F9" w:rsidRDefault="008070E0" w:rsidP="008070E0">
      <w:r>
        <w:t>There are many types of drinks on the market that do different things:</w:t>
      </w:r>
    </w:p>
    <w:p w:rsidR="008070E0" w:rsidRDefault="008070E0" w:rsidP="008070E0">
      <w:pPr>
        <w:ind w:left="720"/>
      </w:pPr>
      <w:r w:rsidRPr="00DF4CF7">
        <w:rPr>
          <w:i/>
        </w:rPr>
        <w:t>Sports drink</w:t>
      </w:r>
      <w:r>
        <w:t>- may boost energy and/or help muscle mass; water, sugar, salt, potassium are all           common in sports drinks.</w:t>
      </w:r>
    </w:p>
    <w:p w:rsidR="008070E0" w:rsidRDefault="008070E0" w:rsidP="008070E0">
      <w:pPr>
        <w:ind w:left="720"/>
      </w:pPr>
      <w:r w:rsidRPr="00DF4CF7">
        <w:rPr>
          <w:i/>
        </w:rPr>
        <w:t>True isotonic drinks</w:t>
      </w:r>
      <w:r>
        <w:t>- replace fluid and electrolytes lost during lengthy exercise.</w:t>
      </w:r>
    </w:p>
    <w:p w:rsidR="008070E0" w:rsidRDefault="008070E0" w:rsidP="008070E0">
      <w:pPr>
        <w:ind w:left="720"/>
      </w:pPr>
      <w:r w:rsidRPr="00DF4CF7">
        <w:rPr>
          <w:i/>
        </w:rPr>
        <w:t>Protein drinks</w:t>
      </w:r>
      <w:r>
        <w:t xml:space="preserve">- amino acid </w:t>
      </w:r>
      <w:r w:rsidR="0028058F">
        <w:t>drinks</w:t>
      </w:r>
      <w:r>
        <w:t xml:space="preserve"> commonly made of whey used to help recuperate fatigued and overly tired muscles.</w:t>
      </w:r>
    </w:p>
    <w:p w:rsidR="007E6F29" w:rsidRPr="007E6F29" w:rsidRDefault="007E6F29" w:rsidP="007E6F29">
      <w:pPr>
        <w:ind w:left="720"/>
        <w:jc w:val="both"/>
        <w:rPr>
          <w:b/>
          <w:u w:val="single"/>
        </w:rPr>
      </w:pPr>
    </w:p>
    <w:p w:rsidR="00562F13" w:rsidRDefault="00562F13" w:rsidP="007E6F29">
      <w:pPr>
        <w:ind w:left="720"/>
        <w:rPr>
          <w:b/>
          <w:u w:val="single"/>
        </w:rPr>
      </w:pPr>
    </w:p>
    <w:p w:rsidR="007E6F29" w:rsidRDefault="007E6F29" w:rsidP="00562F13">
      <w:pPr>
        <w:ind w:left="2160" w:firstLine="720"/>
        <w:rPr>
          <w:b/>
          <w:u w:val="single"/>
        </w:rPr>
      </w:pPr>
      <w:r w:rsidRPr="007E6F29">
        <w:rPr>
          <w:b/>
          <w:u w:val="single"/>
        </w:rPr>
        <w:lastRenderedPageBreak/>
        <w:t>What to Eat Before a Meet</w:t>
      </w:r>
    </w:p>
    <w:p w:rsidR="00442E37" w:rsidRDefault="00442E37" w:rsidP="00EC4B8E">
      <w:r>
        <w:t>-Make your large meal, 600-800 calories, at least 3-4 hours prior to when you compete.  If you are swimming in the AM it might be better to do this large meal at night.</w:t>
      </w:r>
    </w:p>
    <w:p w:rsidR="00442E37" w:rsidRDefault="00442E37" w:rsidP="00EC4B8E">
      <w:r>
        <w:t xml:space="preserve">-Eat complex carbohydrate foods and moderate amounts of lean protein: grains, cereal, bread, bagels, low fat </w:t>
      </w:r>
      <w:r w:rsidR="00DF4CF7">
        <w:t>yogurt, oatmeal</w:t>
      </w:r>
      <w:r>
        <w:t>, scrambled eggs, pb&amp;j.</w:t>
      </w:r>
    </w:p>
    <w:p w:rsidR="00442E37" w:rsidRDefault="00442E37" w:rsidP="00EC4B8E">
      <w:r>
        <w:t>-Avoid high fiber foods or bars and cruciferous vegetables (cauliflower, broccoli, brussel sprouts), beans, grapes or fruit and juices that can cause gas. Nerves, fiber and gas= bad combo on block</w:t>
      </w:r>
      <w:r w:rsidR="00BA3FB3">
        <w:t>. High fat and high fiber stay in your system longer.</w:t>
      </w:r>
    </w:p>
    <w:p w:rsidR="00442E37" w:rsidRDefault="00442E37" w:rsidP="00EC4B8E">
      <w:r>
        <w:t xml:space="preserve">-Liquid meal replacement (carnation instant breakfast) are fine especially if you can’t stomach solid food in the morning. </w:t>
      </w:r>
      <w:r w:rsidR="00BA3FB3">
        <w:t xml:space="preserve"> Low fat </w:t>
      </w:r>
      <w:r w:rsidR="00DF4CF7">
        <w:t>protein shakes</w:t>
      </w:r>
      <w:r w:rsidR="00BA3FB3">
        <w:t xml:space="preserve"> or smoothies are great alternatives too!</w:t>
      </w:r>
    </w:p>
    <w:p w:rsidR="0000087E" w:rsidRDefault="00442E37" w:rsidP="00EC4B8E">
      <w:r>
        <w:t>*Make sure you do not try new foods on the day of a meet. Always test it during training to see how it feels.</w:t>
      </w:r>
    </w:p>
    <w:p w:rsidR="0000087E" w:rsidRDefault="0000087E" w:rsidP="0000087E">
      <w:pPr>
        <w:jc w:val="center"/>
        <w:rPr>
          <w:b/>
          <w:u w:val="single"/>
        </w:rPr>
      </w:pPr>
      <w:r w:rsidRPr="0000087E">
        <w:rPr>
          <w:b/>
          <w:u w:val="single"/>
        </w:rPr>
        <w:t>During the Meet</w:t>
      </w:r>
    </w:p>
    <w:p w:rsidR="0000087E" w:rsidRDefault="00A22968" w:rsidP="0000087E">
      <w:r>
        <w:t>-Easy to digest sugars immediately after and 20-30 minutes between events.</w:t>
      </w:r>
    </w:p>
    <w:p w:rsidR="00A22968" w:rsidRDefault="00A22968" w:rsidP="0000087E">
      <w:r>
        <w:t>-Hydrate with water or sports drinks. If you do a sports drink, drink then refill the container with water. You want equal water to amount of sports drink.</w:t>
      </w:r>
    </w:p>
    <w:p w:rsidR="00A22968" w:rsidRDefault="00A22968" w:rsidP="0000087E">
      <w:r>
        <w:t>-Reduce the size of food intake as you approach the event time.</w:t>
      </w:r>
      <w:r w:rsidR="00277700">
        <w:t xml:space="preserve"> 30 minutes or less, just drink.</w:t>
      </w:r>
    </w:p>
    <w:p w:rsidR="00BA3FB3" w:rsidRDefault="00BA3FB3" w:rsidP="0000087E">
      <w:r>
        <w:t xml:space="preserve">-Eat every 1-2 hours eat a light snack, cereal bars, fruit or veggies with peanut butter, rice cakes, fruit juice, </w:t>
      </w:r>
      <w:proofErr w:type="spellStart"/>
      <w:r>
        <w:t>cherrios</w:t>
      </w:r>
      <w:proofErr w:type="spellEnd"/>
      <w:r>
        <w:t>, goldfish</w:t>
      </w:r>
      <w:r w:rsidR="00277700">
        <w:t>.</w:t>
      </w:r>
    </w:p>
    <w:p w:rsidR="00277700" w:rsidRDefault="00277700" w:rsidP="0000087E">
      <w:r>
        <w:t>-Pack your own food and drinks. Concession stands do not always provide the right kind of food.</w:t>
      </w:r>
    </w:p>
    <w:p w:rsidR="009B71A4" w:rsidRDefault="009B71A4" w:rsidP="0000087E"/>
    <w:p w:rsidR="009B71A4" w:rsidRPr="009B71A4" w:rsidRDefault="009B71A4" w:rsidP="009B71A4">
      <w:pPr>
        <w:jc w:val="center"/>
        <w:rPr>
          <w:b/>
          <w:u w:val="single"/>
        </w:rPr>
      </w:pPr>
      <w:r w:rsidRPr="009B71A4">
        <w:rPr>
          <w:b/>
          <w:u w:val="single"/>
        </w:rPr>
        <w:t>After Meet and Workouts</w:t>
      </w:r>
    </w:p>
    <w:p w:rsidR="009B71A4" w:rsidRDefault="009B71A4" w:rsidP="0000087E">
      <w:r>
        <w:t>*</w:t>
      </w:r>
      <w:r w:rsidRPr="00277700">
        <w:rPr>
          <w:b/>
        </w:rPr>
        <w:t>Swimmer needs recovery food and fluids with 30 minutes of completing exercise</w:t>
      </w:r>
      <w:r>
        <w:t>!</w:t>
      </w:r>
      <w:r w:rsidR="0054401E">
        <w:t xml:space="preserve"> Need about 4 grams of carbohydrates per 1 gram of protein.</w:t>
      </w:r>
    </w:p>
    <w:p w:rsidR="009B71A4" w:rsidRDefault="009B71A4" w:rsidP="0000087E">
      <w:r>
        <w:t>-</w:t>
      </w:r>
      <w:r w:rsidR="0054401E">
        <w:t>Lean protein like yogurt, milk (can do chocolate milk), grilled chicken</w:t>
      </w:r>
    </w:p>
    <w:p w:rsidR="0054401E" w:rsidRDefault="0054401E" w:rsidP="0000087E">
      <w:r>
        <w:t xml:space="preserve">-Carbohydrates like pasta, potatoes, rice, bread, </w:t>
      </w:r>
      <w:r w:rsidR="00DF4CF7">
        <w:t>and fruit</w:t>
      </w:r>
    </w:p>
    <w:p w:rsidR="0054401E" w:rsidRDefault="0054401E" w:rsidP="0000087E">
      <w:r>
        <w:t xml:space="preserve">-Potassium rich foods like potatoes, bananas, orange juice, oranges, </w:t>
      </w:r>
      <w:r w:rsidR="00DF4CF7">
        <w:t>and raisins</w:t>
      </w:r>
    </w:p>
    <w:p w:rsidR="0054401E" w:rsidRPr="0000087E" w:rsidRDefault="0054401E" w:rsidP="0000087E">
      <w:r>
        <w:t>-Plenty of fluids like water, fruit juice, soup, sports drink, watery fruits and veggies (watermelon, grapes, oranges, tomatoes, lettuce and cucumbers)</w:t>
      </w:r>
    </w:p>
    <w:p w:rsidR="007E6F29" w:rsidRPr="007E6F29" w:rsidRDefault="007E6F29" w:rsidP="007E6F29">
      <w:pPr>
        <w:ind w:left="720"/>
        <w:rPr>
          <w:b/>
          <w:u w:val="single"/>
        </w:rPr>
      </w:pPr>
    </w:p>
    <w:sectPr w:rsidR="007E6F29" w:rsidRPr="007E6F29" w:rsidSect="00131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367"/>
    <w:multiLevelType w:val="hybridMultilevel"/>
    <w:tmpl w:val="6E60DE62"/>
    <w:lvl w:ilvl="0" w:tplc="83A019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21B7"/>
    <w:rsid w:val="0000087E"/>
    <w:rsid w:val="000520C1"/>
    <w:rsid w:val="00131310"/>
    <w:rsid w:val="001A238E"/>
    <w:rsid w:val="002676AD"/>
    <w:rsid w:val="0027371C"/>
    <w:rsid w:val="00277700"/>
    <w:rsid w:val="0028058F"/>
    <w:rsid w:val="003A0B25"/>
    <w:rsid w:val="0042108F"/>
    <w:rsid w:val="00442E37"/>
    <w:rsid w:val="00507AE6"/>
    <w:rsid w:val="0054401E"/>
    <w:rsid w:val="00562F13"/>
    <w:rsid w:val="006121B7"/>
    <w:rsid w:val="00684EC6"/>
    <w:rsid w:val="007E6F29"/>
    <w:rsid w:val="008070E0"/>
    <w:rsid w:val="0086774F"/>
    <w:rsid w:val="00914E75"/>
    <w:rsid w:val="009175A5"/>
    <w:rsid w:val="0093398C"/>
    <w:rsid w:val="009B71A4"/>
    <w:rsid w:val="00A22968"/>
    <w:rsid w:val="00AE3B25"/>
    <w:rsid w:val="00B819DE"/>
    <w:rsid w:val="00B874C6"/>
    <w:rsid w:val="00BA3FB3"/>
    <w:rsid w:val="00C044F9"/>
    <w:rsid w:val="00C46A5A"/>
    <w:rsid w:val="00DC7202"/>
    <w:rsid w:val="00DF4CF7"/>
    <w:rsid w:val="00E074D9"/>
    <w:rsid w:val="00E13D70"/>
    <w:rsid w:val="00E9121D"/>
    <w:rsid w:val="00EC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2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Connections Academy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23</cp:revision>
  <dcterms:created xsi:type="dcterms:W3CDTF">2013-10-09T18:40:00Z</dcterms:created>
  <dcterms:modified xsi:type="dcterms:W3CDTF">2013-10-09T21:06:00Z</dcterms:modified>
</cp:coreProperties>
</file>