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3FA35" w14:textId="003ADBFB" w:rsidR="00981FC4" w:rsidRPr="00671918" w:rsidRDefault="006D6098" w:rsidP="00981FC4">
      <w:pPr>
        <w:rPr>
          <w:sz w:val="22"/>
        </w:rPr>
      </w:pPr>
      <w:r>
        <w:rPr>
          <w:sz w:val="22"/>
          <w:szCs w:val="22"/>
        </w:rPr>
        <w:t>Starfish Swim Club SC 18-19</w:t>
      </w:r>
      <w:bookmarkStart w:id="0" w:name="_GoBack"/>
      <w:bookmarkEnd w:id="0"/>
    </w:p>
    <w:p w14:paraId="0B6C3BA2" w14:textId="0FD8041C" w:rsidR="00981FC4" w:rsidRPr="00671918" w:rsidRDefault="529442A5" w:rsidP="00981FC4">
      <w:pPr>
        <w:rPr>
          <w:sz w:val="22"/>
        </w:rPr>
      </w:pPr>
      <w:r w:rsidRPr="529442A5">
        <w:rPr>
          <w:sz w:val="22"/>
          <w:szCs w:val="22"/>
        </w:rPr>
        <w:t xml:space="preserve">Albany Starfish Goals Worksheet    </w:t>
      </w:r>
    </w:p>
    <w:p w14:paraId="56E60771" w14:textId="77777777" w:rsidR="00981FC4" w:rsidRPr="00671918" w:rsidRDefault="00981FC4" w:rsidP="00981FC4">
      <w:pPr>
        <w:rPr>
          <w:sz w:val="22"/>
        </w:rPr>
      </w:pPr>
    </w:p>
    <w:p w14:paraId="29B59FDD" w14:textId="69824078" w:rsidR="00981FC4" w:rsidRPr="00671918" w:rsidRDefault="00981FC4" w:rsidP="00981FC4">
      <w:pPr>
        <w:rPr>
          <w:sz w:val="22"/>
        </w:rPr>
        <w:sectPr w:rsidR="00981FC4" w:rsidRPr="00671918" w:rsidSect="00981FC4">
          <w:type w:val="continuous"/>
          <w:pgSz w:w="12240" w:h="15840"/>
          <w:pgMar w:top="720" w:right="720" w:bottom="720" w:left="720" w:header="720" w:footer="720" w:gutter="0"/>
          <w:cols w:num="2" w:space="720"/>
          <w:docGrid w:linePitch="360"/>
        </w:sectPr>
      </w:pPr>
      <w:r w:rsidRPr="00671918">
        <w:rPr>
          <w:sz w:val="22"/>
        </w:rPr>
        <w:lastRenderedPageBreak/>
        <w:t xml:space="preserve">                          </w:t>
      </w:r>
      <w:r w:rsidRPr="00671918">
        <w:rPr>
          <w:noProof/>
          <w:sz w:val="32"/>
          <w:szCs w:val="36"/>
        </w:rPr>
        <w:drawing>
          <wp:inline distT="0" distB="0" distL="0" distR="0" wp14:anchorId="44F01A61" wp14:editId="03CCFDAD">
            <wp:extent cx="1306571"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6571" cy="685800"/>
                    </a:xfrm>
                    <a:prstGeom prst="rect">
                      <a:avLst/>
                    </a:prstGeom>
                    <a:noFill/>
                    <a:ln>
                      <a:noFill/>
                    </a:ln>
                  </pic:spPr>
                </pic:pic>
              </a:graphicData>
            </a:graphic>
          </wp:inline>
        </w:drawing>
      </w:r>
      <w:r w:rsidRPr="00671918">
        <w:rPr>
          <w:sz w:val="22"/>
        </w:rPr>
        <w:t xml:space="preserve">                                   </w:t>
      </w:r>
    </w:p>
    <w:p w14:paraId="6A2C90AA" w14:textId="77777777" w:rsidR="00981FC4" w:rsidRPr="00671918" w:rsidRDefault="00981FC4">
      <w:pPr>
        <w:rPr>
          <w:sz w:val="22"/>
        </w:rPr>
      </w:pPr>
    </w:p>
    <w:p w14:paraId="4F105FC8" w14:textId="67A926AD" w:rsidR="00C225A0" w:rsidRPr="00671918" w:rsidRDefault="00C225A0">
      <w:pPr>
        <w:rPr>
          <w:sz w:val="22"/>
        </w:rPr>
      </w:pPr>
      <w:r w:rsidRPr="00671918">
        <w:rPr>
          <w:sz w:val="22"/>
        </w:rPr>
        <w:t xml:space="preserve">Swimmer: _______________________ </w:t>
      </w:r>
      <w:r w:rsidRPr="00671918">
        <w:rPr>
          <w:sz w:val="22"/>
        </w:rPr>
        <w:tab/>
      </w:r>
      <w:r w:rsidRPr="00671918">
        <w:rPr>
          <w:sz w:val="22"/>
        </w:rPr>
        <w:tab/>
      </w:r>
      <w:r w:rsidRPr="00671918">
        <w:rPr>
          <w:sz w:val="22"/>
        </w:rPr>
        <w:tab/>
        <w:t>Squad: _______________________</w:t>
      </w:r>
    </w:p>
    <w:p w14:paraId="42375CD7" w14:textId="77777777" w:rsidR="00C225A0" w:rsidRPr="00671918" w:rsidRDefault="00C225A0">
      <w:pPr>
        <w:rPr>
          <w:sz w:val="14"/>
        </w:rPr>
      </w:pPr>
    </w:p>
    <w:p w14:paraId="60F16E22" w14:textId="77777777" w:rsidR="00C225A0" w:rsidRPr="00671918" w:rsidRDefault="00C225A0" w:rsidP="00C225A0">
      <w:pPr>
        <w:jc w:val="center"/>
        <w:rPr>
          <w:b/>
          <w:sz w:val="22"/>
        </w:rPr>
      </w:pPr>
      <w:r w:rsidRPr="00671918">
        <w:rPr>
          <w:b/>
          <w:sz w:val="22"/>
        </w:rPr>
        <w:t>SHORT TERM GOALS</w:t>
      </w:r>
    </w:p>
    <w:p w14:paraId="291AF9E0" w14:textId="1B094DC0" w:rsidR="00C225A0" w:rsidRPr="00671918" w:rsidRDefault="529442A5" w:rsidP="00C225A0">
      <w:pPr>
        <w:rPr>
          <w:sz w:val="20"/>
        </w:rPr>
      </w:pPr>
      <w:r w:rsidRPr="529442A5">
        <w:rPr>
          <w:sz w:val="20"/>
          <w:szCs w:val="20"/>
        </w:rPr>
        <w:t>Short term goals are things you want to accomplish during, or by the end of the 2016-2017 Short Course Season. These goals should be ambitious, but attainable. In other words, think of realistic improvements you can make in the next few days, weeks, months. Think of these goals as checkpoints on the way to your long term goals. If we accomplish them sooner than you thought you might, we can always reset and set new goals!</w:t>
      </w:r>
    </w:p>
    <w:p w14:paraId="0AF0D2F5" w14:textId="77777777" w:rsidR="00C225A0" w:rsidRPr="00671918" w:rsidRDefault="00C225A0" w:rsidP="00C225A0">
      <w:pPr>
        <w:rPr>
          <w:sz w:val="14"/>
        </w:rPr>
      </w:pPr>
    </w:p>
    <w:p w14:paraId="53D9A68B" w14:textId="77777777" w:rsidR="00E77139" w:rsidRPr="00671918" w:rsidRDefault="00C225A0" w:rsidP="00C225A0">
      <w:pPr>
        <w:rPr>
          <w:b/>
          <w:sz w:val="20"/>
          <w:szCs w:val="22"/>
        </w:rPr>
      </w:pPr>
      <w:r w:rsidRPr="00671918">
        <w:rPr>
          <w:b/>
          <w:sz w:val="20"/>
          <w:szCs w:val="22"/>
        </w:rPr>
        <w:t>General Goals</w:t>
      </w:r>
    </w:p>
    <w:p w14:paraId="5FD6FC69" w14:textId="77777777" w:rsidR="00E77139" w:rsidRPr="00671918" w:rsidRDefault="00C225A0" w:rsidP="00C225A0">
      <w:pPr>
        <w:rPr>
          <w:sz w:val="20"/>
          <w:szCs w:val="22"/>
        </w:rPr>
      </w:pPr>
      <w:r w:rsidRPr="00671918">
        <w:rPr>
          <w:sz w:val="20"/>
          <w:szCs w:val="22"/>
        </w:rPr>
        <w:t xml:space="preserve">General goals are things that </w:t>
      </w:r>
      <w:r w:rsidR="00E77139" w:rsidRPr="00671918">
        <w:rPr>
          <w:sz w:val="20"/>
          <w:szCs w:val="22"/>
        </w:rPr>
        <w:t xml:space="preserve">you want to improve that might not have a specific measurement (time, distance, </w:t>
      </w:r>
      <w:proofErr w:type="spellStart"/>
      <w:r w:rsidR="00E77139" w:rsidRPr="00671918">
        <w:rPr>
          <w:sz w:val="20"/>
          <w:szCs w:val="22"/>
        </w:rPr>
        <w:t>etc</w:t>
      </w:r>
      <w:proofErr w:type="spellEnd"/>
      <w:r w:rsidR="00E77139" w:rsidRPr="00671918">
        <w:rPr>
          <w:sz w:val="20"/>
          <w:szCs w:val="22"/>
        </w:rPr>
        <w:t xml:space="preserve">), but are areas that you could improve in to become a better swimmer. Ex: Get in water on time, improved </w:t>
      </w:r>
      <w:proofErr w:type="spellStart"/>
      <w:r w:rsidR="00E77139" w:rsidRPr="00671918">
        <w:rPr>
          <w:sz w:val="20"/>
          <w:szCs w:val="22"/>
        </w:rPr>
        <w:t>underwaters</w:t>
      </w:r>
      <w:proofErr w:type="spellEnd"/>
      <w:r w:rsidR="00E77139" w:rsidRPr="00671918">
        <w:rPr>
          <w:sz w:val="20"/>
          <w:szCs w:val="22"/>
        </w:rPr>
        <w:t xml:space="preserve">, eat better, sleep more, </w:t>
      </w:r>
      <w:proofErr w:type="spellStart"/>
      <w:r w:rsidR="00E77139" w:rsidRPr="00671918">
        <w:rPr>
          <w:sz w:val="20"/>
          <w:szCs w:val="22"/>
        </w:rPr>
        <w:t>etc</w:t>
      </w:r>
      <w:proofErr w:type="spellEnd"/>
      <w:r w:rsidR="00E77139" w:rsidRPr="00671918">
        <w:rPr>
          <w:sz w:val="20"/>
          <w:szCs w:val="22"/>
        </w:rPr>
        <w:t>… List at least 3-5 General Goals</w:t>
      </w:r>
    </w:p>
    <w:p w14:paraId="559E20C9" w14:textId="77777777" w:rsidR="00E77139" w:rsidRPr="00671918" w:rsidRDefault="00E77139" w:rsidP="00C225A0">
      <w:pPr>
        <w:rPr>
          <w:sz w:val="20"/>
        </w:rPr>
      </w:pPr>
    </w:p>
    <w:p w14:paraId="2E5C944A" w14:textId="77777777" w:rsidR="00E77139" w:rsidRPr="00671918" w:rsidRDefault="00E77139" w:rsidP="00C225A0">
      <w:pPr>
        <w:rPr>
          <w:sz w:val="20"/>
        </w:rPr>
      </w:pPr>
    </w:p>
    <w:p w14:paraId="30B1A97C" w14:textId="77777777" w:rsidR="00E77139" w:rsidRPr="00671918" w:rsidRDefault="00E77139" w:rsidP="00C225A0">
      <w:pPr>
        <w:rPr>
          <w:sz w:val="20"/>
        </w:rPr>
      </w:pPr>
    </w:p>
    <w:p w14:paraId="2ABFC248" w14:textId="77777777" w:rsidR="00E77139" w:rsidRPr="00671918" w:rsidRDefault="00E77139" w:rsidP="00C225A0">
      <w:pPr>
        <w:rPr>
          <w:sz w:val="20"/>
        </w:rPr>
      </w:pPr>
    </w:p>
    <w:p w14:paraId="198CFB88" w14:textId="77777777" w:rsidR="00E77139" w:rsidRPr="00671918" w:rsidRDefault="00E77139" w:rsidP="00C225A0">
      <w:pPr>
        <w:rPr>
          <w:sz w:val="20"/>
        </w:rPr>
      </w:pPr>
    </w:p>
    <w:p w14:paraId="509A4CCC" w14:textId="77777777" w:rsidR="00E77139" w:rsidRPr="00671918" w:rsidRDefault="00E77139" w:rsidP="00C225A0">
      <w:pPr>
        <w:rPr>
          <w:sz w:val="20"/>
        </w:rPr>
      </w:pPr>
      <w:r w:rsidRPr="00671918">
        <w:rPr>
          <w:sz w:val="20"/>
        </w:rPr>
        <w:t xml:space="preserve">For each goal listed, identify the things that need to be done to accomplish that goal. Are there ‘checkpoints’ along the way that can help you determine if you are making progress toward that goal. </w:t>
      </w:r>
    </w:p>
    <w:p w14:paraId="4A811762" w14:textId="77777777" w:rsidR="00E77139" w:rsidRPr="00671918" w:rsidRDefault="00E77139" w:rsidP="00C225A0">
      <w:pPr>
        <w:rPr>
          <w:sz w:val="20"/>
        </w:rPr>
      </w:pPr>
    </w:p>
    <w:p w14:paraId="556AEC4F" w14:textId="77777777" w:rsidR="00E77139" w:rsidRPr="00671918" w:rsidRDefault="00E77139" w:rsidP="00C225A0">
      <w:pPr>
        <w:rPr>
          <w:sz w:val="20"/>
        </w:rPr>
      </w:pPr>
    </w:p>
    <w:p w14:paraId="01F86726" w14:textId="77777777" w:rsidR="00E77139" w:rsidRPr="00671918" w:rsidRDefault="00E77139" w:rsidP="00C225A0">
      <w:pPr>
        <w:rPr>
          <w:sz w:val="20"/>
        </w:rPr>
      </w:pPr>
    </w:p>
    <w:p w14:paraId="3199C51E" w14:textId="77777777" w:rsidR="00E77139" w:rsidRPr="00671918" w:rsidRDefault="00E77139" w:rsidP="00C225A0">
      <w:pPr>
        <w:rPr>
          <w:sz w:val="20"/>
        </w:rPr>
      </w:pPr>
    </w:p>
    <w:p w14:paraId="732BDF19" w14:textId="77777777" w:rsidR="00E77139" w:rsidRPr="00671918" w:rsidRDefault="00E77139" w:rsidP="00C225A0">
      <w:pPr>
        <w:rPr>
          <w:sz w:val="20"/>
        </w:rPr>
      </w:pPr>
    </w:p>
    <w:p w14:paraId="751AB2B2" w14:textId="77777777" w:rsidR="00E77139" w:rsidRPr="00671918" w:rsidRDefault="00E77139" w:rsidP="00C225A0">
      <w:pPr>
        <w:rPr>
          <w:b/>
          <w:sz w:val="20"/>
        </w:rPr>
      </w:pPr>
      <w:r w:rsidRPr="00671918">
        <w:rPr>
          <w:b/>
          <w:sz w:val="20"/>
        </w:rPr>
        <w:t>Specific Goals</w:t>
      </w:r>
    </w:p>
    <w:p w14:paraId="1C46572B" w14:textId="77777777" w:rsidR="00E77139" w:rsidRPr="00671918" w:rsidRDefault="00522067" w:rsidP="00C225A0">
      <w:pPr>
        <w:rPr>
          <w:sz w:val="20"/>
        </w:rPr>
      </w:pPr>
      <w:r w:rsidRPr="00671918">
        <w:rPr>
          <w:sz w:val="20"/>
        </w:rPr>
        <w:t xml:space="preserve">Specific goals are things you want to accomplish that have a </w:t>
      </w:r>
      <w:proofErr w:type="gramStart"/>
      <w:r w:rsidRPr="00671918">
        <w:rPr>
          <w:sz w:val="20"/>
        </w:rPr>
        <w:t>more clear</w:t>
      </w:r>
      <w:proofErr w:type="gramEnd"/>
      <w:r w:rsidRPr="00671918">
        <w:rPr>
          <w:sz w:val="20"/>
        </w:rPr>
        <w:t xml:space="preserve"> measurement. This includes, but is not limited to certain times or time standards you want to accomplish, meets you want to qualify for, or events you want to swim</w:t>
      </w:r>
      <w:r w:rsidR="003A0D8E" w:rsidRPr="00671918">
        <w:rPr>
          <w:sz w:val="20"/>
        </w:rPr>
        <w:t>. List at least 3-5 Specific Goals</w:t>
      </w:r>
    </w:p>
    <w:p w14:paraId="518AD3E1" w14:textId="77777777" w:rsidR="003A0D8E" w:rsidRPr="00671918" w:rsidRDefault="003A0D8E" w:rsidP="00C225A0">
      <w:pPr>
        <w:rPr>
          <w:sz w:val="20"/>
        </w:rPr>
      </w:pPr>
    </w:p>
    <w:p w14:paraId="55EF2E9C" w14:textId="77777777" w:rsidR="003A0D8E" w:rsidRPr="00671918" w:rsidRDefault="003A0D8E" w:rsidP="00C225A0">
      <w:pPr>
        <w:rPr>
          <w:sz w:val="20"/>
        </w:rPr>
      </w:pPr>
    </w:p>
    <w:p w14:paraId="53DC08A3" w14:textId="77777777" w:rsidR="003A0D8E" w:rsidRPr="00671918" w:rsidRDefault="003A0D8E" w:rsidP="00C225A0">
      <w:pPr>
        <w:rPr>
          <w:sz w:val="20"/>
        </w:rPr>
      </w:pPr>
    </w:p>
    <w:p w14:paraId="3B44399F" w14:textId="77777777" w:rsidR="003A0D8E" w:rsidRPr="00671918" w:rsidRDefault="003A0D8E" w:rsidP="00C225A0">
      <w:pPr>
        <w:rPr>
          <w:sz w:val="20"/>
        </w:rPr>
      </w:pPr>
    </w:p>
    <w:p w14:paraId="43634B86" w14:textId="77777777" w:rsidR="003A0D8E" w:rsidRPr="00671918" w:rsidRDefault="003A0D8E" w:rsidP="003A0D8E">
      <w:pPr>
        <w:rPr>
          <w:sz w:val="20"/>
        </w:rPr>
      </w:pPr>
      <w:r w:rsidRPr="00671918">
        <w:rPr>
          <w:sz w:val="20"/>
        </w:rPr>
        <w:t xml:space="preserve">For each goal listed, identify the things that need to be done to accomplish that goal. Are there ‘checkpoints’ along the way that can help you determine if you are making progress toward that goal. </w:t>
      </w:r>
    </w:p>
    <w:p w14:paraId="53552773" w14:textId="77777777" w:rsidR="003A0D8E" w:rsidRPr="00671918" w:rsidRDefault="003A0D8E" w:rsidP="00C225A0">
      <w:pPr>
        <w:rPr>
          <w:sz w:val="20"/>
        </w:rPr>
      </w:pPr>
    </w:p>
    <w:p w14:paraId="04D74378" w14:textId="77777777" w:rsidR="003A0D8E" w:rsidRPr="00671918" w:rsidRDefault="003A0D8E" w:rsidP="00C225A0">
      <w:pPr>
        <w:rPr>
          <w:sz w:val="20"/>
        </w:rPr>
      </w:pPr>
    </w:p>
    <w:p w14:paraId="5143FA28" w14:textId="77777777" w:rsidR="003A0D8E" w:rsidRPr="00671918" w:rsidRDefault="003A0D8E" w:rsidP="00C225A0">
      <w:pPr>
        <w:rPr>
          <w:sz w:val="20"/>
        </w:rPr>
      </w:pPr>
    </w:p>
    <w:p w14:paraId="37E0A6C6" w14:textId="77777777" w:rsidR="003A0D8E" w:rsidRPr="00671918" w:rsidRDefault="003A0D8E" w:rsidP="00C225A0">
      <w:pPr>
        <w:rPr>
          <w:sz w:val="20"/>
        </w:rPr>
      </w:pPr>
    </w:p>
    <w:p w14:paraId="406AD664" w14:textId="77777777" w:rsidR="003A0D8E" w:rsidRPr="00671918" w:rsidRDefault="003A0D8E" w:rsidP="00C225A0">
      <w:pPr>
        <w:rPr>
          <w:sz w:val="20"/>
        </w:rPr>
      </w:pPr>
    </w:p>
    <w:p w14:paraId="5DAF99B6" w14:textId="77777777" w:rsidR="003A0D8E" w:rsidRPr="00671918" w:rsidRDefault="003A0D8E" w:rsidP="003A0D8E">
      <w:pPr>
        <w:jc w:val="center"/>
        <w:rPr>
          <w:b/>
          <w:sz w:val="22"/>
        </w:rPr>
      </w:pPr>
      <w:r w:rsidRPr="00671918">
        <w:rPr>
          <w:b/>
          <w:sz w:val="22"/>
        </w:rPr>
        <w:t>LONG TERM GOALS</w:t>
      </w:r>
    </w:p>
    <w:p w14:paraId="34A8BDB9" w14:textId="77777777" w:rsidR="00397FBD" w:rsidRPr="00671918" w:rsidRDefault="003A0D8E" w:rsidP="00C225A0">
      <w:pPr>
        <w:rPr>
          <w:sz w:val="20"/>
        </w:rPr>
      </w:pPr>
      <w:r w:rsidRPr="00671918">
        <w:rPr>
          <w:sz w:val="20"/>
        </w:rPr>
        <w:t>Long term goals are things you want to accomplish in the sport of swimming at some point, but might seem far off now. Are you someone who likes swimming, or are you someone who LOVES swimming</w:t>
      </w:r>
      <w:r w:rsidR="00397FBD" w:rsidRPr="00671918">
        <w:rPr>
          <w:sz w:val="20"/>
        </w:rPr>
        <w:t xml:space="preserve">? Are you someone who wants to move forward to higher levels of swimming, or maybe you simply enjoy the fun and fitness benefits of swimming? These goals can be more general, or even less about swimming and related to how swimming can help you accomplish your goals in life. Or, they can be very specific- I want to qualify for Speedos, Juniors, Olympic Trials, </w:t>
      </w:r>
      <w:proofErr w:type="spellStart"/>
      <w:r w:rsidR="00397FBD" w:rsidRPr="00671918">
        <w:rPr>
          <w:sz w:val="20"/>
        </w:rPr>
        <w:t>etc</w:t>
      </w:r>
      <w:proofErr w:type="spellEnd"/>
      <w:r w:rsidR="00397FBD" w:rsidRPr="00671918">
        <w:rPr>
          <w:sz w:val="20"/>
        </w:rPr>
        <w:t xml:space="preserve">… No goals are too big… </w:t>
      </w:r>
    </w:p>
    <w:p w14:paraId="48833D8B" w14:textId="77777777" w:rsidR="00397FBD" w:rsidRPr="00671918" w:rsidRDefault="529442A5" w:rsidP="00C225A0">
      <w:pPr>
        <w:rPr>
          <w:sz w:val="20"/>
        </w:rPr>
      </w:pPr>
      <w:r w:rsidRPr="529442A5">
        <w:rPr>
          <w:sz w:val="20"/>
          <w:szCs w:val="20"/>
        </w:rPr>
        <w:t xml:space="preserve">Discuss some of your long term goals for swimming: </w:t>
      </w:r>
    </w:p>
    <w:p w14:paraId="0956DAEA" w14:textId="1B766597" w:rsidR="529442A5" w:rsidRDefault="529442A5" w:rsidP="529442A5"/>
    <w:p w14:paraId="2C2E7C6A" w14:textId="59781294" w:rsidR="529442A5" w:rsidRDefault="529442A5" w:rsidP="529442A5"/>
    <w:p w14:paraId="3026986B" w14:textId="049546E1" w:rsidR="529442A5" w:rsidRDefault="529442A5" w:rsidP="529442A5"/>
    <w:p w14:paraId="1FBD3B71" w14:textId="578EF789" w:rsidR="529442A5" w:rsidRDefault="529442A5" w:rsidP="529442A5"/>
    <w:p w14:paraId="18BBDD8E" w14:textId="26D01D34" w:rsidR="529442A5" w:rsidRDefault="529442A5" w:rsidP="529442A5">
      <w:pPr>
        <w:jc w:val="center"/>
      </w:pPr>
      <w:r w:rsidRPr="529442A5">
        <w:rPr>
          <w:sz w:val="20"/>
          <w:szCs w:val="20"/>
        </w:rPr>
        <w:t>Please attach additional pages to this document as needed.</w:t>
      </w:r>
    </w:p>
    <w:p w14:paraId="6DDCE771" w14:textId="77777777" w:rsidR="00397FBD" w:rsidRDefault="00397FBD" w:rsidP="00C225A0">
      <w:pPr>
        <w:rPr>
          <w:sz w:val="22"/>
        </w:rPr>
      </w:pPr>
    </w:p>
    <w:p w14:paraId="4EA7D41C" w14:textId="77777777" w:rsidR="00397FBD" w:rsidRPr="00E77139" w:rsidRDefault="00397FBD" w:rsidP="00C225A0">
      <w:pPr>
        <w:rPr>
          <w:sz w:val="22"/>
        </w:rPr>
      </w:pPr>
    </w:p>
    <w:sectPr w:rsidR="00397FBD" w:rsidRPr="00E77139" w:rsidSect="00981FC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9BD14" w14:textId="77777777" w:rsidR="00587B65" w:rsidRDefault="00587B65" w:rsidP="00C225A0">
      <w:r>
        <w:separator/>
      </w:r>
    </w:p>
  </w:endnote>
  <w:endnote w:type="continuationSeparator" w:id="0">
    <w:p w14:paraId="6B0E50AF" w14:textId="77777777" w:rsidR="00587B65" w:rsidRDefault="00587B65" w:rsidP="00C2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D114E" w14:textId="77777777" w:rsidR="00587B65" w:rsidRDefault="00587B65" w:rsidP="00C225A0">
      <w:r>
        <w:separator/>
      </w:r>
    </w:p>
  </w:footnote>
  <w:footnote w:type="continuationSeparator" w:id="0">
    <w:p w14:paraId="46ED3044" w14:textId="77777777" w:rsidR="00587B65" w:rsidRDefault="00587B65" w:rsidP="00C22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A0"/>
    <w:rsid w:val="00397FBD"/>
    <w:rsid w:val="003A0D8E"/>
    <w:rsid w:val="00501075"/>
    <w:rsid w:val="00522067"/>
    <w:rsid w:val="00587B65"/>
    <w:rsid w:val="00671918"/>
    <w:rsid w:val="006D6098"/>
    <w:rsid w:val="00905527"/>
    <w:rsid w:val="00981FC4"/>
    <w:rsid w:val="00C225A0"/>
    <w:rsid w:val="00D4559F"/>
    <w:rsid w:val="00E77139"/>
    <w:rsid w:val="00F81C4F"/>
    <w:rsid w:val="52944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2A637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5A0"/>
    <w:pPr>
      <w:tabs>
        <w:tab w:val="center" w:pos="4320"/>
        <w:tab w:val="right" w:pos="8640"/>
      </w:tabs>
    </w:pPr>
  </w:style>
  <w:style w:type="character" w:customStyle="1" w:styleId="HeaderChar">
    <w:name w:val="Header Char"/>
    <w:basedOn w:val="DefaultParagraphFont"/>
    <w:link w:val="Header"/>
    <w:uiPriority w:val="99"/>
    <w:rsid w:val="00C225A0"/>
  </w:style>
  <w:style w:type="paragraph" w:styleId="Footer">
    <w:name w:val="footer"/>
    <w:basedOn w:val="Normal"/>
    <w:link w:val="FooterChar"/>
    <w:uiPriority w:val="99"/>
    <w:unhideWhenUsed/>
    <w:rsid w:val="00C225A0"/>
    <w:pPr>
      <w:tabs>
        <w:tab w:val="center" w:pos="4320"/>
        <w:tab w:val="right" w:pos="8640"/>
      </w:tabs>
    </w:pPr>
  </w:style>
  <w:style w:type="character" w:customStyle="1" w:styleId="FooterChar">
    <w:name w:val="Footer Char"/>
    <w:basedOn w:val="DefaultParagraphFont"/>
    <w:link w:val="Footer"/>
    <w:uiPriority w:val="99"/>
    <w:rsid w:val="00C225A0"/>
  </w:style>
  <w:style w:type="paragraph" w:styleId="BalloonText">
    <w:name w:val="Balloon Text"/>
    <w:basedOn w:val="Normal"/>
    <w:link w:val="BalloonTextChar"/>
    <w:uiPriority w:val="99"/>
    <w:semiHidden/>
    <w:unhideWhenUsed/>
    <w:rsid w:val="00981F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1FC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2013</Characters>
  <Application>Microsoft Macintosh Word</Application>
  <DocSecurity>0</DocSecurity>
  <Lines>16</Lines>
  <Paragraphs>4</Paragraphs>
  <ScaleCrop>false</ScaleCrop>
  <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Washburn</dc:creator>
  <cp:keywords/>
  <dc:description/>
  <cp:lastModifiedBy>Joshua Wolin</cp:lastModifiedBy>
  <cp:revision>2</cp:revision>
  <dcterms:created xsi:type="dcterms:W3CDTF">2018-08-14T16:26:00Z</dcterms:created>
  <dcterms:modified xsi:type="dcterms:W3CDTF">2018-08-14T16:26:00Z</dcterms:modified>
</cp:coreProperties>
</file>