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B6C7" w14:textId="5D74F186" w:rsidR="00637CD0" w:rsidRPr="00251629" w:rsidRDefault="00637CD0" w:rsidP="00637CD0">
      <w:pPr>
        <w:jc w:val="center"/>
        <w:rPr>
          <w:rFonts w:ascii="Times" w:eastAsia="Times New Roman" w:hAnsi="Times" w:cs="Times New Roman"/>
          <w:b/>
          <w:sz w:val="28"/>
          <w:szCs w:val="28"/>
        </w:rPr>
      </w:pPr>
      <w:r w:rsidRPr="00637CD0">
        <w:rPr>
          <w:rFonts w:ascii="Times" w:eastAsia="Times New Roman" w:hAnsi="Times" w:cs="Times New Roman"/>
          <w:b/>
          <w:sz w:val="28"/>
          <w:szCs w:val="28"/>
        </w:rPr>
        <w:t>Closing your acco</w:t>
      </w:r>
      <w:r w:rsidR="004E3356">
        <w:rPr>
          <w:rFonts w:ascii="Times" w:eastAsia="Times New Roman" w:hAnsi="Times" w:cs="Times New Roman"/>
          <w:b/>
          <w:sz w:val="28"/>
          <w:szCs w:val="28"/>
        </w:rPr>
        <w:t>unt with Cactus Aquatics (CA)</w:t>
      </w:r>
    </w:p>
    <w:p w14:paraId="4B5CB8AC" w14:textId="77777777" w:rsidR="00637CD0" w:rsidRDefault="00637CD0" w:rsidP="00637CD0">
      <w:pPr>
        <w:rPr>
          <w:rFonts w:ascii="Times" w:eastAsia="Times New Roman" w:hAnsi="Times" w:cs="Times New Roman"/>
          <w:sz w:val="20"/>
          <w:szCs w:val="20"/>
        </w:rPr>
      </w:pPr>
    </w:p>
    <w:p w14:paraId="3F258A28" w14:textId="77777777" w:rsidR="00637CD0" w:rsidRPr="00251629" w:rsidRDefault="00637CD0" w:rsidP="00637CD0">
      <w:pPr>
        <w:rPr>
          <w:rFonts w:ascii="Times" w:eastAsia="Times New Roman" w:hAnsi="Times" w:cs="Times New Roman"/>
        </w:rPr>
      </w:pPr>
      <w:r w:rsidRPr="00637CD0">
        <w:rPr>
          <w:rFonts w:ascii="Times" w:eastAsia="Times New Roman" w:hAnsi="Times" w:cs="Times New Roman"/>
        </w:rPr>
        <w:t xml:space="preserve">Should your account ever need to be closed with us, please email </w:t>
      </w:r>
      <w:r w:rsidR="00647A9C" w:rsidRPr="00251629">
        <w:rPr>
          <w:rFonts w:ascii="Times" w:eastAsia="Times New Roman" w:hAnsi="Times" w:cs="Times New Roman"/>
        </w:rPr>
        <w:t>Max Laney (mlaney@asu.edu)</w:t>
      </w:r>
      <w:r w:rsidRPr="00637CD0">
        <w:rPr>
          <w:rFonts w:ascii="Times" w:eastAsia="Times New Roman" w:hAnsi="Times" w:cs="Times New Roman"/>
        </w:rPr>
        <w:t xml:space="preserve"> to request that your account is cancelled after you have notified your swimmer’s coach. </w:t>
      </w:r>
    </w:p>
    <w:p w14:paraId="1E31FB0C" w14:textId="77777777" w:rsidR="00637CD0" w:rsidRPr="00251629" w:rsidRDefault="00637CD0" w:rsidP="00637CD0">
      <w:pPr>
        <w:rPr>
          <w:rFonts w:ascii="Times" w:eastAsia="Times New Roman" w:hAnsi="Times" w:cs="Times New Roman"/>
        </w:rPr>
      </w:pPr>
    </w:p>
    <w:p w14:paraId="7E78BF04" w14:textId="77777777" w:rsidR="00637CD0" w:rsidRPr="00251629" w:rsidRDefault="00637CD0" w:rsidP="00637CD0">
      <w:pPr>
        <w:rPr>
          <w:rFonts w:ascii="Times" w:eastAsia="Times New Roman" w:hAnsi="Times" w:cs="Times New Roman"/>
          <w:b/>
        </w:rPr>
      </w:pPr>
      <w:r w:rsidRPr="00637CD0">
        <w:rPr>
          <w:rFonts w:ascii="Times" w:eastAsia="Times New Roman" w:hAnsi="Times" w:cs="Times New Roman"/>
          <w:b/>
        </w:rPr>
        <w:t xml:space="preserve">Monthly Training Fees: </w:t>
      </w:r>
    </w:p>
    <w:p w14:paraId="7944FD7A" w14:textId="77777777" w:rsidR="00637CD0" w:rsidRPr="00251629" w:rsidRDefault="00637CD0" w:rsidP="00637CD0">
      <w:pPr>
        <w:rPr>
          <w:rFonts w:ascii="Times" w:eastAsia="Times New Roman" w:hAnsi="Times" w:cs="Times New Roman"/>
        </w:rPr>
      </w:pPr>
      <w:r w:rsidRPr="00637CD0">
        <w:rPr>
          <w:rFonts w:ascii="Times" w:eastAsia="Times New Roman" w:hAnsi="Times" w:cs="Times New Roman"/>
        </w:rPr>
        <w:t xml:space="preserve">Prior to closing your account, it will need to be in good standing and any outstanding balances will need to be paid. </w:t>
      </w:r>
    </w:p>
    <w:p w14:paraId="66BD296E" w14:textId="77777777" w:rsidR="00637CD0" w:rsidRPr="00251629" w:rsidRDefault="00637CD0" w:rsidP="00637CD0">
      <w:pPr>
        <w:rPr>
          <w:rFonts w:ascii="Times" w:eastAsia="Times New Roman" w:hAnsi="Times" w:cs="Times New Roman"/>
        </w:rPr>
      </w:pPr>
    </w:p>
    <w:p w14:paraId="01EB4166" w14:textId="77777777" w:rsidR="00637CD0" w:rsidRPr="00251629" w:rsidRDefault="00637CD0" w:rsidP="00637CD0">
      <w:pPr>
        <w:rPr>
          <w:rFonts w:ascii="Times" w:eastAsia="Times New Roman" w:hAnsi="Times" w:cs="Times New Roman"/>
          <w:b/>
        </w:rPr>
      </w:pPr>
      <w:r w:rsidRPr="00637CD0">
        <w:rPr>
          <w:rFonts w:ascii="Times" w:eastAsia="Times New Roman" w:hAnsi="Times" w:cs="Times New Roman"/>
          <w:b/>
        </w:rPr>
        <w:t xml:space="preserve">Annual Fees: </w:t>
      </w:r>
    </w:p>
    <w:p w14:paraId="393890C4" w14:textId="77777777" w:rsidR="00637CD0" w:rsidRPr="00251629" w:rsidRDefault="00637CD0" w:rsidP="00637CD0">
      <w:pPr>
        <w:rPr>
          <w:rFonts w:ascii="Times" w:eastAsia="Times New Roman" w:hAnsi="Times" w:cs="Times New Roman"/>
        </w:rPr>
      </w:pPr>
      <w:r w:rsidRPr="00637CD0">
        <w:rPr>
          <w:rFonts w:ascii="Times" w:eastAsia="Times New Roman" w:hAnsi="Times" w:cs="Times New Roman"/>
        </w:rPr>
        <w:t>*The USA Swimming annual fee is non</w:t>
      </w:r>
      <w:r w:rsidR="00647A9C" w:rsidRPr="00251629">
        <w:rPr>
          <w:rFonts w:ascii="Times" w:eastAsia="Times New Roman" w:hAnsi="Times" w:cs="Times New Roman"/>
        </w:rPr>
        <w:t>-</w:t>
      </w:r>
      <w:r w:rsidRPr="00637CD0">
        <w:rPr>
          <w:rFonts w:ascii="Times" w:eastAsia="Times New Roman" w:hAnsi="Times" w:cs="Times New Roman"/>
        </w:rPr>
        <w:t xml:space="preserve">refundable, but the annual membership does transfer with your swimmer. </w:t>
      </w:r>
    </w:p>
    <w:p w14:paraId="4A167736" w14:textId="7AD4278F" w:rsidR="00637CD0" w:rsidRPr="00251629" w:rsidRDefault="004E3356" w:rsidP="00637CD0">
      <w:pPr>
        <w:rPr>
          <w:rFonts w:ascii="Times" w:eastAsia="Times New Roman" w:hAnsi="Times" w:cs="Times New Roman"/>
        </w:rPr>
      </w:pPr>
      <w:r>
        <w:rPr>
          <w:rFonts w:ascii="Times" w:eastAsia="Times New Roman" w:hAnsi="Times" w:cs="Times New Roman"/>
        </w:rPr>
        <w:t>*The Cactus Aquatics</w:t>
      </w:r>
      <w:r w:rsidR="00637CD0" w:rsidRPr="00637CD0">
        <w:rPr>
          <w:rFonts w:ascii="Times" w:eastAsia="Times New Roman" w:hAnsi="Times" w:cs="Times New Roman"/>
        </w:rPr>
        <w:t xml:space="preserve"> annual fee is also no</w:t>
      </w:r>
      <w:r w:rsidR="00637CD0" w:rsidRPr="00251629">
        <w:rPr>
          <w:rFonts w:ascii="Times" w:eastAsia="Times New Roman" w:hAnsi="Times" w:cs="Times New Roman"/>
        </w:rPr>
        <w:t>n</w:t>
      </w:r>
      <w:r w:rsidR="00637CD0" w:rsidRPr="00637CD0">
        <w:rPr>
          <w:rFonts w:ascii="Times" w:eastAsia="Times New Roman" w:hAnsi="Times" w:cs="Times New Roman"/>
        </w:rPr>
        <w:t xml:space="preserve">-refundable. It will only be refundable in extraordinary circumstances. Please submit your request to Mike Chasson. </w:t>
      </w:r>
    </w:p>
    <w:p w14:paraId="5AE83273" w14:textId="77777777" w:rsidR="00637CD0" w:rsidRPr="00251629" w:rsidRDefault="00637CD0" w:rsidP="00637CD0">
      <w:pPr>
        <w:rPr>
          <w:rFonts w:ascii="Times" w:eastAsia="Times New Roman" w:hAnsi="Times" w:cs="Times New Roman"/>
        </w:rPr>
      </w:pPr>
    </w:p>
    <w:p w14:paraId="18E44BD5" w14:textId="77777777" w:rsidR="00637CD0" w:rsidRPr="00251629" w:rsidRDefault="00637CD0" w:rsidP="00637CD0">
      <w:pPr>
        <w:rPr>
          <w:rFonts w:ascii="Times" w:eastAsia="Times New Roman" w:hAnsi="Times" w:cs="Times New Roman"/>
          <w:b/>
        </w:rPr>
      </w:pPr>
      <w:r w:rsidRPr="00637CD0">
        <w:rPr>
          <w:rFonts w:ascii="Times" w:eastAsia="Times New Roman" w:hAnsi="Times" w:cs="Times New Roman"/>
          <w:b/>
        </w:rPr>
        <w:t xml:space="preserve">Volunteer Fees: </w:t>
      </w:r>
    </w:p>
    <w:p w14:paraId="093DECFE" w14:textId="77777777" w:rsidR="00637CD0" w:rsidRPr="00251629" w:rsidRDefault="00637CD0" w:rsidP="00637CD0">
      <w:pPr>
        <w:rPr>
          <w:rFonts w:ascii="Times" w:eastAsia="Times New Roman" w:hAnsi="Times" w:cs="Times New Roman"/>
        </w:rPr>
      </w:pPr>
      <w:r w:rsidRPr="00637CD0">
        <w:rPr>
          <w:rFonts w:ascii="Times" w:eastAsia="Times New Roman" w:hAnsi="Times" w:cs="Times New Roman"/>
        </w:rPr>
        <w:t>Your family’s required volunteer hours will be prorated to reflect the months you were active during that volunteer year. If the prorated amount of hours has been earned, no fees will be assessed. Families who have earned less than the minimum prorated amount will be billed $</w:t>
      </w:r>
      <w:r w:rsidRPr="00251629">
        <w:rPr>
          <w:rFonts w:ascii="Times" w:eastAsia="Times New Roman" w:hAnsi="Times" w:cs="Times New Roman"/>
        </w:rPr>
        <w:t>20.00</w:t>
      </w:r>
      <w:r w:rsidRPr="00637CD0">
        <w:rPr>
          <w:rFonts w:ascii="Times" w:eastAsia="Times New Roman" w:hAnsi="Times" w:cs="Times New Roman"/>
        </w:rPr>
        <w:t xml:space="preserve"> per hour. This fee will be attached to their final invoice and will need to be paid in full. </w:t>
      </w:r>
    </w:p>
    <w:p w14:paraId="27B9921C" w14:textId="77777777" w:rsidR="00637CD0" w:rsidRPr="00251629" w:rsidRDefault="00637CD0" w:rsidP="00637CD0">
      <w:pPr>
        <w:rPr>
          <w:rFonts w:ascii="Times" w:eastAsia="Times New Roman" w:hAnsi="Times" w:cs="Times New Roman"/>
        </w:rPr>
      </w:pPr>
    </w:p>
    <w:p w14:paraId="1526FABD" w14:textId="77777777" w:rsidR="00637CD0" w:rsidRPr="00251629" w:rsidRDefault="00637CD0" w:rsidP="00637CD0">
      <w:pPr>
        <w:rPr>
          <w:rFonts w:ascii="Times" w:eastAsia="Times New Roman" w:hAnsi="Times" w:cs="Times New Roman"/>
          <w:b/>
        </w:rPr>
      </w:pPr>
      <w:r w:rsidRPr="00637CD0">
        <w:rPr>
          <w:rFonts w:ascii="Times" w:eastAsia="Times New Roman" w:hAnsi="Times" w:cs="Times New Roman"/>
          <w:b/>
        </w:rPr>
        <w:t xml:space="preserve">Escrow Accounts: </w:t>
      </w:r>
    </w:p>
    <w:p w14:paraId="136DF1D7" w14:textId="2F581624" w:rsidR="00637CD0" w:rsidRPr="00637CD0" w:rsidRDefault="00637CD0" w:rsidP="00637CD0">
      <w:pPr>
        <w:rPr>
          <w:rFonts w:ascii="Times" w:eastAsia="Times New Roman" w:hAnsi="Times" w:cs="Times New Roman"/>
        </w:rPr>
      </w:pPr>
      <w:r w:rsidRPr="00637CD0">
        <w:rPr>
          <w:rFonts w:ascii="Times" w:eastAsia="Times New Roman" w:hAnsi="Times" w:cs="Times New Roman"/>
        </w:rPr>
        <w:t xml:space="preserve">You will receive a refund of the balance in your escrow account when all other fees to </w:t>
      </w:r>
      <w:r w:rsidR="004E3356">
        <w:rPr>
          <w:rFonts w:ascii="Times" w:eastAsia="Times New Roman" w:hAnsi="Times" w:cs="Times New Roman"/>
        </w:rPr>
        <w:t>Cactus Aquatics</w:t>
      </w:r>
      <w:bookmarkStart w:id="0" w:name="_GoBack"/>
      <w:bookmarkEnd w:id="0"/>
      <w:r w:rsidRPr="00637CD0">
        <w:rPr>
          <w:rFonts w:ascii="Times" w:eastAsia="Times New Roman" w:hAnsi="Times" w:cs="Times New Roman"/>
        </w:rPr>
        <w:t xml:space="preserve"> (Volunteer, Monthly Training Fees, etc.) have been paid in full.</w:t>
      </w:r>
    </w:p>
    <w:p w14:paraId="7BE37C06" w14:textId="77777777" w:rsidR="003C7E0A" w:rsidRDefault="003C7E0A"/>
    <w:sectPr w:rsidR="003C7E0A" w:rsidSect="003C7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D0"/>
    <w:rsid w:val="00251629"/>
    <w:rsid w:val="003C7E0A"/>
    <w:rsid w:val="004E3356"/>
    <w:rsid w:val="00637CD0"/>
    <w:rsid w:val="0064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641D5"/>
  <w14:defaultImageDpi w14:val="300"/>
  <w15:docId w15:val="{9E76D038-F906-4031-AD7F-8C205D4E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40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 Devil Aquatics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Laney</cp:lastModifiedBy>
  <cp:revision>2</cp:revision>
  <dcterms:created xsi:type="dcterms:W3CDTF">2016-08-19T17:48:00Z</dcterms:created>
  <dcterms:modified xsi:type="dcterms:W3CDTF">2016-08-19T17:48:00Z</dcterms:modified>
</cp:coreProperties>
</file>