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D7C7" w14:textId="2FDD0DA9" w:rsidR="00DC3196" w:rsidRDefault="00DD6560">
      <w:r>
        <w:t>2021 IMX Games Qualifiers</w:t>
      </w:r>
    </w:p>
    <w:p w14:paraId="03751116" w14:textId="6408D150" w:rsidR="00DD6560" w:rsidRDefault="00DD6560">
      <w:r>
        <w:t>With 1500 IMX (or more) points</w:t>
      </w:r>
    </w:p>
    <w:p w14:paraId="18C54BC5" w14:textId="53D4CA19" w:rsidR="00DD6560" w:rsidRDefault="00DD6560">
      <w:r>
        <w:t>November 19-21, 2021.  Mesa, AZ</w:t>
      </w:r>
    </w:p>
    <w:p w14:paraId="4152E253" w14:textId="4E61CB69" w:rsidR="00DD6560" w:rsidRDefault="00DD6560">
      <w:r>
        <w:t>Updated 9/30/21</w:t>
      </w:r>
    </w:p>
    <w:p w14:paraId="73003824" w14:textId="77777777" w:rsidR="00DD6560" w:rsidRDefault="00DD6560"/>
    <w:p w14:paraId="21CFD9D2" w14:textId="1D1E9745" w:rsidR="00DD6560" w:rsidRDefault="00DD6560">
      <w:r>
        <w:t>Kylie Benner</w:t>
      </w:r>
    </w:p>
    <w:p w14:paraId="399DEC23" w14:textId="0AFFAF53" w:rsidR="00DD6560" w:rsidRDefault="00DD6560">
      <w:r>
        <w:t>Conrad Fawcett</w:t>
      </w:r>
    </w:p>
    <w:p w14:paraId="0DF5C17F" w14:textId="18CADA42" w:rsidR="00DD6560" w:rsidRDefault="00DD6560">
      <w:r>
        <w:t xml:space="preserve">Griffin </w:t>
      </w:r>
      <w:proofErr w:type="spellStart"/>
      <w:r>
        <w:t>Fencil</w:t>
      </w:r>
      <w:proofErr w:type="spellEnd"/>
    </w:p>
    <w:p w14:paraId="3923DEBC" w14:textId="7D788338" w:rsidR="00DD6560" w:rsidRDefault="00DD6560">
      <w:r>
        <w:t xml:space="preserve">Zoe </w:t>
      </w:r>
      <w:proofErr w:type="spellStart"/>
      <w:r>
        <w:t>Fencil</w:t>
      </w:r>
      <w:proofErr w:type="spellEnd"/>
    </w:p>
    <w:p w14:paraId="134EE692" w14:textId="0CD79CE2" w:rsidR="00DD6560" w:rsidRDefault="00DD6560">
      <w:r>
        <w:t xml:space="preserve">Hannah </w:t>
      </w:r>
      <w:proofErr w:type="spellStart"/>
      <w:r>
        <w:t>Katchen</w:t>
      </w:r>
      <w:proofErr w:type="spellEnd"/>
    </w:p>
    <w:p w14:paraId="46AA4D89" w14:textId="39A5C5B2" w:rsidR="00DD6560" w:rsidRDefault="00DD6560">
      <w:r>
        <w:t>Preston Kwon</w:t>
      </w:r>
    </w:p>
    <w:p w14:paraId="279E1329" w14:textId="32C55572" w:rsidR="00DD6560" w:rsidRDefault="00DD6560">
      <w:r>
        <w:t>Megan McLaughlin</w:t>
      </w:r>
    </w:p>
    <w:p w14:paraId="576BB427" w14:textId="4001F364" w:rsidR="00DD6560" w:rsidRDefault="00DD6560">
      <w:proofErr w:type="spellStart"/>
      <w:r>
        <w:t>Merica</w:t>
      </w:r>
      <w:proofErr w:type="spellEnd"/>
      <w:r>
        <w:t xml:space="preserve"> Miller</w:t>
      </w:r>
    </w:p>
    <w:p w14:paraId="25E3148D" w14:textId="0A24220F" w:rsidR="00DD6560" w:rsidRDefault="00DD6560">
      <w:r>
        <w:t>Ben Price</w:t>
      </w:r>
    </w:p>
    <w:p w14:paraId="273B3CAB" w14:textId="11C763E3" w:rsidR="00DD6560" w:rsidRDefault="00DD6560">
      <w:r>
        <w:t xml:space="preserve">Reese </w:t>
      </w:r>
      <w:proofErr w:type="spellStart"/>
      <w:r>
        <w:t>Romspert</w:t>
      </w:r>
      <w:proofErr w:type="spellEnd"/>
    </w:p>
    <w:p w14:paraId="7F80D8EA" w14:textId="77777777" w:rsidR="00DD6560" w:rsidRDefault="00DD6560"/>
    <w:sectPr w:rsidR="00DD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60"/>
    <w:rsid w:val="00DC3196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9F4D2"/>
  <w15:chartTrackingRefBased/>
  <w15:docId w15:val="{B6D17FD6-B5E2-DB4B-A5AC-94E66AC4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2021-09-29T23:26:00Z</dcterms:created>
  <dcterms:modified xsi:type="dcterms:W3CDTF">2021-09-30T16:56:00Z</dcterms:modified>
</cp:coreProperties>
</file>