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6F" w:rsidRPr="00B51EDF" w:rsidRDefault="00B51EDF">
      <w:r w:rsidRPr="00B51EDF">
        <w:t>Swimmers Ear Home Remedy:</w:t>
      </w:r>
    </w:p>
    <w:p w:rsidR="00B51EDF" w:rsidRPr="00B51EDF" w:rsidRDefault="00B51EDF" w:rsidP="00B51EDF">
      <w:r w:rsidRPr="00B51EDF">
        <w:t>1</w:t>
      </w:r>
      <w:r w:rsidRPr="00B51EDF">
        <w:rPr>
          <w:vertAlign w:val="superscript"/>
        </w:rPr>
        <w:t>st</w:t>
      </w:r>
      <w:r w:rsidRPr="00B51EDF">
        <w:t xml:space="preserve"> Add a couple of drops of alcohol in the ear, this will help dry the ears of any excess fluids.  This will warm the ears a little.  </w:t>
      </w:r>
    </w:p>
    <w:p w:rsidR="00B51EDF" w:rsidRPr="00B51EDF" w:rsidRDefault="00B51EDF" w:rsidP="00B51EDF">
      <w:r w:rsidRPr="00B51EDF">
        <w:t>2</w:t>
      </w:r>
      <w:r w:rsidRPr="00B51EDF">
        <w:rPr>
          <w:vertAlign w:val="superscript"/>
        </w:rPr>
        <w:t>nd</w:t>
      </w:r>
      <w:r w:rsidRPr="00B51EDF">
        <w:t xml:space="preserve"> After about a half hour!  Get some “Sweet Oil” (You can get at most pharmacy’s or health food stores like Sprouts</w:t>
      </w:r>
      <w:proofErr w:type="gramStart"/>
      <w:r w:rsidRPr="00B51EDF">
        <w:t>)  I’ve</w:t>
      </w:r>
      <w:proofErr w:type="gramEnd"/>
      <w:r w:rsidRPr="00B51EDF">
        <w:t xml:space="preserve"> also heard that extra virgin olive oil will do the same!  Warm it up, think “baby’s milk warmth</w:t>
      </w:r>
      <w:proofErr w:type="gramStart"/>
      <w:r w:rsidRPr="00B51EDF">
        <w:t>”  put</w:t>
      </w:r>
      <w:proofErr w:type="gramEnd"/>
      <w:r w:rsidRPr="00B51EDF">
        <w:t xml:space="preserve"> a couple of drops in the ear and put a cotton ball in to keep from any excess leaking out.  Lay down on the opposite side to make sure it gets in the ear for a few minutes then drain and wipe any excess out!  Feels good to the ears and provides good moisture!</w:t>
      </w:r>
    </w:p>
    <w:p w:rsidR="00B51EDF" w:rsidRPr="00B51EDF" w:rsidRDefault="00B51EDF" w:rsidP="00B51EDF">
      <w:r w:rsidRPr="00B51EDF">
        <w:t xml:space="preserve">Repeat a couple times per day, especially </w:t>
      </w:r>
      <w:proofErr w:type="gramStart"/>
      <w:r w:rsidRPr="00B51EDF">
        <w:t>good</w:t>
      </w:r>
      <w:proofErr w:type="gramEnd"/>
      <w:r w:rsidRPr="00B51EDF">
        <w:t xml:space="preserve"> before the swimmer goes to bed, helps with any discomfort!</w:t>
      </w:r>
    </w:p>
    <w:p w:rsidR="00B51EDF" w:rsidRPr="00B51EDF" w:rsidRDefault="00B51EDF" w:rsidP="00B51EDF">
      <w:r w:rsidRPr="00B51EDF">
        <w:t xml:space="preserve">Hope this helps!  Always check with your child’s physician!  </w:t>
      </w:r>
    </w:p>
    <w:p w:rsidR="00B51EDF" w:rsidRDefault="00B51EDF"/>
    <w:sectPr w:rsidR="00B51EDF" w:rsidSect="000D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EDF"/>
    <w:rsid w:val="000D3F6F"/>
    <w:rsid w:val="003D77AE"/>
    <w:rsid w:val="00B5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>City of Surprise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2016-12-28T17:22:00Z</dcterms:created>
  <dcterms:modified xsi:type="dcterms:W3CDTF">2016-12-28T17:26:00Z</dcterms:modified>
</cp:coreProperties>
</file>