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4" w:rsidRDefault="00F83D14" w:rsidP="00851E4C">
      <w:pPr>
        <w:pStyle w:val="BodyA"/>
        <w:widowControl w:val="0"/>
        <w:jc w:val="center"/>
        <w:rPr>
          <w:rFonts w:ascii="Times New Roman" w:hAnsi="Times New Roman" w:cs="Times New Roman"/>
          <w:b/>
          <w:color w:val="002060"/>
          <w:sz w:val="48"/>
          <w:u w:color="002060"/>
        </w:rPr>
      </w:pPr>
      <w:r w:rsidRPr="00BA1703">
        <w:rPr>
          <w:rFonts w:ascii="Times New Roman" w:hAnsi="Times New Roman" w:cs="Times New Roman"/>
          <w:noProof/>
          <w:color w:val="0033CC"/>
          <w:sz w:val="48"/>
          <w:u w:color="0033CC"/>
          <w:lang w:val="en-CA" w:eastAsia="en-CA"/>
        </w:rPr>
        <w:drawing>
          <wp:anchor distT="57150" distB="57150" distL="57150" distR="57150" simplePos="0" relativeHeight="251659264" behindDoc="0" locked="0" layoutInCell="1" allowOverlap="1" wp14:anchorId="73F58707" wp14:editId="2D4A031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850392" cy="850392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850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B6BD7" w:rsidRPr="00BA1703">
        <w:rPr>
          <w:rFonts w:ascii="Times New Roman" w:hAnsi="Times New Roman" w:cs="Times New Roman"/>
          <w:b/>
          <w:color w:val="002060"/>
          <w:sz w:val="48"/>
          <w:u w:color="002060"/>
        </w:rPr>
        <w:t>2017-18 Training Schedule</w:t>
      </w:r>
    </w:p>
    <w:p w:rsidR="00F7586E" w:rsidRPr="00785A33" w:rsidRDefault="00863855" w:rsidP="00851E4C">
      <w:pPr>
        <w:pStyle w:val="BodyA"/>
        <w:widowControl w:val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color="002060"/>
        </w:rPr>
      </w:pPr>
      <w:r w:rsidRPr="00785A33">
        <w:rPr>
          <w:rFonts w:ascii="Times New Roman" w:hAnsi="Times New Roman" w:cs="Times New Roman"/>
          <w:b/>
          <w:color w:val="002060"/>
          <w:sz w:val="24"/>
          <w:szCs w:val="24"/>
          <w:u w:color="002060"/>
        </w:rPr>
        <w:t xml:space="preserve">*Please see </w:t>
      </w:r>
      <w:r w:rsidR="00785A33" w:rsidRPr="00785A33">
        <w:rPr>
          <w:rFonts w:ascii="Times New Roman" w:hAnsi="Times New Roman" w:cs="Times New Roman"/>
          <w:b/>
          <w:color w:val="002060"/>
          <w:sz w:val="24"/>
          <w:szCs w:val="24"/>
          <w:u w:color="002060"/>
        </w:rPr>
        <w:t xml:space="preserve">‘Group Calendars’ for specific monthly schedule. Any changes to the Group Calendars will be </w:t>
      </w:r>
      <w:bookmarkStart w:id="0" w:name="_GoBack"/>
      <w:bookmarkEnd w:id="0"/>
      <w:r w:rsidR="00785A33" w:rsidRPr="00785A33">
        <w:rPr>
          <w:rFonts w:ascii="Times New Roman" w:hAnsi="Times New Roman" w:cs="Times New Roman"/>
          <w:b/>
          <w:color w:val="002060"/>
          <w:sz w:val="24"/>
          <w:szCs w:val="24"/>
          <w:u w:color="002060"/>
        </w:rPr>
        <w:t xml:space="preserve">posted under ‘Practice Changes’. All schedules are subject to change.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851E4C" w:rsidRPr="00851E4C" w:rsidTr="00851E4C"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u w:color="FFFFFF"/>
              </w:rPr>
              <w:t>GROUP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u w:color="FFFFFF"/>
              </w:rPr>
              <w:t>MONDAY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eastAsia="Calibri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TUESDAY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eastAsia="Calibri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WEDNESDAY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eastAsia="Calibri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THURSDAY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eastAsia="Calibri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FRIDAY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eastAsia="Calibri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SATURDAY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National 1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F7586E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5:45</w:t>
            </w:r>
            <w:r w:rsidR="00851E4C" w:rsidRPr="00863855">
              <w:rPr>
                <w:sz w:val="20"/>
                <w:szCs w:val="20"/>
              </w:rPr>
              <w:t>-7:30am UT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5:00-7:00pm UT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5:00-7:00pm UT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5:30-7:30am UT/ 6:00-7:30am SCC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5:00-7:00pm UT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4:00-6:00pm UT</w:t>
            </w:r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Ben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5:00-7:00pm UT</w:t>
            </w:r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8:00-10:00am UT </w:t>
            </w:r>
          </w:p>
          <w:p w:rsidR="00525E9B" w:rsidRPr="00863855" w:rsidRDefault="00525E9B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10:15-11:30am Knox</w:t>
            </w:r>
          </w:p>
        </w:tc>
      </w:tr>
      <w:tr w:rsidR="00851E4C" w:rsidRPr="00851E4C" w:rsidTr="00851E4C">
        <w:trPr>
          <w:trHeight w:val="863"/>
        </w:trPr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National 2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hAnsi="Times New Roman" w:cs="Times New Roman"/>
                <w:sz w:val="20"/>
                <w:szCs w:val="20"/>
              </w:rPr>
              <w:t>6:00-7:30am SCC</w:t>
            </w:r>
          </w:p>
          <w:p w:rsidR="00851E4C" w:rsidRPr="00863855" w:rsidRDefault="00851E4C" w:rsidP="00851E4C">
            <w:pPr>
              <w:pStyle w:val="BodyA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hAnsi="Times New Roman" w:cs="Times New Roman"/>
                <w:sz w:val="20"/>
                <w:szCs w:val="20"/>
              </w:rPr>
              <w:t xml:space="preserve">5:00-6:30pm </w:t>
            </w:r>
            <w:proofErr w:type="spellStart"/>
            <w:r w:rsidRPr="00863855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proofErr w:type="spellEnd"/>
          </w:p>
          <w:p w:rsidR="00851E4C" w:rsidRPr="00863855" w:rsidRDefault="00851E4C" w:rsidP="00851E4C">
            <w:pPr>
              <w:pStyle w:val="BodyA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UT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5:00-7:00pm UT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hAnsi="Times New Roman" w:cs="Times New Roman"/>
                <w:sz w:val="20"/>
                <w:szCs w:val="20"/>
              </w:rPr>
              <w:t xml:space="preserve">6:30-8:00pm </w:t>
            </w:r>
            <w:proofErr w:type="spellStart"/>
            <w:r w:rsidRPr="00863855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proofErr w:type="spellEnd"/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4:00-6:00pm UT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5:30-7:00am UT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5:30-7:30pm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Hav</w:t>
            </w:r>
            <w:proofErr w:type="spellEnd"/>
            <w:r w:rsidRPr="00863855">
              <w:rPr>
                <w:rFonts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50" w:type="dxa"/>
          </w:tcPr>
          <w:p w:rsidR="00525E9B" w:rsidRPr="00863855" w:rsidRDefault="00525E9B" w:rsidP="00525E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8:00-10:00am UT </w:t>
            </w:r>
          </w:p>
          <w:p w:rsidR="00851E4C" w:rsidRPr="00863855" w:rsidRDefault="00525E9B" w:rsidP="00525E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10:15-11:30am Knox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Junior National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5:30-7:30am UT</w:t>
            </w:r>
          </w:p>
          <w:p w:rsidR="00851E4C" w:rsidRPr="00863855" w:rsidRDefault="00851E4C" w:rsidP="00851E4C">
            <w:pPr>
              <w:pStyle w:val="BodyA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855">
              <w:rPr>
                <w:rFonts w:ascii="Times New Roman" w:hAnsi="Times New Roman" w:cs="Times New Roman"/>
                <w:sz w:val="20"/>
                <w:szCs w:val="20"/>
              </w:rPr>
              <w:t xml:space="preserve">6:30-8:00pm </w:t>
            </w:r>
            <w:proofErr w:type="spellStart"/>
            <w:r w:rsidRPr="00863855">
              <w:rPr>
                <w:rFonts w:ascii="Times New Roman" w:hAnsi="Times New Roman" w:cs="Times New Roman"/>
                <w:sz w:val="20"/>
                <w:szCs w:val="20"/>
              </w:rPr>
              <w:t>Riv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5:00-7:00pm UT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UT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5:00-6:30pm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Riv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4:30-6:0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 xml:space="preserve">0pm </w:t>
            </w:r>
            <w:proofErr w:type="spellStart"/>
            <w:r w:rsidR="00851E4C"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</w:p>
          <w:p w:rsidR="00851E4C" w:rsidRPr="00863855" w:rsidRDefault="00851E4C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5:30-7:30pm </w:t>
            </w:r>
            <w:proofErr w:type="spellStart"/>
            <w:r w:rsidRPr="00863855">
              <w:rPr>
                <w:rFonts w:ascii="Times New Roman" w:hAnsi="Times New Roman" w:cs="Times New Roman"/>
              </w:rPr>
              <w:t>Hav</w:t>
            </w:r>
            <w:proofErr w:type="spellEnd"/>
          </w:p>
        </w:tc>
        <w:tc>
          <w:tcPr>
            <w:tcW w:w="1850" w:type="dxa"/>
          </w:tcPr>
          <w:p w:rsidR="00525E9B" w:rsidRPr="00863855" w:rsidRDefault="00525E9B" w:rsidP="00525E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6:00-8</w:t>
            </w:r>
            <w:r w:rsidRPr="00863855">
              <w:rPr>
                <w:rFonts w:ascii="Times New Roman" w:hAnsi="Times New Roman" w:cs="Times New Roman"/>
              </w:rPr>
              <w:t xml:space="preserve">:00am UT </w:t>
            </w:r>
          </w:p>
          <w:p w:rsidR="00851E4C" w:rsidRPr="00863855" w:rsidRDefault="00525E9B" w:rsidP="00525E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8:15-9</w:t>
            </w:r>
            <w:r w:rsidRPr="00863855">
              <w:rPr>
                <w:rFonts w:ascii="Times New Roman" w:hAnsi="Times New Roman" w:cs="Times New Roman"/>
              </w:rPr>
              <w:t>:30am Knox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Senior 1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5:30-7:30pm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Hav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UT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5:30-7:30pm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Hav</w:t>
            </w:r>
            <w:proofErr w:type="spellEnd"/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0am Ben</w:t>
            </w:r>
          </w:p>
          <w:p w:rsidR="00525E9B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*7:00-7:30am DL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0am UT</w:t>
            </w:r>
          </w:p>
          <w:p w:rsidR="00851E4C" w:rsidRPr="00863855" w:rsidRDefault="00851E4C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5:00-7:00pm </w:t>
            </w:r>
            <w:proofErr w:type="spellStart"/>
            <w:r w:rsidRPr="00863855">
              <w:rPr>
                <w:rFonts w:ascii="Times New Roman" w:hAnsi="Times New Roman" w:cs="Times New Roman"/>
              </w:rPr>
              <w:t>Riv</w:t>
            </w:r>
            <w:proofErr w:type="spellEnd"/>
          </w:p>
        </w:tc>
        <w:tc>
          <w:tcPr>
            <w:tcW w:w="1850" w:type="dxa"/>
          </w:tcPr>
          <w:p w:rsidR="00525E9B" w:rsidRPr="00863855" w:rsidRDefault="00525E9B" w:rsidP="00525E9B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6:00-8:00am UT </w:t>
            </w:r>
          </w:p>
          <w:p w:rsidR="00851E4C" w:rsidRPr="00863855" w:rsidRDefault="00525E9B" w:rsidP="00525E9B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8:15-9:30am Knox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Junior Provincial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</w:t>
            </w:r>
            <w:r w:rsidR="00525E9B" w:rsidRPr="00863855">
              <w:rPr>
                <w:rFonts w:hAnsi="Times New Roman" w:cs="Times New Roman"/>
                <w:sz w:val="20"/>
                <w:szCs w:val="20"/>
              </w:rPr>
              <w:t>3</w:t>
            </w:r>
            <w:r w:rsidRPr="00863855">
              <w:rPr>
                <w:rFonts w:hAnsi="Times New Roman" w:cs="Times New Roman"/>
                <w:sz w:val="20"/>
                <w:szCs w:val="20"/>
              </w:rPr>
              <w:t xml:space="preserve">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525E9B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*6:00-6:30pm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6:00-7:30pm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525E9B" w:rsidRPr="00863855" w:rsidRDefault="00525E9B" w:rsidP="00863855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Ben*</w:t>
            </w:r>
          </w:p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0-7:00pm UT</w:t>
            </w:r>
          </w:p>
          <w:p w:rsidR="00525E9B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*4:30-5:00pm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5:00-7:00pm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Riv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4:30-6:30pm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*6:00-6:30pm DL</w:t>
            </w:r>
          </w:p>
        </w:tc>
        <w:tc>
          <w:tcPr>
            <w:tcW w:w="1850" w:type="dxa"/>
          </w:tcPr>
          <w:p w:rsidR="00863855" w:rsidRPr="00863855" w:rsidRDefault="00863855" w:rsidP="00863855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6:00-8:00am UT </w:t>
            </w:r>
          </w:p>
          <w:p w:rsidR="00851E4C" w:rsidRPr="00863855" w:rsidRDefault="00863855" w:rsidP="00863855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8:15-9:30am Knox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Junior 1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0am Ben</w:t>
            </w:r>
          </w:p>
          <w:p w:rsidR="00525E9B" w:rsidRPr="00863855" w:rsidRDefault="00525E9B" w:rsidP="00525E9B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*7:00-7:30am DL</w:t>
            </w:r>
          </w:p>
          <w:p w:rsidR="00851E4C" w:rsidRPr="00863855" w:rsidRDefault="00851E4C" w:rsidP="00525E9B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4:30-6:00pm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  <w:r w:rsidRPr="00863855">
              <w:rPr>
                <w:rFonts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4:30-6:00pm Jar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 xml:space="preserve">0pm </w:t>
            </w:r>
            <w:proofErr w:type="spellStart"/>
            <w:r w:rsidR="00851E4C"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*6:00-6:30pm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63855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</w:t>
            </w:r>
            <w:r w:rsidR="00863855" w:rsidRPr="00863855">
              <w:rPr>
                <w:rFonts w:hAnsi="Times New Roman" w:cs="Times New Roman"/>
                <w:sz w:val="20"/>
                <w:szCs w:val="20"/>
              </w:rPr>
              <w:t>0</w:t>
            </w:r>
            <w:r w:rsidRPr="00863855">
              <w:rPr>
                <w:rFonts w:hAnsi="Times New Roman" w:cs="Times New Roman"/>
                <w:sz w:val="20"/>
                <w:szCs w:val="20"/>
              </w:rPr>
              <w:t xml:space="preserve">0-8:00pm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63855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*6:00-6:30pm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0-7:30pm Jar</w:t>
            </w:r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*5:30-6:00pm DL</w:t>
            </w:r>
          </w:p>
        </w:tc>
        <w:tc>
          <w:tcPr>
            <w:tcW w:w="1850" w:type="dxa"/>
          </w:tcPr>
          <w:p w:rsidR="00863855" w:rsidRPr="00863855" w:rsidRDefault="00863855" w:rsidP="00863855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 xml:space="preserve">8:00-10:00am UT </w:t>
            </w:r>
          </w:p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Senior 2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4:30-6:00pm Jar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5:30-7:30am Ben</w:t>
            </w:r>
          </w:p>
          <w:p w:rsidR="00851E4C" w:rsidRPr="00863855" w:rsidRDefault="00525E9B" w:rsidP="00525E9B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*7:00-7:30am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4:30-6:00pm Jar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</w:t>
            </w:r>
            <w:r w:rsidR="00525E9B" w:rsidRPr="00863855">
              <w:rPr>
                <w:rFonts w:hAnsi="Times New Roman" w:cs="Times New Roman"/>
                <w:sz w:val="20"/>
                <w:szCs w:val="20"/>
              </w:rPr>
              <w:t>7</w:t>
            </w:r>
            <w:r w:rsidRPr="00863855">
              <w:rPr>
                <w:rFonts w:hAnsi="Times New Roman" w:cs="Times New Roman"/>
                <w:sz w:val="20"/>
                <w:szCs w:val="20"/>
              </w:rPr>
              <w:t>:30am UT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*6:30-7:30am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4:30-6:00pm Jar</w:t>
            </w:r>
          </w:p>
        </w:tc>
        <w:tc>
          <w:tcPr>
            <w:tcW w:w="1850" w:type="dxa"/>
          </w:tcPr>
          <w:p w:rsidR="00851E4C" w:rsidRPr="00863855" w:rsidRDefault="00525E9B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5:30-7:30am UT</w:t>
            </w:r>
          </w:p>
          <w:p w:rsidR="00525E9B" w:rsidRPr="00863855" w:rsidRDefault="00525E9B" w:rsidP="00525E9B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*7:00-7:30am DL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Junior 2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0-7:30pm Jar</w:t>
            </w:r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*5:30-6:00pm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6:00-7:30pm Jar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6:00-7:30pm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5:30-6:30am UT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*6:30-7:30am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6:00-8:00am Ben</w:t>
            </w:r>
          </w:p>
          <w:p w:rsidR="00863855" w:rsidRPr="00863855" w:rsidRDefault="00863855" w:rsidP="00851E4C">
            <w:pPr>
              <w:pStyle w:val="Dates"/>
              <w:jc w:val="center"/>
              <w:rPr>
                <w:rFonts w:ascii="Times New Roman" w:hAnsi="Times New Roman" w:cs="Times New Roman"/>
              </w:rPr>
            </w:pPr>
            <w:r w:rsidRPr="00863855">
              <w:rPr>
                <w:rFonts w:ascii="Times New Roman" w:hAnsi="Times New Roman" w:cs="Times New Roman"/>
              </w:rPr>
              <w:t>*7:30-8:00am DL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 Youth Festival 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 xml:space="preserve">0-7:30pm </w:t>
            </w:r>
            <w:proofErr w:type="spellStart"/>
            <w:r w:rsidR="00851E4C"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*5:30-6:00pm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4:30-6:00pm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5:00-7:00pm UT*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5:00-7:00pm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Riv</w:t>
            </w:r>
            <w:proofErr w:type="spellEnd"/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 xml:space="preserve">0-7:30pm </w:t>
            </w:r>
            <w:proofErr w:type="spellStart"/>
            <w:r w:rsidR="00851E4C" w:rsidRPr="00863855">
              <w:rPr>
                <w:rFonts w:hAnsi="Times New Roman" w:cs="Times New Roman"/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*5:30-6:00pm DL</w:t>
            </w:r>
          </w:p>
        </w:tc>
        <w:tc>
          <w:tcPr>
            <w:tcW w:w="1850" w:type="dxa"/>
          </w:tcPr>
          <w:p w:rsidR="00851E4C" w:rsidRPr="00863855" w:rsidRDefault="00863855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7:30-9:45am</w:t>
            </w:r>
            <w:r w:rsidR="00851E4C" w:rsidRPr="00863855">
              <w:rPr>
                <w:sz w:val="20"/>
                <w:szCs w:val="20"/>
              </w:rPr>
              <w:t xml:space="preserve"> Ben</w:t>
            </w:r>
          </w:p>
          <w:p w:rsidR="00863855" w:rsidRPr="00863855" w:rsidRDefault="00863855" w:rsidP="00863855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*9:10-9:45am DL</w:t>
            </w: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Youth 1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:00-6:00pm CT</w:t>
            </w:r>
          </w:p>
        </w:tc>
        <w:tc>
          <w:tcPr>
            <w:tcW w:w="1850" w:type="dxa"/>
          </w:tcPr>
          <w:p w:rsidR="00851E4C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5:00-6:3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 xml:space="preserve">0pm </w:t>
            </w:r>
            <w:proofErr w:type="spellStart"/>
            <w:r w:rsidR="00851E4C" w:rsidRPr="00863855">
              <w:rPr>
                <w:rFonts w:hAnsi="Times New Roman" w:cs="Times New Roman"/>
                <w:sz w:val="20"/>
                <w:szCs w:val="20"/>
              </w:rPr>
              <w:t>Riv</w:t>
            </w:r>
            <w:proofErr w:type="spellEnd"/>
          </w:p>
          <w:p w:rsidR="00863855" w:rsidRPr="00863855" w:rsidRDefault="00863855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*6-6:30pm DL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5:00-6:30pm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5:00-6:30pm CT</w:t>
            </w:r>
          </w:p>
        </w:tc>
        <w:tc>
          <w:tcPr>
            <w:tcW w:w="1850" w:type="dxa"/>
          </w:tcPr>
          <w:p w:rsidR="00851E4C" w:rsidRPr="00863855" w:rsidRDefault="00863855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9:3</w:t>
            </w:r>
            <w:r w:rsidR="00851E4C" w:rsidRPr="00863855">
              <w:rPr>
                <w:sz w:val="20"/>
                <w:szCs w:val="20"/>
              </w:rPr>
              <w:t xml:space="preserve">0-11:30am </w:t>
            </w:r>
            <w:proofErr w:type="spellStart"/>
            <w:r w:rsidR="00851E4C" w:rsidRPr="00863855">
              <w:rPr>
                <w:sz w:val="20"/>
                <w:szCs w:val="20"/>
              </w:rPr>
              <w:t>Har</w:t>
            </w:r>
            <w:proofErr w:type="spellEnd"/>
          </w:p>
          <w:p w:rsidR="00863855" w:rsidRPr="00863855" w:rsidRDefault="00863855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*9:30-10:00am DL</w:t>
            </w:r>
          </w:p>
        </w:tc>
      </w:tr>
      <w:tr w:rsidR="00851E4C" w:rsidRPr="00851E4C" w:rsidTr="00863855">
        <w:trPr>
          <w:trHeight w:val="287"/>
        </w:trPr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Youth 2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6:00-7:00pm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6:00-7:00pm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Riv</w:t>
            </w:r>
            <w:proofErr w:type="spellEnd"/>
          </w:p>
        </w:tc>
        <w:tc>
          <w:tcPr>
            <w:tcW w:w="1850" w:type="dxa"/>
          </w:tcPr>
          <w:p w:rsidR="00851E4C" w:rsidRPr="00863855" w:rsidRDefault="00BA1703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6:30-8:0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BA1703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6:30-8:00pm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Senior 3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5:00-6:30pm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5:00-6:30pm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F7586E" w:rsidP="00863855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>7:0</w:t>
            </w:r>
            <w:r w:rsidR="00863855">
              <w:rPr>
                <w:sz w:val="20"/>
                <w:szCs w:val="20"/>
              </w:rPr>
              <w:t>0-8:3</w:t>
            </w:r>
            <w:r w:rsidR="00851E4C" w:rsidRPr="00863855">
              <w:rPr>
                <w:sz w:val="20"/>
                <w:szCs w:val="20"/>
              </w:rPr>
              <w:t xml:space="preserve">0am </w:t>
            </w:r>
            <w:proofErr w:type="spellStart"/>
            <w:r w:rsidR="00851E4C" w:rsidRPr="00863855">
              <w:rPr>
                <w:sz w:val="20"/>
                <w:szCs w:val="20"/>
              </w:rPr>
              <w:t>Har</w:t>
            </w:r>
            <w:proofErr w:type="spellEnd"/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Junior 3</w:t>
            </w: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BA1703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6:30-8:0</w:t>
            </w:r>
            <w:r w:rsidR="00851E4C" w:rsidRPr="00863855">
              <w:rPr>
                <w:rFonts w:hAnsi="Times New Roman" w:cs="Times New Roman"/>
                <w:sz w:val="20"/>
                <w:szCs w:val="20"/>
              </w:rPr>
              <w:t>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6:00-7:30pm Jar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BA1703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6:30-8:00pm CT</w:t>
            </w: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  <w:r w:rsidRPr="00863855">
              <w:rPr>
                <w:sz w:val="20"/>
                <w:szCs w:val="20"/>
              </w:rPr>
              <w:t xml:space="preserve">8:30-10:00am </w:t>
            </w:r>
            <w:proofErr w:type="spellStart"/>
            <w:r w:rsidRPr="00863855">
              <w:rPr>
                <w:sz w:val="20"/>
                <w:szCs w:val="20"/>
              </w:rPr>
              <w:t>Har</w:t>
            </w:r>
            <w:proofErr w:type="spellEnd"/>
          </w:p>
        </w:tc>
      </w:tr>
      <w:tr w:rsidR="00851E4C" w:rsidRPr="00851E4C" w:rsidTr="00851E4C"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>Youth 3</w:t>
            </w:r>
          </w:p>
          <w:p w:rsidR="00851E4C" w:rsidRPr="00863855" w:rsidRDefault="00851E4C" w:rsidP="00851E4C">
            <w:pPr>
              <w:pStyle w:val="BodyAA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7:00-8:00pm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7:00-8:00pm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:rsidR="00851E4C" w:rsidRPr="00863855" w:rsidRDefault="00851E4C" w:rsidP="00851E4C">
            <w:pPr>
              <w:pStyle w:val="BodyAA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863855">
              <w:rPr>
                <w:rFonts w:hAnsi="Times New Roman" w:cs="Times New Roman"/>
                <w:sz w:val="20"/>
                <w:szCs w:val="20"/>
              </w:rPr>
              <w:t xml:space="preserve">6:30-8:00pm </w:t>
            </w:r>
            <w:proofErr w:type="spellStart"/>
            <w:r w:rsidRPr="00863855">
              <w:rPr>
                <w:rFonts w:hAnsi="Times New Roman" w:cs="Times New Roman"/>
                <w:sz w:val="20"/>
                <w:szCs w:val="20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851E4C" w:rsidRPr="00863855" w:rsidRDefault="00851E4C" w:rsidP="00851E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1E4C" w:rsidRPr="00851E4C" w:rsidRDefault="00851E4C" w:rsidP="00F83D14">
      <w:pPr>
        <w:pStyle w:val="BodyA"/>
        <w:widowControl w:val="0"/>
        <w:rPr>
          <w:rFonts w:ascii="Times New Roman" w:hAnsi="Times New Roman" w:cs="Times New Roman"/>
          <w:b/>
          <w:color w:val="0033CC"/>
          <w:u w:color="0033CC"/>
        </w:rPr>
      </w:pPr>
    </w:p>
    <w:p w:rsidR="003538A1" w:rsidRPr="00851E4C" w:rsidRDefault="003538A1" w:rsidP="00F83D14">
      <w:pPr>
        <w:rPr>
          <w:sz w:val="22"/>
          <w:szCs w:val="22"/>
        </w:rPr>
      </w:pPr>
    </w:p>
    <w:p w:rsidR="00BA1703" w:rsidRPr="00BA1703" w:rsidRDefault="00BA1703" w:rsidP="00BA1703">
      <w:pPr>
        <w:pStyle w:val="BodyA"/>
        <w:widowControl w:val="0"/>
        <w:jc w:val="center"/>
        <w:rPr>
          <w:rFonts w:ascii="Times New Roman" w:hAnsi="Times New Roman" w:cs="Times New Roman"/>
          <w:b/>
          <w:color w:val="002060"/>
          <w:sz w:val="48"/>
          <w:u w:color="002060"/>
        </w:rPr>
      </w:pPr>
      <w:r w:rsidRPr="00BA1703">
        <w:rPr>
          <w:rFonts w:ascii="Times New Roman" w:hAnsi="Times New Roman" w:cs="Times New Roman"/>
          <w:b/>
          <w:noProof/>
          <w:color w:val="002060"/>
          <w:sz w:val="48"/>
          <w:u w:color="0033CC"/>
          <w:lang w:val="en-CA" w:eastAsia="en-CA"/>
        </w:rPr>
        <w:drawing>
          <wp:anchor distT="57150" distB="57150" distL="57150" distR="57150" simplePos="0" relativeHeight="251661312" behindDoc="0" locked="0" layoutInCell="1" allowOverlap="1" wp14:anchorId="49F18A1D" wp14:editId="524C6382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850392" cy="850392"/>
            <wp:effectExtent l="0" t="0" r="0" b="0"/>
            <wp:wrapSquare wrapText="bothSides" distT="57150" distB="57150" distL="57150" distR="5715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850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A1703">
        <w:rPr>
          <w:rFonts w:ascii="Times New Roman" w:hAnsi="Times New Roman" w:cs="Times New Roman"/>
          <w:b/>
          <w:noProof/>
          <w:color w:val="002060"/>
          <w:sz w:val="48"/>
          <w:u w:color="0033CC"/>
        </w:rPr>
        <w:t>Toronto Swim Club</w:t>
      </w:r>
      <w:r w:rsidR="00893A60">
        <w:rPr>
          <w:rFonts w:ascii="Times New Roman" w:hAnsi="Times New Roman" w:cs="Times New Roman"/>
          <w:b/>
          <w:noProof/>
          <w:color w:val="002060"/>
          <w:sz w:val="48"/>
          <w:u w:color="0033CC"/>
        </w:rPr>
        <w:t xml:space="preserve"> Academy </w:t>
      </w:r>
      <w:r w:rsidRPr="00BA1703">
        <w:rPr>
          <w:rFonts w:ascii="Times New Roman" w:hAnsi="Times New Roman" w:cs="Times New Roman"/>
          <w:b/>
          <w:noProof/>
          <w:color w:val="002060"/>
          <w:sz w:val="48"/>
          <w:u w:color="0033CC"/>
        </w:rPr>
        <w:t xml:space="preserve"> </w:t>
      </w:r>
    </w:p>
    <w:p w:rsidR="008001E2" w:rsidRDefault="008001E2" w:rsidP="00F83D14">
      <w:pPr>
        <w:rPr>
          <w:sz w:val="22"/>
          <w:szCs w:val="22"/>
        </w:rPr>
      </w:pPr>
    </w:p>
    <w:p w:rsidR="003538A1" w:rsidRPr="00851E4C" w:rsidRDefault="003538A1" w:rsidP="00F83D1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A1703" w:rsidRPr="00851E4C" w:rsidTr="00DF4290"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851E4C">
              <w:rPr>
                <w:rFonts w:ascii="Times New Roman" w:eastAsia="Calibri" w:hAnsi="Times New Roman" w:cs="Times New Roman"/>
                <w:color w:val="FFFFFF"/>
                <w:sz w:val="22"/>
                <w:szCs w:val="22"/>
                <w:u w:color="FFFFFF"/>
              </w:rPr>
              <w:t>GROUP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851E4C">
              <w:rPr>
                <w:rFonts w:ascii="Times New Roman" w:eastAsia="Calibri" w:hAnsi="Times New Roman" w:cs="Times New Roman"/>
                <w:color w:val="FFFFFF"/>
                <w:sz w:val="22"/>
                <w:szCs w:val="22"/>
                <w:u w:color="FFFFFF"/>
              </w:rPr>
              <w:t>MONDAY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eastAsia="Calibri" w:hAnsi="Times New Roman" w:cs="Times New Roman"/>
                <w:b/>
                <w:bCs/>
                <w:color w:val="FFFFFF"/>
                <w:sz w:val="22"/>
                <w:szCs w:val="22"/>
                <w:u w:color="FFFFFF"/>
              </w:rPr>
              <w:t>TUESDAY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eastAsia="Calibri" w:hAnsi="Times New Roman" w:cs="Times New Roman"/>
                <w:b/>
                <w:bCs/>
                <w:color w:val="FFFFFF"/>
                <w:sz w:val="22"/>
                <w:szCs w:val="22"/>
                <w:u w:color="FFFFFF"/>
              </w:rPr>
              <w:t>WEDNESDAY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eastAsia="Calibri" w:hAnsi="Times New Roman" w:cs="Times New Roman"/>
                <w:b/>
                <w:bCs/>
                <w:color w:val="FFFFFF"/>
                <w:sz w:val="22"/>
                <w:szCs w:val="22"/>
                <w:u w:color="FFFFFF"/>
              </w:rPr>
              <w:t>THURSDAY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eastAsia="Calibri" w:hAnsi="Times New Roman" w:cs="Times New Roman"/>
                <w:b/>
                <w:bCs/>
                <w:color w:val="FFFFFF"/>
                <w:sz w:val="22"/>
                <w:szCs w:val="22"/>
                <w:u w:color="FFFFFF"/>
              </w:rPr>
              <w:t>FRIDAY</w:t>
            </w:r>
          </w:p>
        </w:tc>
        <w:tc>
          <w:tcPr>
            <w:tcW w:w="1850" w:type="dxa"/>
            <w:shd w:val="clear" w:color="auto" w:fill="0070C0"/>
            <w:vAlign w:val="center"/>
          </w:tcPr>
          <w:p w:rsidR="00BA1703" w:rsidRPr="00851E4C" w:rsidRDefault="00BA1703" w:rsidP="00DF4290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eastAsia="Calibri" w:hAnsi="Times New Roman" w:cs="Times New Roman"/>
                <w:b/>
                <w:bCs/>
                <w:color w:val="FFFFFF"/>
                <w:sz w:val="22"/>
                <w:szCs w:val="22"/>
                <w:u w:color="FFFFFF"/>
              </w:rPr>
              <w:t>SATURDAY</w:t>
            </w:r>
          </w:p>
        </w:tc>
      </w:tr>
      <w:tr w:rsidR="00BA1703" w:rsidRPr="00851E4C" w:rsidTr="00DF4290">
        <w:tc>
          <w:tcPr>
            <w:tcW w:w="1850" w:type="dxa"/>
          </w:tcPr>
          <w:p w:rsidR="00BA1703" w:rsidRPr="00851E4C" w:rsidRDefault="00BA1703" w:rsidP="00BA17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GOLD </w:t>
            </w: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>6:00-7:0</w:t>
            </w:r>
            <w:r>
              <w:rPr>
                <w:rFonts w:hAnsi="Times New Roman" w:cs="Times New Roman"/>
                <w:sz w:val="22"/>
                <w:szCs w:val="22"/>
              </w:rPr>
              <w:t xml:space="preserve">0pm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6:00-7:00pm </w:t>
            </w:r>
            <w:proofErr w:type="spellStart"/>
            <w:r w:rsidRPr="00851E4C"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6:00-7:30pm </w:t>
            </w:r>
            <w:proofErr w:type="spellStart"/>
            <w:r w:rsidRPr="00851E4C"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703" w:rsidRPr="00851E4C" w:rsidTr="00DF4290">
        <w:trPr>
          <w:trHeight w:val="863"/>
        </w:trPr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SILVER </w:t>
            </w: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r>
              <w:rPr>
                <w:rFonts w:hAnsi="Times New Roman" w:cs="Times New Roman"/>
                <w:sz w:val="22"/>
                <w:szCs w:val="22"/>
              </w:rPr>
              <w:t>Riverdale</w:t>
            </w: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Harbord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r>
              <w:rPr>
                <w:rFonts w:hAnsi="Times New Roman" w:cs="Times New Roman"/>
                <w:sz w:val="22"/>
                <w:szCs w:val="22"/>
              </w:rPr>
              <w:t>Riverdale</w:t>
            </w: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  <w:r>
              <w:rPr>
                <w:rFonts w:hAnsi="Times New Roman" w:cs="Times New Roman"/>
                <w:sz w:val="22"/>
                <w:szCs w:val="22"/>
              </w:rPr>
              <w:t xml:space="preserve"> </w:t>
            </w: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7:00-8:00pm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Harbord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1703" w:rsidRPr="00851E4C" w:rsidTr="00DF4290"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BRONZE</w:t>
            </w: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 </w:t>
            </w:r>
            <w:r>
              <w:rPr>
                <w:rFonts w:hAnsi="Times New Roman" w:cs="Times New Roman"/>
                <w:sz w:val="22"/>
                <w:szCs w:val="22"/>
              </w:rPr>
              <w:t>Riverdale</w:t>
            </w: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Harbord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 </w:t>
            </w:r>
            <w:r>
              <w:rPr>
                <w:rFonts w:hAnsi="Times New Roman" w:cs="Times New Roman"/>
                <w:sz w:val="22"/>
                <w:szCs w:val="22"/>
              </w:rPr>
              <w:t>Riverdale</w:t>
            </w: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Branksome</w:t>
            </w:r>
            <w:proofErr w:type="spellEnd"/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A1703" w:rsidRPr="00851E4C" w:rsidRDefault="00BA1703" w:rsidP="00BA1703">
            <w:pPr>
              <w:pStyle w:val="BodyAA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1E4C">
              <w:rPr>
                <w:rFonts w:hAnsi="Times New Roman" w:cs="Times New Roman"/>
                <w:sz w:val="22"/>
                <w:szCs w:val="22"/>
              </w:rPr>
              <w:t xml:space="preserve">6:00-6:45pm </w:t>
            </w:r>
            <w:proofErr w:type="spellStart"/>
            <w:r>
              <w:rPr>
                <w:rFonts w:hAnsi="Times New Roman" w:cs="Times New Roman"/>
                <w:sz w:val="22"/>
                <w:szCs w:val="22"/>
              </w:rPr>
              <w:t>Harbord</w:t>
            </w:r>
            <w:proofErr w:type="spellEnd"/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BA1703" w:rsidRPr="00851E4C" w:rsidRDefault="00BA1703" w:rsidP="00BA1703">
            <w:pPr>
              <w:pStyle w:val="Date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38A1" w:rsidRPr="00851E4C" w:rsidRDefault="003538A1" w:rsidP="00F83D14">
      <w:pPr>
        <w:rPr>
          <w:sz w:val="22"/>
          <w:szCs w:val="22"/>
        </w:rPr>
      </w:pPr>
    </w:p>
    <w:p w:rsidR="003538A1" w:rsidRPr="00851E4C" w:rsidRDefault="003538A1" w:rsidP="00F83D14">
      <w:pPr>
        <w:rPr>
          <w:sz w:val="22"/>
          <w:szCs w:val="22"/>
        </w:rPr>
      </w:pPr>
    </w:p>
    <w:p w:rsidR="003538A1" w:rsidRPr="00851E4C" w:rsidRDefault="003538A1" w:rsidP="00F83D14">
      <w:pPr>
        <w:rPr>
          <w:sz w:val="22"/>
          <w:szCs w:val="22"/>
        </w:rPr>
      </w:pPr>
    </w:p>
    <w:sectPr w:rsidR="003538A1" w:rsidRPr="00851E4C">
      <w:headerReference w:type="default" r:id="rId9"/>
      <w:footerReference w:type="default" r:id="rId10"/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76" w:rsidRDefault="001C5A76">
      <w:r>
        <w:separator/>
      </w:r>
    </w:p>
  </w:endnote>
  <w:endnote w:type="continuationSeparator" w:id="0">
    <w:p w:rsidR="001C5A76" w:rsidRDefault="001C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B6" w:rsidRDefault="001C5A7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76" w:rsidRDefault="001C5A76">
      <w:r>
        <w:separator/>
      </w:r>
    </w:p>
  </w:footnote>
  <w:footnote w:type="continuationSeparator" w:id="0">
    <w:p w:rsidR="001C5A76" w:rsidRDefault="001C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B6" w:rsidRDefault="001C5A7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14"/>
    <w:rsid w:val="00003225"/>
    <w:rsid w:val="00004148"/>
    <w:rsid w:val="00004B22"/>
    <w:rsid w:val="00011511"/>
    <w:rsid w:val="00013534"/>
    <w:rsid w:val="0001395D"/>
    <w:rsid w:val="00014824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0D83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B6BD7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144F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3C37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4F54"/>
    <w:rsid w:val="00146364"/>
    <w:rsid w:val="00146863"/>
    <w:rsid w:val="00146AB8"/>
    <w:rsid w:val="00152FFD"/>
    <w:rsid w:val="001533D6"/>
    <w:rsid w:val="0015539A"/>
    <w:rsid w:val="00161F1C"/>
    <w:rsid w:val="00162AC3"/>
    <w:rsid w:val="001642C2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22B4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5A76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92E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1E56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10D3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38A1"/>
    <w:rsid w:val="00357DCB"/>
    <w:rsid w:val="00360E84"/>
    <w:rsid w:val="003610A7"/>
    <w:rsid w:val="003625D2"/>
    <w:rsid w:val="003633A0"/>
    <w:rsid w:val="00364386"/>
    <w:rsid w:val="003704E1"/>
    <w:rsid w:val="0037148E"/>
    <w:rsid w:val="00371E09"/>
    <w:rsid w:val="00372080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0559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3A2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03BE4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5BD0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211E"/>
    <w:rsid w:val="0047421F"/>
    <w:rsid w:val="00475481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B79A0"/>
    <w:rsid w:val="004C033B"/>
    <w:rsid w:val="004C47A5"/>
    <w:rsid w:val="004C4972"/>
    <w:rsid w:val="004C5489"/>
    <w:rsid w:val="004C5592"/>
    <w:rsid w:val="004D1AF1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031D"/>
    <w:rsid w:val="00521227"/>
    <w:rsid w:val="005218D9"/>
    <w:rsid w:val="005225D5"/>
    <w:rsid w:val="005255FD"/>
    <w:rsid w:val="00525B4E"/>
    <w:rsid w:val="00525E9B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5E44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0F6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5F7FE6"/>
    <w:rsid w:val="006009FE"/>
    <w:rsid w:val="006012F1"/>
    <w:rsid w:val="006012F6"/>
    <w:rsid w:val="00602EEC"/>
    <w:rsid w:val="0060306F"/>
    <w:rsid w:val="006066D8"/>
    <w:rsid w:val="00607621"/>
    <w:rsid w:val="00607FF8"/>
    <w:rsid w:val="00610145"/>
    <w:rsid w:val="00611785"/>
    <w:rsid w:val="00615EBC"/>
    <w:rsid w:val="00617BA1"/>
    <w:rsid w:val="00617CC1"/>
    <w:rsid w:val="0062011E"/>
    <w:rsid w:val="00622CC9"/>
    <w:rsid w:val="00623ACA"/>
    <w:rsid w:val="00624C22"/>
    <w:rsid w:val="00625923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2D4F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2E8F"/>
    <w:rsid w:val="00774422"/>
    <w:rsid w:val="0077555F"/>
    <w:rsid w:val="0078115E"/>
    <w:rsid w:val="0078139E"/>
    <w:rsid w:val="00785627"/>
    <w:rsid w:val="00785A33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EDD"/>
    <w:rsid w:val="007B1FBA"/>
    <w:rsid w:val="007B259D"/>
    <w:rsid w:val="007B4572"/>
    <w:rsid w:val="007B5950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01E2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15902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1E4C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3855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4581"/>
    <w:rsid w:val="00885499"/>
    <w:rsid w:val="00885F93"/>
    <w:rsid w:val="00886BD1"/>
    <w:rsid w:val="0088719F"/>
    <w:rsid w:val="00891453"/>
    <w:rsid w:val="00892D02"/>
    <w:rsid w:val="00893A60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2C2D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0CE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45EC"/>
    <w:rsid w:val="009A52DE"/>
    <w:rsid w:val="009A6A39"/>
    <w:rsid w:val="009B1218"/>
    <w:rsid w:val="009B385E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2220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53D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1E61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2E0"/>
    <w:rsid w:val="00B84572"/>
    <w:rsid w:val="00B85C44"/>
    <w:rsid w:val="00B86192"/>
    <w:rsid w:val="00B86A93"/>
    <w:rsid w:val="00B9169E"/>
    <w:rsid w:val="00B93189"/>
    <w:rsid w:val="00B94166"/>
    <w:rsid w:val="00B95905"/>
    <w:rsid w:val="00BA03A0"/>
    <w:rsid w:val="00BA095B"/>
    <w:rsid w:val="00BA0BC2"/>
    <w:rsid w:val="00BA1703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1AD0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CE5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21EB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37A4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1814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107A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273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0EF9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586E"/>
    <w:rsid w:val="00F76417"/>
    <w:rsid w:val="00F766CD"/>
    <w:rsid w:val="00F7735B"/>
    <w:rsid w:val="00F80807"/>
    <w:rsid w:val="00F8103F"/>
    <w:rsid w:val="00F8120D"/>
    <w:rsid w:val="00F8262B"/>
    <w:rsid w:val="00F82F35"/>
    <w:rsid w:val="00F83D14"/>
    <w:rsid w:val="00F85EE1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83D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F83D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AA"/>
    <w:rsid w:val="00F83D1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AA">
    <w:name w:val="Body A A A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Dates">
    <w:name w:val="Dates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E2"/>
    <w:rPr>
      <w:rFonts w:ascii="Segoe UI" w:eastAsia="Arial Unicode MS" w:hAnsi="Segoe UI" w:cs="Segoe UI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8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F83D1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F83D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AA"/>
    <w:rsid w:val="00F83D1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0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AA">
    <w:name w:val="Body A A A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customStyle="1" w:styleId="Dates">
    <w:name w:val="Dates"/>
    <w:rsid w:val="00F83D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E2"/>
    <w:rPr>
      <w:rFonts w:ascii="Segoe UI" w:eastAsia="Arial Unicode MS" w:hAnsi="Segoe UI" w:cs="Segoe UI"/>
      <w:sz w:val="18"/>
      <w:szCs w:val="18"/>
      <w:bdr w:val="nil"/>
    </w:rPr>
  </w:style>
  <w:style w:type="table" w:styleId="TableGrid">
    <w:name w:val="Table Grid"/>
    <w:basedOn w:val="TableNormal"/>
    <w:uiPriority w:val="39"/>
    <w:rsid w:val="008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2781-6237-4B50-8D0C-D32E8150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Owner</cp:lastModifiedBy>
  <cp:revision>2</cp:revision>
  <cp:lastPrinted>2017-07-04T19:41:00Z</cp:lastPrinted>
  <dcterms:created xsi:type="dcterms:W3CDTF">2017-08-29T14:39:00Z</dcterms:created>
  <dcterms:modified xsi:type="dcterms:W3CDTF">2017-08-29T14:39:00Z</dcterms:modified>
</cp:coreProperties>
</file>