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9E" w:rsidRDefault="00BF769E" w:rsidP="00BF769E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sz w:val="44"/>
          <w:szCs w:val="24"/>
        </w:rPr>
        <w:t>YOUTH 3</w:t>
      </w:r>
      <w:r w:rsidRPr="00AC0DC3">
        <w:rPr>
          <w:rFonts w:ascii="Arial" w:hAnsi="Arial" w:cs="Arial"/>
          <w:sz w:val="44"/>
          <w:szCs w:val="24"/>
        </w:rPr>
        <w:t xml:space="preserve">: </w:t>
      </w:r>
      <w:r>
        <w:rPr>
          <w:rFonts w:ascii="Arial" w:hAnsi="Arial" w:cs="Arial"/>
          <w:sz w:val="44"/>
          <w:szCs w:val="24"/>
        </w:rPr>
        <w:t>April</w:t>
      </w:r>
      <w:r w:rsidRPr="00AC0DC3">
        <w:rPr>
          <w:rFonts w:ascii="Arial" w:hAnsi="Arial" w:cs="Arial"/>
          <w:sz w:val="44"/>
          <w:szCs w:val="24"/>
        </w:rPr>
        <w:t xml:space="preserve"> 2018 </w:t>
      </w:r>
    </w:p>
    <w:p w:rsidR="00BF769E" w:rsidRPr="00AC0DC3" w:rsidRDefault="00BF769E" w:rsidP="00BF769E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774"/>
      </w:tblGrid>
      <w:tr w:rsidR="00BF769E" w:rsidRPr="00AC0DC3" w:rsidTr="00DD3389">
        <w:tc>
          <w:tcPr>
            <w:tcW w:w="1838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74" w:type="dxa"/>
            <w:shd w:val="clear" w:color="auto" w:fill="002060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F769E" w:rsidRPr="00AC0DC3" w:rsidTr="00DD3389">
        <w:tc>
          <w:tcPr>
            <w:tcW w:w="1838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2" w:type="dxa"/>
          </w:tcPr>
          <w:p w:rsidR="00BF769E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66358D" w:rsidRPr="00BF769E" w:rsidRDefault="0066358D" w:rsidP="0066358D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BF769E">
              <w:rPr>
                <w:rFonts w:ascii="Arial" w:hAnsi="Arial" w:cs="Arial"/>
                <w:b/>
                <w:color w:val="FF0000"/>
                <w:szCs w:val="24"/>
              </w:rPr>
              <w:t>OFF</w:t>
            </w:r>
          </w:p>
          <w:p w:rsidR="0066358D" w:rsidRPr="00BF769E" w:rsidRDefault="0066358D" w:rsidP="0066358D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Easter Monday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74" w:type="dxa"/>
          </w:tcPr>
          <w:p w:rsidR="00BF769E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66358D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859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831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BF769E" w:rsidRPr="00AC0DC3" w:rsidRDefault="00BF769E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:rsidR="00BF769E" w:rsidRPr="00AC0DC3" w:rsidRDefault="00BF769E" w:rsidP="00DD3389">
            <w:pPr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774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Swim-A-Thon @Harbord </w:t>
            </w:r>
          </w:p>
        </w:tc>
      </w:tr>
      <w:tr w:rsidR="00BF769E" w:rsidRPr="00AC0DC3" w:rsidTr="00DD3389">
        <w:tc>
          <w:tcPr>
            <w:tcW w:w="1838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BF769E" w:rsidRPr="0066358D" w:rsidRDefault="00BF769E" w:rsidP="00DD3389">
            <w:pPr>
              <w:rPr>
                <w:rFonts w:ascii="Arial" w:hAnsi="Arial" w:cs="Arial"/>
              </w:rPr>
            </w:pPr>
            <w:r w:rsidRPr="0066358D">
              <w:rPr>
                <w:rFonts w:ascii="Arial" w:hAnsi="Arial" w:cs="Arial"/>
              </w:rPr>
              <w:t>11</w:t>
            </w:r>
          </w:p>
          <w:p w:rsidR="00BF769E" w:rsidRPr="0066358D" w:rsidRDefault="00BF769E" w:rsidP="00DD3389">
            <w:pPr>
              <w:rPr>
                <w:rFonts w:ascii="Arial" w:hAnsi="Arial" w:cs="Arial"/>
              </w:rPr>
            </w:pPr>
          </w:p>
          <w:p w:rsidR="00BF769E" w:rsidRPr="0066358D" w:rsidRDefault="00BF769E" w:rsidP="00DD3389">
            <w:pPr>
              <w:jc w:val="center"/>
              <w:rPr>
                <w:rFonts w:ascii="Arial" w:hAnsi="Arial" w:cs="Arial"/>
              </w:rPr>
            </w:pPr>
            <w:r w:rsidRPr="0066358D">
              <w:rPr>
                <w:rFonts w:ascii="Arial" w:hAnsi="Arial" w:cs="Arial"/>
              </w:rPr>
              <w:t>BH 6:45-8pm</w:t>
            </w:r>
          </w:p>
        </w:tc>
        <w:tc>
          <w:tcPr>
            <w:tcW w:w="1859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  <w:p w:rsidR="00BF769E" w:rsidRPr="00AC0DC3" w:rsidRDefault="0066358D" w:rsidP="006635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358D">
              <w:rPr>
                <w:rFonts w:ascii="Arial" w:hAnsi="Arial" w:cs="Arial"/>
                <w:b/>
                <w:color w:val="0000FF"/>
                <w:szCs w:val="24"/>
              </w:rPr>
              <w:t>Marilyn Bell</w:t>
            </w:r>
          </w:p>
          <w:p w:rsidR="00BF769E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  <w:p w:rsidR="0066358D" w:rsidRPr="0066358D" w:rsidRDefault="0066358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 w:rsidRPr="0066358D">
              <w:rPr>
                <w:rFonts w:ascii="Arial" w:hAnsi="Arial" w:cs="Arial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14 </w:t>
            </w:r>
          </w:p>
          <w:p w:rsidR="00BF769E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66358D">
              <w:rPr>
                <w:rFonts w:ascii="Arial" w:hAnsi="Arial" w:cs="Arial"/>
                <w:b/>
                <w:color w:val="0000FF"/>
                <w:szCs w:val="24"/>
              </w:rPr>
              <w:t>Marilyn Bell</w:t>
            </w:r>
          </w:p>
        </w:tc>
      </w:tr>
      <w:tr w:rsidR="00BF769E" w:rsidRPr="00AC0DC3" w:rsidTr="00DD3389">
        <w:tc>
          <w:tcPr>
            <w:tcW w:w="1838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</w:p>
          <w:p w:rsidR="00BF769E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66358D">
              <w:rPr>
                <w:rFonts w:ascii="Arial" w:hAnsi="Arial" w:cs="Arial"/>
                <w:b/>
                <w:color w:val="0000FF"/>
                <w:szCs w:val="24"/>
              </w:rPr>
              <w:t>Marilyn Bell</w:t>
            </w:r>
          </w:p>
        </w:tc>
        <w:tc>
          <w:tcPr>
            <w:tcW w:w="1842" w:type="dxa"/>
          </w:tcPr>
          <w:p w:rsidR="00BF769E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874" w:type="dxa"/>
          </w:tcPr>
          <w:p w:rsidR="00BF769E" w:rsidRDefault="00BF769E" w:rsidP="00BF769E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 w:rsidRPr="0066358D">
              <w:rPr>
                <w:rFonts w:ascii="Arial" w:hAnsi="Arial" w:cs="Arial"/>
                <w:color w:val="auto"/>
                <w:sz w:val="22"/>
              </w:rPr>
              <w:t>18</w:t>
            </w:r>
          </w:p>
          <w:p w:rsidR="0066358D" w:rsidRPr="0066358D" w:rsidRDefault="0066358D" w:rsidP="00BF769E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</w:p>
          <w:p w:rsidR="0066358D" w:rsidRPr="0066358D" w:rsidRDefault="0066358D" w:rsidP="0066358D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6358D">
              <w:rPr>
                <w:rFonts w:ascii="Arial" w:hAnsi="Arial" w:cs="Arial"/>
                <w:sz w:val="22"/>
              </w:rPr>
              <w:t>BH 6:45-8pm</w:t>
            </w:r>
          </w:p>
        </w:tc>
        <w:tc>
          <w:tcPr>
            <w:tcW w:w="1859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831" w:type="dxa"/>
          </w:tcPr>
          <w:p w:rsidR="00BF769E" w:rsidRDefault="00BF769E" w:rsidP="00BF769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  <w:p w:rsidR="0066358D" w:rsidRDefault="0066358D" w:rsidP="00BF769E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</w:tc>
        <w:tc>
          <w:tcPr>
            <w:tcW w:w="1774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</w:tr>
      <w:tr w:rsidR="00BF769E" w:rsidRPr="00AC0DC3" w:rsidTr="00DD3389">
        <w:tc>
          <w:tcPr>
            <w:tcW w:w="1838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BF769E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  <w:p w:rsidR="00BF769E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BH 6:45- 8p</w:t>
            </w:r>
            <w:r w:rsidRPr="00AC0DC3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1847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 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5</w:t>
            </w:r>
          </w:p>
          <w:p w:rsidR="00BF769E" w:rsidRPr="00AC0DC3" w:rsidRDefault="00BF769E" w:rsidP="00DD3389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2"/>
                <w:szCs w:val="24"/>
              </w:rPr>
            </w:pPr>
          </w:p>
          <w:p w:rsidR="00BF769E" w:rsidRPr="00AC0DC3" w:rsidRDefault="00BF769E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AC0DC3">
              <w:rPr>
                <w:rFonts w:ascii="Arial" w:hAnsi="Arial" w:cs="Arial"/>
                <w:color w:val="auto"/>
                <w:sz w:val="22"/>
                <w:szCs w:val="24"/>
              </w:rPr>
              <w:t>BH 6:45-8pm</w:t>
            </w:r>
          </w:p>
        </w:tc>
        <w:tc>
          <w:tcPr>
            <w:tcW w:w="1859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1831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</w:tc>
        <w:tc>
          <w:tcPr>
            <w:tcW w:w="1774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  <w:p w:rsidR="00BF769E" w:rsidRPr="00AC0DC3" w:rsidRDefault="0066358D" w:rsidP="0066358D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Grootveld Officials Classic</w:t>
            </w:r>
          </w:p>
        </w:tc>
      </w:tr>
      <w:tr w:rsidR="00BF769E" w:rsidRPr="00AC0DC3" w:rsidTr="00DD3389">
        <w:tc>
          <w:tcPr>
            <w:tcW w:w="1838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  <w:p w:rsidR="00BF769E" w:rsidRPr="00AC0DC3" w:rsidRDefault="0066358D" w:rsidP="00DD3389">
            <w:pPr>
              <w:jc w:val="center"/>
              <w:rPr>
                <w:rFonts w:ascii="Arial" w:hAnsi="Arial" w:cs="Arial"/>
                <w:b/>
                <w:color w:val="C0504D" w:themeColor="accent2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Grootveld Officials Classic</w:t>
            </w:r>
          </w:p>
        </w:tc>
        <w:tc>
          <w:tcPr>
            <w:tcW w:w="1842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  <w:p w:rsidR="00BF769E" w:rsidRPr="00AC0DC3" w:rsidRDefault="00BF769E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59" w:type="dxa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1831" w:type="dxa"/>
          </w:tcPr>
          <w:p w:rsidR="00BF769E" w:rsidRPr="00AC0DC3" w:rsidRDefault="00BF769E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4" w:type="dxa"/>
          </w:tcPr>
          <w:p w:rsidR="00BF769E" w:rsidRPr="00AC0DC3" w:rsidRDefault="00BF769E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</w:tbl>
    <w:p w:rsidR="00BF769E" w:rsidRDefault="00BF769E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69E" w:rsidRDefault="00BF769E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69E" w:rsidRPr="00AC0DC3" w:rsidRDefault="00BF769E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01D" w:rsidRDefault="0069601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66358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lastRenderedPageBreak/>
        <w:t>YOUTH 3</w:t>
      </w:r>
      <w:r w:rsidRPr="00AC0DC3">
        <w:rPr>
          <w:rFonts w:ascii="Arial" w:hAnsi="Arial" w:cs="Arial"/>
          <w:sz w:val="44"/>
          <w:szCs w:val="24"/>
        </w:rPr>
        <w:t xml:space="preserve">: </w:t>
      </w:r>
      <w:r>
        <w:rPr>
          <w:rFonts w:ascii="Arial" w:hAnsi="Arial" w:cs="Arial"/>
          <w:sz w:val="44"/>
          <w:szCs w:val="24"/>
        </w:rPr>
        <w:t xml:space="preserve">May </w:t>
      </w:r>
      <w:r w:rsidRPr="00AC0DC3">
        <w:rPr>
          <w:rFonts w:ascii="Arial" w:hAnsi="Arial" w:cs="Arial"/>
          <w:sz w:val="44"/>
          <w:szCs w:val="24"/>
        </w:rPr>
        <w:t xml:space="preserve">2018 </w:t>
      </w:r>
    </w:p>
    <w:p w:rsidR="0066358D" w:rsidRPr="00AC0DC3" w:rsidRDefault="0066358D" w:rsidP="0066358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774"/>
      </w:tblGrid>
      <w:tr w:rsidR="0066358D" w:rsidRPr="00AC0DC3" w:rsidTr="00DD3389">
        <w:tc>
          <w:tcPr>
            <w:tcW w:w="1838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74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4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859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66358D" w:rsidRPr="00AC0DC3" w:rsidRDefault="0066358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6358D" w:rsidRPr="0066358D" w:rsidRDefault="0066358D" w:rsidP="00D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66358D" w:rsidRPr="0066358D" w:rsidRDefault="0066358D" w:rsidP="00DD3389">
            <w:pPr>
              <w:rPr>
                <w:rFonts w:ascii="Arial" w:hAnsi="Arial" w:cs="Arial"/>
              </w:rPr>
            </w:pPr>
          </w:p>
          <w:p w:rsidR="0066358D" w:rsidRPr="0066358D" w:rsidRDefault="0066358D" w:rsidP="00DD3389">
            <w:pPr>
              <w:jc w:val="center"/>
              <w:rPr>
                <w:rFonts w:ascii="Arial" w:hAnsi="Arial" w:cs="Arial"/>
              </w:rPr>
            </w:pPr>
            <w:r w:rsidRPr="0066358D">
              <w:rPr>
                <w:rFonts w:ascii="Arial" w:hAnsi="Arial" w:cs="Arial"/>
              </w:rPr>
              <w:t>BH 6:45-8pm</w:t>
            </w:r>
          </w:p>
        </w:tc>
        <w:tc>
          <w:tcPr>
            <w:tcW w:w="1859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  <w:p w:rsidR="0066358D" w:rsidRDefault="006965FD" w:rsidP="0066358D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Top Cup </w:t>
            </w:r>
          </w:p>
          <w:p w:rsidR="0066358D" w:rsidRPr="0066358D" w:rsidRDefault="0066358D" w:rsidP="006635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</w:t>
            </w:r>
          </w:p>
          <w:p w:rsidR="0066358D" w:rsidRPr="00AC0DC3" w:rsidRDefault="006965FD" w:rsidP="006965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Top Cup / Jack McCormick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  <w:p w:rsidR="0066358D" w:rsidRPr="006965FD" w:rsidRDefault="006965FD" w:rsidP="006965FD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Top Cup /Jack McCormick</w:t>
            </w:r>
            <w:r w:rsidRPr="00AC0D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874" w:type="dxa"/>
          </w:tcPr>
          <w:p w:rsidR="0066358D" w:rsidRDefault="0066358D" w:rsidP="00DD3389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16</w:t>
            </w:r>
          </w:p>
          <w:p w:rsidR="0066358D" w:rsidRPr="0066358D" w:rsidRDefault="0066358D" w:rsidP="00DD3389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</w:p>
          <w:p w:rsidR="0066358D" w:rsidRPr="0066358D" w:rsidRDefault="0066358D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6358D">
              <w:rPr>
                <w:rFonts w:ascii="Arial" w:hAnsi="Arial" w:cs="Arial"/>
                <w:sz w:val="22"/>
              </w:rPr>
              <w:t>BH 6:45-8pm</w:t>
            </w:r>
          </w:p>
        </w:tc>
        <w:tc>
          <w:tcPr>
            <w:tcW w:w="1859" w:type="dxa"/>
          </w:tcPr>
          <w:p w:rsidR="0066358D" w:rsidRPr="00AC0DC3" w:rsidRDefault="0066358D" w:rsidP="006635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831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842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  <w:p w:rsidR="0066358D" w:rsidRPr="00BF769E" w:rsidRDefault="0066358D" w:rsidP="0066358D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BF769E">
              <w:rPr>
                <w:rFonts w:ascii="Arial" w:hAnsi="Arial" w:cs="Arial"/>
                <w:b/>
                <w:color w:val="FF0000"/>
                <w:szCs w:val="24"/>
              </w:rPr>
              <w:t>OFF</w:t>
            </w:r>
          </w:p>
          <w:p w:rsidR="0066358D" w:rsidRPr="00BF769E" w:rsidRDefault="0066358D" w:rsidP="0066358D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Victoria Day 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66358D" w:rsidRPr="00AC0DC3" w:rsidRDefault="0066358D" w:rsidP="00DD3389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2"/>
                <w:szCs w:val="24"/>
              </w:rPr>
            </w:pPr>
          </w:p>
          <w:p w:rsidR="0066358D" w:rsidRPr="00AC0DC3" w:rsidRDefault="0066358D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AC0DC3">
              <w:rPr>
                <w:rFonts w:ascii="Arial" w:hAnsi="Arial" w:cs="Arial"/>
                <w:color w:val="auto"/>
                <w:sz w:val="22"/>
                <w:szCs w:val="24"/>
              </w:rPr>
              <w:t>BH 6:45-8pm</w:t>
            </w:r>
          </w:p>
        </w:tc>
        <w:tc>
          <w:tcPr>
            <w:tcW w:w="1859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 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 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 </w:t>
            </w:r>
            <w:r w:rsidR="006965FD">
              <w:rPr>
                <w:rFonts w:ascii="Arial" w:hAnsi="Arial" w:cs="Arial"/>
                <w:b/>
                <w:color w:val="0000FF"/>
                <w:szCs w:val="24"/>
              </w:rPr>
              <w:t xml:space="preserve">Tri-Star (TBD) 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Default="0066358D" w:rsidP="006635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color w:val="C0504D" w:themeColor="accent2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TSC BBQ </w:t>
            </w:r>
          </w:p>
        </w:tc>
        <w:tc>
          <w:tcPr>
            <w:tcW w:w="1842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8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859" w:type="dxa"/>
          </w:tcPr>
          <w:p w:rsidR="0066358D" w:rsidRPr="0066358D" w:rsidRDefault="0066358D" w:rsidP="0066358D">
            <w:pPr>
              <w:rPr>
                <w:rFonts w:ascii="Arial" w:hAnsi="Arial" w:cs="Arial"/>
                <w:color w:val="0000FF"/>
                <w:szCs w:val="24"/>
              </w:rPr>
            </w:pPr>
            <w:r w:rsidRPr="0066358D">
              <w:rPr>
                <w:rFonts w:ascii="Arial" w:hAnsi="Arial" w:cs="Arial"/>
                <w:szCs w:val="24"/>
              </w:rPr>
              <w:t xml:space="preserve">31 </w:t>
            </w: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4" w:type="dxa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</w:tbl>
    <w:p w:rsidR="0066358D" w:rsidRDefault="0066358D" w:rsidP="00663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663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Pr="00AC0DC3" w:rsidRDefault="0066358D" w:rsidP="00663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6965F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lastRenderedPageBreak/>
        <w:t>YOUTH 3</w:t>
      </w:r>
      <w:r w:rsidRPr="00AC0DC3">
        <w:rPr>
          <w:rFonts w:ascii="Arial" w:hAnsi="Arial" w:cs="Arial"/>
          <w:sz w:val="44"/>
          <w:szCs w:val="24"/>
        </w:rPr>
        <w:t xml:space="preserve">: </w:t>
      </w:r>
      <w:r>
        <w:rPr>
          <w:rFonts w:ascii="Arial" w:hAnsi="Arial" w:cs="Arial"/>
          <w:sz w:val="44"/>
          <w:szCs w:val="24"/>
        </w:rPr>
        <w:t xml:space="preserve">June </w:t>
      </w:r>
      <w:r w:rsidRPr="00AC0DC3">
        <w:rPr>
          <w:rFonts w:ascii="Arial" w:hAnsi="Arial" w:cs="Arial"/>
          <w:sz w:val="44"/>
          <w:szCs w:val="24"/>
        </w:rPr>
        <w:t xml:space="preserve">2018 </w:t>
      </w:r>
    </w:p>
    <w:p w:rsidR="006965FD" w:rsidRPr="00AC0DC3" w:rsidRDefault="006965FD" w:rsidP="006965F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954"/>
      </w:tblGrid>
      <w:tr w:rsidR="006965FD" w:rsidRPr="00AC0DC3" w:rsidTr="006965FD">
        <w:tc>
          <w:tcPr>
            <w:tcW w:w="1838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954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6965FD" w:rsidRPr="00AC0DC3" w:rsidTr="006965FD">
        <w:tc>
          <w:tcPr>
            <w:tcW w:w="1838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9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Pr="00AC0DC3" w:rsidRDefault="006965F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831" w:type="dxa"/>
          </w:tcPr>
          <w:p w:rsidR="006965FD" w:rsidRPr="00AC0DC3" w:rsidRDefault="006965F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  <w:p w:rsidR="006965FD" w:rsidRPr="00AC0DC3" w:rsidRDefault="006965FD" w:rsidP="00DD3389">
            <w:pPr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954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65FD" w:rsidRPr="00AC0DC3" w:rsidTr="006965FD">
        <w:tc>
          <w:tcPr>
            <w:tcW w:w="1838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965FD" w:rsidRPr="0066358D" w:rsidRDefault="006965FD" w:rsidP="00D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965FD" w:rsidRPr="0066358D" w:rsidRDefault="006965FD" w:rsidP="00DD3389">
            <w:pPr>
              <w:rPr>
                <w:rFonts w:ascii="Arial" w:hAnsi="Arial" w:cs="Arial"/>
              </w:rPr>
            </w:pPr>
          </w:p>
          <w:p w:rsidR="006965FD" w:rsidRPr="0066358D" w:rsidRDefault="006965FD" w:rsidP="00DD3389">
            <w:pPr>
              <w:jc w:val="center"/>
              <w:rPr>
                <w:rFonts w:ascii="Arial" w:hAnsi="Arial" w:cs="Arial"/>
              </w:rPr>
            </w:pPr>
            <w:r w:rsidRPr="0066358D">
              <w:rPr>
                <w:rFonts w:ascii="Arial" w:hAnsi="Arial" w:cs="Arial"/>
              </w:rPr>
              <w:t>BH 6:45-8pm</w:t>
            </w:r>
          </w:p>
        </w:tc>
        <w:tc>
          <w:tcPr>
            <w:tcW w:w="1859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6965FD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65FD" w:rsidRPr="0066358D" w:rsidRDefault="006965FD" w:rsidP="00DD338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954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Mayor’s Cup 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65FD" w:rsidRPr="00AC0DC3" w:rsidTr="006965FD">
        <w:tc>
          <w:tcPr>
            <w:tcW w:w="1838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Mayor’s Cup 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 </w:t>
            </w:r>
          </w:p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(CR qualifiers) </w:t>
            </w: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</w:t>
            </w:r>
          </w:p>
        </w:tc>
        <w:tc>
          <w:tcPr>
            <w:tcW w:w="1874" w:type="dxa"/>
          </w:tcPr>
          <w:p w:rsidR="006965FD" w:rsidRPr="006965FD" w:rsidRDefault="006965FD" w:rsidP="00DD3389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965FD">
              <w:rPr>
                <w:rFonts w:ascii="Arial" w:hAnsi="Arial" w:cs="Arial"/>
                <w:color w:val="auto"/>
                <w:sz w:val="22"/>
                <w:szCs w:val="24"/>
              </w:rPr>
              <w:t xml:space="preserve">13 </w:t>
            </w:r>
          </w:p>
          <w:p w:rsidR="006965FD" w:rsidRDefault="006965FD" w:rsidP="006965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65FD" w:rsidRPr="006965FD" w:rsidRDefault="006965FD" w:rsidP="006965FD">
            <w:pPr>
              <w:jc w:val="center"/>
              <w:rPr>
                <w:rFonts w:ascii="Arial" w:hAnsi="Arial" w:cs="Arial"/>
                <w:szCs w:val="24"/>
              </w:rPr>
            </w:pPr>
            <w:r w:rsidRPr="006965FD">
              <w:rPr>
                <w:rFonts w:ascii="Arial" w:hAnsi="Arial" w:cs="Arial"/>
                <w:szCs w:val="24"/>
              </w:rPr>
              <w:t>BH 6:45- 8pm</w:t>
            </w:r>
          </w:p>
          <w:p w:rsidR="006965FD" w:rsidRPr="006965FD" w:rsidRDefault="006965FD" w:rsidP="006965FD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965FD">
              <w:rPr>
                <w:rFonts w:ascii="Arial" w:hAnsi="Arial" w:cs="Arial"/>
                <w:sz w:val="22"/>
                <w:szCs w:val="24"/>
              </w:rPr>
              <w:t>(CR qualifiers)</w:t>
            </w:r>
          </w:p>
        </w:tc>
        <w:tc>
          <w:tcPr>
            <w:tcW w:w="1859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14 </w:t>
            </w:r>
          </w:p>
        </w:tc>
        <w:tc>
          <w:tcPr>
            <w:tcW w:w="1831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Central Region C (Qualifiers)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4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16 </w:t>
            </w:r>
          </w:p>
          <w:p w:rsidR="006965FD" w:rsidRPr="006965FD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Central Region C (Qualifiers)</w:t>
            </w:r>
          </w:p>
        </w:tc>
      </w:tr>
      <w:tr w:rsidR="006965FD" w:rsidRPr="00AC0DC3" w:rsidTr="006965FD">
        <w:tc>
          <w:tcPr>
            <w:tcW w:w="1838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Central Region C (Qualifiers)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Pr="00AC0DC3" w:rsidRDefault="006965FD" w:rsidP="006965F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965FD" w:rsidRPr="00AC0DC3" w:rsidRDefault="006965FD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1859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1831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4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</w:tbl>
    <w:p w:rsidR="006965FD" w:rsidRPr="00AC0DC3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65FD" w:rsidRPr="00AC0DC3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182EF9"/>
    <w:rsid w:val="001E7E77"/>
    <w:rsid w:val="003813D0"/>
    <w:rsid w:val="00471F3F"/>
    <w:rsid w:val="005703C2"/>
    <w:rsid w:val="005A70A8"/>
    <w:rsid w:val="0066358D"/>
    <w:rsid w:val="0069601D"/>
    <w:rsid w:val="006965FD"/>
    <w:rsid w:val="006F5560"/>
    <w:rsid w:val="00882E6A"/>
    <w:rsid w:val="009364FB"/>
    <w:rsid w:val="00975DAA"/>
    <w:rsid w:val="009947CB"/>
    <w:rsid w:val="009A02DC"/>
    <w:rsid w:val="00AC0DC3"/>
    <w:rsid w:val="00B47CCE"/>
    <w:rsid w:val="00B77418"/>
    <w:rsid w:val="00BE591D"/>
    <w:rsid w:val="00BF0D91"/>
    <w:rsid w:val="00BF769E"/>
    <w:rsid w:val="00C42CEF"/>
    <w:rsid w:val="00C974B7"/>
    <w:rsid w:val="00CF2855"/>
    <w:rsid w:val="00F50A5B"/>
    <w:rsid w:val="00F928A4"/>
    <w:rsid w:val="00FC622E"/>
    <w:rsid w:val="00FD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2018-01-29T18:33:00Z</cp:lastPrinted>
  <dcterms:created xsi:type="dcterms:W3CDTF">2018-04-02T15:56:00Z</dcterms:created>
  <dcterms:modified xsi:type="dcterms:W3CDTF">2018-04-02T15:56:00Z</dcterms:modified>
</cp:coreProperties>
</file>